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73" w:rsidRDefault="00ED0F73" w:rsidP="009111AF">
      <w:pPr>
        <w:shd w:val="clear" w:color="auto" w:fill="FFFFFF"/>
        <w:jc w:val="both"/>
        <w:rPr>
          <w:rFonts w:ascii="Century Gothic" w:hAnsi="Century Gothic" w:cs="Arial"/>
          <w:b/>
          <w:color w:val="000000"/>
        </w:rPr>
      </w:pPr>
      <w:r w:rsidRPr="005D4E11">
        <w:rPr>
          <w:rFonts w:ascii="Century Gothic" w:hAnsi="Century Gothic" w:cs="Arial"/>
          <w:b/>
          <w:color w:val="000000"/>
        </w:rPr>
        <w:t xml:space="preserve">REQUERIMENTO </w:t>
      </w:r>
      <w:r>
        <w:rPr>
          <w:rFonts w:ascii="Century Gothic" w:hAnsi="Century Gothic" w:cs="Arial"/>
          <w:b/>
          <w:color w:val="000000"/>
        </w:rPr>
        <w:t xml:space="preserve">PARA PEDIDO DE RECONSIDERAÇÃO DE NOTA DA </w:t>
      </w:r>
      <w:r w:rsidR="004A45AB">
        <w:rPr>
          <w:rFonts w:ascii="Century Gothic" w:hAnsi="Century Gothic" w:cs="Arial"/>
          <w:b/>
          <w:color w:val="000000"/>
        </w:rPr>
        <w:t xml:space="preserve">PROVA ESCRITA </w:t>
      </w:r>
      <w:r>
        <w:rPr>
          <w:rFonts w:ascii="Century Gothic" w:hAnsi="Century Gothic" w:cs="Arial"/>
          <w:b/>
          <w:color w:val="000000"/>
        </w:rPr>
        <w:t xml:space="preserve">DO </w:t>
      </w:r>
      <w:r w:rsidR="004A45AB">
        <w:rPr>
          <w:rFonts w:ascii="Century Gothic" w:hAnsi="Century Gothic" w:cs="Arial"/>
          <w:b/>
          <w:color w:val="000000"/>
        </w:rPr>
        <w:t>34º CONCURSO PÚBLICO PARA DOCENTES.</w:t>
      </w:r>
    </w:p>
    <w:p w:rsidR="00A9462B" w:rsidRDefault="00A9462B" w:rsidP="009111AF">
      <w:pPr>
        <w:shd w:val="clear" w:color="auto" w:fill="FFFFFF"/>
        <w:jc w:val="both"/>
        <w:rPr>
          <w:rFonts w:ascii="Century Gothic" w:hAnsi="Century Gothic" w:cs="Arial"/>
          <w:b/>
          <w:color w:val="000000"/>
        </w:rPr>
      </w:pPr>
    </w:p>
    <w:p w:rsidR="00A9462B" w:rsidRPr="005D4E11" w:rsidRDefault="00A9462B" w:rsidP="009111AF">
      <w:pPr>
        <w:shd w:val="clear" w:color="auto" w:fill="FFFFFF"/>
        <w:jc w:val="both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Ao Coordenador Local:</w:t>
      </w:r>
    </w:p>
    <w:p w:rsidR="00ED0F73" w:rsidRPr="005D4E11" w:rsidRDefault="00ED0F73" w:rsidP="00ED0F73">
      <w:pPr>
        <w:shd w:val="clear" w:color="auto" w:fill="FFFFFF"/>
        <w:rPr>
          <w:rFonts w:ascii="Century Gothic" w:hAnsi="Century Gothic" w:cs="Arial"/>
          <w:color w:val="00000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160"/>
      </w:tblGrid>
      <w:tr w:rsidR="00ED0F73" w:rsidRPr="005D4E11" w:rsidTr="009111AF">
        <w:tc>
          <w:tcPr>
            <w:tcW w:w="9066" w:type="dxa"/>
            <w:gridSpan w:val="2"/>
            <w:shd w:val="clear" w:color="auto" w:fill="auto"/>
          </w:tcPr>
          <w:p w:rsidR="00ED0F73" w:rsidRPr="005D4E11" w:rsidRDefault="00ED0F73" w:rsidP="00ED0F73">
            <w:pPr>
              <w:rPr>
                <w:rFonts w:ascii="Century Gothic" w:eastAsia="Calibri" w:hAnsi="Century Gothic" w:cs="Arial"/>
                <w:color w:val="000000"/>
              </w:rPr>
            </w:pPr>
            <w:r w:rsidRPr="005D4E11">
              <w:rPr>
                <w:rFonts w:ascii="Century Gothic" w:eastAsia="Calibri" w:hAnsi="Century Gothic" w:cs="Arial"/>
                <w:color w:val="000000"/>
              </w:rPr>
              <w:t>Nome do candidato:</w:t>
            </w:r>
          </w:p>
          <w:p w:rsidR="00ED0F73" w:rsidRPr="005D4E11" w:rsidRDefault="00ED0F73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  <w:tr w:rsidR="00FD567D" w:rsidRPr="005D4E11" w:rsidTr="009111AF">
        <w:tc>
          <w:tcPr>
            <w:tcW w:w="9066" w:type="dxa"/>
            <w:gridSpan w:val="2"/>
            <w:shd w:val="clear" w:color="auto" w:fill="auto"/>
          </w:tcPr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Número da Inscrição:</w:t>
            </w:r>
          </w:p>
          <w:p w:rsidR="00FD567D" w:rsidRPr="005D4E11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  <w:tr w:rsidR="00FD567D" w:rsidRPr="005D4E11" w:rsidTr="009111AF">
        <w:tc>
          <w:tcPr>
            <w:tcW w:w="9066" w:type="dxa"/>
            <w:gridSpan w:val="2"/>
            <w:shd w:val="clear" w:color="auto" w:fill="auto"/>
          </w:tcPr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>Campus da vaga:</w:t>
            </w:r>
          </w:p>
          <w:p w:rsidR="00FD567D" w:rsidRPr="005D4E11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  <w:tr w:rsidR="00FD567D" w:rsidRPr="005D4E11" w:rsidTr="009111AF">
        <w:tc>
          <w:tcPr>
            <w:tcW w:w="9066" w:type="dxa"/>
            <w:gridSpan w:val="2"/>
            <w:shd w:val="clear" w:color="auto" w:fill="auto"/>
          </w:tcPr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 xml:space="preserve">Centro da vaga: </w:t>
            </w:r>
          </w:p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  <w:tr w:rsidR="00FD567D" w:rsidRPr="005D4E11" w:rsidTr="009111AF">
        <w:tc>
          <w:tcPr>
            <w:tcW w:w="9066" w:type="dxa"/>
            <w:gridSpan w:val="2"/>
            <w:shd w:val="clear" w:color="auto" w:fill="auto"/>
          </w:tcPr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  <w:r>
              <w:rPr>
                <w:rFonts w:ascii="Century Gothic" w:eastAsia="Calibri" w:hAnsi="Century Gothic" w:cs="Arial"/>
                <w:color w:val="000000"/>
              </w:rPr>
              <w:t xml:space="preserve">Nome da vaga: </w:t>
            </w:r>
          </w:p>
          <w:p w:rsidR="00FD567D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  <w:tr w:rsidR="00ED0F73" w:rsidRPr="005D4E11" w:rsidTr="009111AF">
        <w:tc>
          <w:tcPr>
            <w:tcW w:w="4906" w:type="dxa"/>
            <w:shd w:val="clear" w:color="auto" w:fill="auto"/>
          </w:tcPr>
          <w:p w:rsidR="00ED0F73" w:rsidRPr="005D4E11" w:rsidRDefault="00ED0F73" w:rsidP="00ED0F73">
            <w:pPr>
              <w:rPr>
                <w:rFonts w:ascii="Century Gothic" w:eastAsia="Calibri" w:hAnsi="Century Gothic" w:cs="Arial"/>
                <w:color w:val="000000"/>
              </w:rPr>
            </w:pPr>
            <w:r w:rsidRPr="005D4E11">
              <w:rPr>
                <w:rFonts w:ascii="Century Gothic" w:eastAsia="Calibri" w:hAnsi="Century Gothic" w:cs="Arial"/>
                <w:color w:val="000000"/>
              </w:rPr>
              <w:t>E-mail:</w:t>
            </w:r>
          </w:p>
          <w:p w:rsidR="00ED0F73" w:rsidRPr="005D4E11" w:rsidRDefault="00ED0F73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  <w:tc>
          <w:tcPr>
            <w:tcW w:w="4160" w:type="dxa"/>
            <w:shd w:val="clear" w:color="auto" w:fill="auto"/>
          </w:tcPr>
          <w:p w:rsidR="00ED0F73" w:rsidRPr="005D4E11" w:rsidRDefault="00ED0F73" w:rsidP="00ED0F73">
            <w:pPr>
              <w:rPr>
                <w:rFonts w:ascii="Century Gothic" w:eastAsia="Calibri" w:hAnsi="Century Gothic" w:cs="Arial"/>
                <w:color w:val="000000"/>
              </w:rPr>
            </w:pPr>
            <w:r w:rsidRPr="005D4E11">
              <w:rPr>
                <w:rFonts w:ascii="Century Gothic" w:eastAsia="Calibri" w:hAnsi="Century Gothic" w:cs="Arial"/>
                <w:color w:val="000000"/>
              </w:rPr>
              <w:t>Telefone: (    )</w:t>
            </w:r>
          </w:p>
        </w:tc>
      </w:tr>
      <w:tr w:rsidR="00FD567D" w:rsidRPr="005D4E11" w:rsidTr="008E7CE5">
        <w:tc>
          <w:tcPr>
            <w:tcW w:w="9066" w:type="dxa"/>
            <w:gridSpan w:val="2"/>
            <w:shd w:val="clear" w:color="auto" w:fill="auto"/>
          </w:tcPr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  <w:r w:rsidRPr="005D4E11">
              <w:rPr>
                <w:rFonts w:ascii="Century Gothic" w:hAnsi="Century Gothic" w:cs="Arial"/>
                <w:color w:val="000000"/>
              </w:rPr>
              <w:t xml:space="preserve">Solicito </w:t>
            </w:r>
            <w:r>
              <w:rPr>
                <w:rFonts w:ascii="Century Gothic" w:hAnsi="Century Gothic" w:cs="Arial"/>
                <w:color w:val="000000"/>
              </w:rPr>
              <w:t xml:space="preserve">reconsideração acerca da nota atribuída na </w:t>
            </w:r>
            <w:r w:rsidR="004A45AB">
              <w:rPr>
                <w:rFonts w:ascii="Century Gothic" w:hAnsi="Century Gothic" w:cs="Arial"/>
                <w:b/>
                <w:color w:val="000000"/>
              </w:rPr>
              <w:t>Prova Escrita</w:t>
            </w:r>
            <w:bookmarkStart w:id="0" w:name="_GoBack"/>
            <w:bookmarkEnd w:id="0"/>
            <w:r>
              <w:rPr>
                <w:rFonts w:ascii="Century Gothic" w:hAnsi="Century Gothic" w:cs="Arial"/>
                <w:b/>
                <w:color w:val="000000"/>
              </w:rPr>
              <w:t xml:space="preserve">, </w:t>
            </w:r>
            <w:r>
              <w:rPr>
                <w:rFonts w:ascii="Century Gothic" w:hAnsi="Century Gothic" w:cs="Arial"/>
                <w:color w:val="000000"/>
              </w:rPr>
              <w:t xml:space="preserve">conforme fundamentação abaixo descrita: </w:t>
            </w: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Default="00FD567D" w:rsidP="00FD567D">
            <w:pPr>
              <w:shd w:val="clear" w:color="auto" w:fill="FFFFFF"/>
              <w:jc w:val="both"/>
              <w:rPr>
                <w:rFonts w:ascii="Century Gothic" w:hAnsi="Century Gothic" w:cs="Arial"/>
                <w:color w:val="000000"/>
              </w:rPr>
            </w:pPr>
          </w:p>
          <w:p w:rsidR="00FD567D" w:rsidRPr="00697A12" w:rsidRDefault="00FD567D" w:rsidP="00FD567D">
            <w:pPr>
              <w:shd w:val="clear" w:color="auto" w:fill="FFFFFF"/>
              <w:jc w:val="both"/>
              <w:rPr>
                <w:rFonts w:ascii="Century Gothic" w:hAnsi="Century Gothic" w:cs="Century Gothic"/>
              </w:rPr>
            </w:pPr>
          </w:p>
          <w:p w:rsidR="00FD567D" w:rsidRPr="005D4E11" w:rsidRDefault="00FD567D" w:rsidP="00ED0F73">
            <w:pPr>
              <w:rPr>
                <w:rFonts w:ascii="Century Gothic" w:eastAsia="Calibri" w:hAnsi="Century Gothic" w:cs="Arial"/>
                <w:color w:val="000000"/>
              </w:rPr>
            </w:pPr>
          </w:p>
        </w:tc>
      </w:tr>
    </w:tbl>
    <w:p w:rsidR="00FD567D" w:rsidRDefault="00FD567D" w:rsidP="00ED0F73">
      <w:pPr>
        <w:shd w:val="clear" w:color="auto" w:fill="FFFFFF"/>
        <w:ind w:hanging="142"/>
        <w:jc w:val="both"/>
        <w:rPr>
          <w:rFonts w:ascii="Century Gothic" w:hAnsi="Century Gothic" w:cs="Arial"/>
          <w:color w:val="000000"/>
        </w:rPr>
      </w:pPr>
    </w:p>
    <w:p w:rsidR="00ED0F73" w:rsidRPr="005D4E11" w:rsidRDefault="00ED0F73" w:rsidP="00ED0F73">
      <w:pPr>
        <w:shd w:val="clear" w:color="auto" w:fill="FFFFFF"/>
        <w:rPr>
          <w:rFonts w:ascii="Century Gothic" w:hAnsi="Century Gothic" w:cs="Arial"/>
          <w:color w:val="000000"/>
        </w:rPr>
      </w:pPr>
    </w:p>
    <w:p w:rsidR="00ED0F73" w:rsidRPr="005D4E11" w:rsidRDefault="00ED0F73" w:rsidP="00FD567D">
      <w:pPr>
        <w:shd w:val="clear" w:color="auto" w:fill="FFFFFF"/>
        <w:jc w:val="center"/>
        <w:rPr>
          <w:rFonts w:ascii="Century Gothic" w:hAnsi="Century Gothic" w:cs="Arial"/>
          <w:color w:val="000000"/>
        </w:rPr>
      </w:pPr>
      <w:r w:rsidRPr="005D4E11">
        <w:rPr>
          <w:rFonts w:ascii="Century Gothic" w:hAnsi="Century Gothic" w:cs="Arial"/>
          <w:color w:val="000000"/>
        </w:rPr>
        <w:t>_____________________, __</w:t>
      </w:r>
      <w:r>
        <w:rPr>
          <w:rFonts w:ascii="Century Gothic" w:hAnsi="Century Gothic" w:cs="Arial"/>
          <w:color w:val="000000"/>
        </w:rPr>
        <w:t>___de ___________________de 2017</w:t>
      </w:r>
      <w:r w:rsidRPr="005D4E11">
        <w:rPr>
          <w:rFonts w:ascii="Century Gothic" w:hAnsi="Century Gothic" w:cs="Arial"/>
          <w:color w:val="000000"/>
        </w:rPr>
        <w:t>.</w:t>
      </w:r>
    </w:p>
    <w:p w:rsidR="00ED0F73" w:rsidRPr="005D4E11" w:rsidRDefault="00ED0F73" w:rsidP="00ED0F73">
      <w:pPr>
        <w:shd w:val="clear" w:color="auto" w:fill="FFFFFF"/>
        <w:rPr>
          <w:rFonts w:ascii="Century Gothic" w:hAnsi="Century Gothic" w:cs="Arial"/>
          <w:color w:val="000000"/>
        </w:rPr>
      </w:pPr>
    </w:p>
    <w:p w:rsidR="00ED0F73" w:rsidRPr="005D4E11" w:rsidRDefault="00ED0F73" w:rsidP="00FD567D">
      <w:pPr>
        <w:shd w:val="clear" w:color="auto" w:fill="FFFFFF"/>
        <w:jc w:val="center"/>
        <w:rPr>
          <w:rFonts w:ascii="Century Gothic" w:hAnsi="Century Gothic" w:cs="Arial"/>
        </w:rPr>
      </w:pPr>
      <w:r w:rsidRPr="005D4E11">
        <w:rPr>
          <w:rFonts w:ascii="Century Gothic" w:hAnsi="Century Gothic" w:cs="Arial"/>
          <w:color w:val="000000"/>
        </w:rPr>
        <w:t>Assinatura do candidato: _____________________________________</w:t>
      </w:r>
    </w:p>
    <w:sectPr w:rsidR="00ED0F73" w:rsidRPr="005D4E11" w:rsidSect="00ED0F73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EA" w:rsidRDefault="00E462EA" w:rsidP="00E95D27">
      <w:r>
        <w:separator/>
      </w:r>
    </w:p>
  </w:endnote>
  <w:endnote w:type="continuationSeparator" w:id="0">
    <w:p w:rsidR="00E462EA" w:rsidRDefault="00E462EA" w:rsidP="00E9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EA" w:rsidRDefault="00E462EA" w:rsidP="00E95D27">
      <w:r>
        <w:separator/>
      </w:r>
    </w:p>
  </w:footnote>
  <w:footnote w:type="continuationSeparator" w:id="0">
    <w:p w:rsidR="00E462EA" w:rsidRDefault="00E462EA" w:rsidP="00E9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27" w:rsidRDefault="00E95D27">
    <w:pPr>
      <w:pStyle w:val="Cabealho"/>
    </w:pPr>
  </w:p>
  <w:p w:rsidR="00E95D27" w:rsidRDefault="00A30E0D">
    <w:pPr>
      <w:pStyle w:val="Cabealho"/>
    </w:pPr>
    <w:r>
      <w:rPr>
        <w:noProof/>
      </w:rPr>
      <w:drawing>
        <wp:inline distT="0" distB="0" distL="0" distR="0" wp14:anchorId="103C414F" wp14:editId="350DE0BD">
          <wp:extent cx="5400040" cy="1304925"/>
          <wp:effectExtent l="0" t="0" r="0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D27" w:rsidRDefault="00E95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F7135"/>
    <w:multiLevelType w:val="hybridMultilevel"/>
    <w:tmpl w:val="71FAE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40036"/>
    <w:multiLevelType w:val="hybridMultilevel"/>
    <w:tmpl w:val="71D0D7CC"/>
    <w:lvl w:ilvl="0" w:tplc="3402874C">
      <w:start w:val="1"/>
      <w:numFmt w:val="upperRoman"/>
      <w:lvlText w:val="%1 - "/>
      <w:lvlJc w:val="left"/>
      <w:pPr>
        <w:ind w:left="1854" w:hanging="360"/>
      </w:pPr>
      <w:rPr>
        <w:rFonts w:ascii="Courier New" w:hAnsi="Courier New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7F0B1A9F"/>
    <w:multiLevelType w:val="hybridMultilevel"/>
    <w:tmpl w:val="D674DB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BC"/>
    <w:rsid w:val="000026A1"/>
    <w:rsid w:val="000168C4"/>
    <w:rsid w:val="00030ECF"/>
    <w:rsid w:val="00060AB7"/>
    <w:rsid w:val="000630CD"/>
    <w:rsid w:val="00087908"/>
    <w:rsid w:val="000F5840"/>
    <w:rsid w:val="00110360"/>
    <w:rsid w:val="0019225A"/>
    <w:rsid w:val="00214F49"/>
    <w:rsid w:val="00284C76"/>
    <w:rsid w:val="00286720"/>
    <w:rsid w:val="00292333"/>
    <w:rsid w:val="003123E6"/>
    <w:rsid w:val="003737E7"/>
    <w:rsid w:val="0037690C"/>
    <w:rsid w:val="003D5747"/>
    <w:rsid w:val="00413F90"/>
    <w:rsid w:val="004A45AB"/>
    <w:rsid w:val="00542D6B"/>
    <w:rsid w:val="005C7CFC"/>
    <w:rsid w:val="005F741A"/>
    <w:rsid w:val="00680613"/>
    <w:rsid w:val="00682187"/>
    <w:rsid w:val="006F38DA"/>
    <w:rsid w:val="00703E2B"/>
    <w:rsid w:val="00721CDB"/>
    <w:rsid w:val="0072415C"/>
    <w:rsid w:val="007B27EA"/>
    <w:rsid w:val="007D5EFC"/>
    <w:rsid w:val="00841869"/>
    <w:rsid w:val="008518E8"/>
    <w:rsid w:val="008B03EC"/>
    <w:rsid w:val="008C192F"/>
    <w:rsid w:val="008C5D0D"/>
    <w:rsid w:val="008E13C7"/>
    <w:rsid w:val="008E1C7F"/>
    <w:rsid w:val="0090797C"/>
    <w:rsid w:val="009111AF"/>
    <w:rsid w:val="009939CD"/>
    <w:rsid w:val="009A77A5"/>
    <w:rsid w:val="009A7F13"/>
    <w:rsid w:val="00A118FA"/>
    <w:rsid w:val="00A14E95"/>
    <w:rsid w:val="00A235BE"/>
    <w:rsid w:val="00A25D56"/>
    <w:rsid w:val="00A30E0D"/>
    <w:rsid w:val="00A451C6"/>
    <w:rsid w:val="00A9462B"/>
    <w:rsid w:val="00AB429A"/>
    <w:rsid w:val="00AE0277"/>
    <w:rsid w:val="00B0477D"/>
    <w:rsid w:val="00B811E1"/>
    <w:rsid w:val="00C346E5"/>
    <w:rsid w:val="00C35C6D"/>
    <w:rsid w:val="00C50C8E"/>
    <w:rsid w:val="00CA5308"/>
    <w:rsid w:val="00D05BBC"/>
    <w:rsid w:val="00D20A7D"/>
    <w:rsid w:val="00D34B0B"/>
    <w:rsid w:val="00D77BD0"/>
    <w:rsid w:val="00DC3A0B"/>
    <w:rsid w:val="00DD383D"/>
    <w:rsid w:val="00DD7E84"/>
    <w:rsid w:val="00E37583"/>
    <w:rsid w:val="00E462EA"/>
    <w:rsid w:val="00E47986"/>
    <w:rsid w:val="00E51810"/>
    <w:rsid w:val="00E93BB1"/>
    <w:rsid w:val="00E95D27"/>
    <w:rsid w:val="00EA7D38"/>
    <w:rsid w:val="00EC438D"/>
    <w:rsid w:val="00ED0294"/>
    <w:rsid w:val="00ED0F73"/>
    <w:rsid w:val="00EF47BC"/>
    <w:rsid w:val="00F072E7"/>
    <w:rsid w:val="00F22315"/>
    <w:rsid w:val="00F24D00"/>
    <w:rsid w:val="00F577A3"/>
    <w:rsid w:val="00F8792B"/>
    <w:rsid w:val="00F95D08"/>
    <w:rsid w:val="00FA3EB4"/>
    <w:rsid w:val="00FB48AA"/>
    <w:rsid w:val="00FC3E99"/>
    <w:rsid w:val="00FD238C"/>
    <w:rsid w:val="00FD567D"/>
    <w:rsid w:val="00FE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2D1C"/>
  <w15:chartTrackingRefBased/>
  <w15:docId w15:val="{0C1A06F2-3C5C-43F0-AC39-74DC3A7B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05B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05B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84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383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0A7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A7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95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5D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95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5D2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Roberto Calssavara</dc:creator>
  <cp:keywords/>
  <dc:description/>
  <cp:lastModifiedBy>Carlos Roberto Calssavara</cp:lastModifiedBy>
  <cp:revision>9</cp:revision>
  <cp:lastPrinted>2017-03-03T13:35:00Z</cp:lastPrinted>
  <dcterms:created xsi:type="dcterms:W3CDTF">2017-05-30T13:32:00Z</dcterms:created>
  <dcterms:modified xsi:type="dcterms:W3CDTF">2017-06-13T18:59:00Z</dcterms:modified>
</cp:coreProperties>
</file>