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F3B" w14:textId="77777777" w:rsidR="00AF2CB8" w:rsidRPr="00C52243" w:rsidRDefault="00AF2CB8" w:rsidP="00AF2CB8">
      <w:pPr>
        <w:pStyle w:val="Recuodecorpodetexto"/>
        <w:spacing w:after="0"/>
        <w:ind w:left="0"/>
        <w:jc w:val="center"/>
        <w:rPr>
          <w:b/>
          <w:u w:val="single"/>
          <w:lang w:val="pt-BR"/>
        </w:rPr>
      </w:pPr>
      <w:r w:rsidRPr="00C52243">
        <w:rPr>
          <w:b/>
          <w:u w:val="single"/>
        </w:rPr>
        <w:t xml:space="preserve">Termo de </w:t>
      </w:r>
      <w:r w:rsidRPr="00C52243">
        <w:rPr>
          <w:b/>
          <w:u w:val="single"/>
          <w:lang w:val="pt-BR"/>
        </w:rPr>
        <w:t>C</w:t>
      </w:r>
      <w:proofErr w:type="spellStart"/>
      <w:r w:rsidRPr="00C52243">
        <w:rPr>
          <w:b/>
          <w:u w:val="single"/>
        </w:rPr>
        <w:t>ompromisso</w:t>
      </w:r>
      <w:proofErr w:type="spellEnd"/>
      <w:r w:rsidRPr="00C52243">
        <w:rPr>
          <w:b/>
          <w:u w:val="single"/>
          <w:lang w:val="pt-BR"/>
        </w:rPr>
        <w:t xml:space="preserve"> (Anexo II)</w:t>
      </w:r>
    </w:p>
    <w:p w14:paraId="54257727" w14:textId="77777777" w:rsidR="00AF2CB8" w:rsidRPr="00C52243" w:rsidRDefault="00AF2CB8" w:rsidP="00AF2CB8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3C590296" w14:textId="77777777" w:rsidR="00AF2CB8" w:rsidRPr="00C52243" w:rsidRDefault="00AF2CB8" w:rsidP="00AF2CB8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3DC51227" w14:textId="77777777" w:rsidR="00AF2CB8" w:rsidRPr="00C52243" w:rsidRDefault="00AF2CB8" w:rsidP="00AF2CB8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4C563DF4" w14:textId="77777777" w:rsidR="00AF2CB8" w:rsidRPr="00C52243" w:rsidRDefault="00AF2CB8" w:rsidP="00AF2CB8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393A70A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B0F0"/>
          <w:sz w:val="24"/>
          <w:szCs w:val="24"/>
        </w:rPr>
      </w:pPr>
    </w:p>
    <w:p w14:paraId="727BE599" w14:textId="77777777" w:rsidR="00AF2CB8" w:rsidRPr="00C52243" w:rsidRDefault="00AF2CB8" w:rsidP="00AF2CB8">
      <w:pPr>
        <w:pStyle w:val="PargrafodaLista"/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       Eu, _______________________________________________________  na posição de Docente Permanente do Programa de Pós-graduação em Ciências Aplicadas à Saúde da UNIOESTE, </w:t>
      </w:r>
      <w:r w:rsidRPr="00C52243">
        <w:rPr>
          <w:rFonts w:ascii="Times New Roman" w:hAnsi="Times New Roman"/>
          <w:i/>
          <w:sz w:val="24"/>
          <w:szCs w:val="24"/>
        </w:rPr>
        <w:t>campus</w:t>
      </w:r>
      <w:r w:rsidRPr="00C52243">
        <w:rPr>
          <w:rFonts w:ascii="Times New Roman" w:hAnsi="Times New Roman"/>
          <w:sz w:val="24"/>
          <w:szCs w:val="24"/>
        </w:rPr>
        <w:t xml:space="preserve"> Francisco Beltrão, me comprometo a</w:t>
      </w:r>
      <w:r w:rsidRPr="00C52243">
        <w:rPr>
          <w:rFonts w:ascii="Times New Roman" w:hAnsi="Times New Roman"/>
          <w:b/>
          <w:sz w:val="24"/>
          <w:szCs w:val="24"/>
        </w:rPr>
        <w:t xml:space="preserve"> </w:t>
      </w:r>
      <w:r w:rsidRPr="00C52243">
        <w:rPr>
          <w:rFonts w:ascii="Times New Roman" w:hAnsi="Times New Roman"/>
          <w:sz w:val="24"/>
          <w:szCs w:val="24"/>
        </w:rPr>
        <w:t>prestar todas as informações necessárias para o preenchimento dos relatórios anuais de avaliação da Capes – Sistema Coleta da Plataforma Sucupira, assim como, cumprir a pontuação necessária definida pela área para as avaliações quadrienais do PPGCAS.</w:t>
      </w:r>
    </w:p>
    <w:p w14:paraId="16241CEA" w14:textId="77777777" w:rsidR="00AF2CB8" w:rsidRPr="00C52243" w:rsidRDefault="00AF2CB8" w:rsidP="00AF2CB8">
      <w:pPr>
        <w:pStyle w:val="PargrafodaLista"/>
        <w:spacing w:before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75FA14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07862B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2B2DC3D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B7FEFA" w14:textId="77777777" w:rsidR="00AF2CB8" w:rsidRPr="00C52243" w:rsidRDefault="00AF2CB8" w:rsidP="00AF2CB8">
      <w:pPr>
        <w:pStyle w:val="PargrafodaLista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Francisco Beltrão, PR., </w:t>
      </w:r>
      <w:r w:rsidRPr="00C52243">
        <w:rPr>
          <w:rFonts w:ascii="Times New Roman" w:hAnsi="Times New Roman"/>
          <w:b/>
          <w:sz w:val="24"/>
          <w:szCs w:val="24"/>
        </w:rPr>
        <w:t>______</w:t>
      </w:r>
      <w:r w:rsidRPr="00C52243">
        <w:rPr>
          <w:rFonts w:ascii="Times New Roman" w:hAnsi="Times New Roman"/>
          <w:sz w:val="24"/>
          <w:szCs w:val="24"/>
        </w:rPr>
        <w:t xml:space="preserve"> de </w:t>
      </w:r>
      <w:r w:rsidRPr="00C52243">
        <w:rPr>
          <w:rFonts w:ascii="Times New Roman" w:hAnsi="Times New Roman"/>
          <w:b/>
          <w:sz w:val="24"/>
          <w:szCs w:val="24"/>
        </w:rPr>
        <w:t>_______________</w:t>
      </w:r>
      <w:r w:rsidRPr="00C52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243">
        <w:rPr>
          <w:rFonts w:ascii="Times New Roman" w:hAnsi="Times New Roman"/>
          <w:sz w:val="24"/>
          <w:szCs w:val="24"/>
        </w:rPr>
        <w:t>de</w:t>
      </w:r>
      <w:proofErr w:type="spellEnd"/>
      <w:r w:rsidRPr="00C52243">
        <w:rPr>
          <w:rFonts w:ascii="Times New Roman" w:hAnsi="Times New Roman"/>
          <w:sz w:val="24"/>
          <w:szCs w:val="24"/>
        </w:rPr>
        <w:t xml:space="preserve"> </w:t>
      </w:r>
      <w:r w:rsidRPr="00C52243">
        <w:rPr>
          <w:rFonts w:ascii="Times New Roman" w:hAnsi="Times New Roman"/>
          <w:b/>
          <w:sz w:val="24"/>
          <w:szCs w:val="24"/>
        </w:rPr>
        <w:t>_______</w:t>
      </w:r>
      <w:r w:rsidRPr="00C52243">
        <w:rPr>
          <w:rFonts w:ascii="Times New Roman" w:hAnsi="Times New Roman"/>
          <w:sz w:val="24"/>
          <w:szCs w:val="24"/>
        </w:rPr>
        <w:t>.</w:t>
      </w:r>
    </w:p>
    <w:p w14:paraId="57BD8174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1C27AB" w14:textId="77777777" w:rsidR="00AF2CB8" w:rsidRPr="00C52243" w:rsidRDefault="00AF2CB8" w:rsidP="00AF2CB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2A8D81" w14:textId="77777777" w:rsidR="00AF2CB8" w:rsidRPr="00C52243" w:rsidRDefault="00AF2CB8" w:rsidP="00AF2CB8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E838B85" w14:textId="77777777" w:rsidR="00AF2CB8" w:rsidRPr="00C52243" w:rsidRDefault="00AF2CB8" w:rsidP="00AF2CB8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78C3852" w14:textId="77777777" w:rsidR="00AF2CB8" w:rsidRPr="00C52243" w:rsidRDefault="00AF2CB8" w:rsidP="00AF2CB8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24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195974D0" w14:textId="77777777" w:rsidR="00AF2CB8" w:rsidRPr="00C52243" w:rsidRDefault="00AF2CB8" w:rsidP="00AF2CB8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Assinatura do Candidato</w:t>
      </w:r>
    </w:p>
    <w:p w14:paraId="17E30CEE" w14:textId="77777777" w:rsidR="00AF2CB8" w:rsidRPr="00C52243" w:rsidRDefault="00AF2CB8" w:rsidP="00AF2CB8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4F507C88" w14:textId="77777777" w:rsidR="00541AF3" w:rsidRDefault="00541AF3"/>
    <w:sectPr w:rsidR="0054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B8"/>
    <w:rsid w:val="00541AF3"/>
    <w:rsid w:val="00A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022E"/>
  <w15:chartTrackingRefBased/>
  <w15:docId w15:val="{0C6D1B22-2B97-4C87-A30F-E06EA74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C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F2C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F2CB8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2021-08-11T14:10:00Z</dcterms:created>
  <dcterms:modified xsi:type="dcterms:W3CDTF">2021-08-11T14:11:00Z</dcterms:modified>
</cp:coreProperties>
</file>