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6B03" w14:textId="77777777" w:rsidR="00DF3022" w:rsidRPr="00664EA9" w:rsidRDefault="00DF3022" w:rsidP="00DF3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UNIVERSIDADE ESTADUAL DO OESTE DO PARANÁ</w:t>
      </w:r>
    </w:p>
    <w:p w14:paraId="123323FD" w14:textId="77777777" w:rsidR="00DF3022" w:rsidRPr="00664EA9" w:rsidRDefault="00DF3022" w:rsidP="00DF3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COMITÊ DE ÉTICA NO USO DE ANIMAIS</w:t>
      </w:r>
      <w:r>
        <w:rPr>
          <w:rFonts w:ascii="Arial" w:hAnsi="Arial" w:cs="Arial"/>
          <w:b/>
          <w:sz w:val="24"/>
          <w:szCs w:val="24"/>
        </w:rPr>
        <w:t xml:space="preserve"> - CEUA</w:t>
      </w:r>
    </w:p>
    <w:p w14:paraId="4EF868D7" w14:textId="77777777" w:rsidR="00DF3022" w:rsidRDefault="00DF3022" w:rsidP="00DF3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DAE855" w14:textId="77777777" w:rsidR="00DF3022" w:rsidRDefault="00DF3022" w:rsidP="00DF3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RELATÓRIO FINAL DE ATIVIDADES</w:t>
      </w:r>
    </w:p>
    <w:p w14:paraId="2B0FD1C2" w14:textId="77777777" w:rsidR="00DF3022" w:rsidRDefault="00DF3022" w:rsidP="00DF3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UTIIZANDO</w:t>
      </w:r>
      <w:r w:rsidRPr="00664EA9">
        <w:rPr>
          <w:rFonts w:ascii="Arial" w:hAnsi="Arial" w:cs="Arial"/>
          <w:b/>
          <w:sz w:val="24"/>
          <w:szCs w:val="24"/>
        </w:rPr>
        <w:t xml:space="preserve"> ANIMAIS</w:t>
      </w:r>
      <w:r>
        <w:rPr>
          <w:rFonts w:ascii="Arial" w:hAnsi="Arial" w:cs="Arial"/>
          <w:b/>
          <w:sz w:val="24"/>
          <w:szCs w:val="24"/>
        </w:rPr>
        <w:t xml:space="preserve"> EM ENSINO, PESQUISA E EXTENSÃO</w:t>
      </w:r>
    </w:p>
    <w:p w14:paraId="18EEC0E4" w14:textId="77777777" w:rsidR="00DF3022" w:rsidRPr="00664EA9" w:rsidRDefault="00DF3022" w:rsidP="00DF302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CONCEA – Anexo II / Resolução Normativa nº 04 de 18/04/2012 </w:t>
      </w:r>
    </w:p>
    <w:p w14:paraId="1A6AB443" w14:textId="77777777" w:rsidR="00DF3022" w:rsidRDefault="00DF3022" w:rsidP="00DF3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A92221E" w14:textId="77777777" w:rsidR="00DF3022" w:rsidRPr="00664EA9" w:rsidRDefault="00DF3022" w:rsidP="00DF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Uso exclusivo do</w:t>
      </w:r>
      <w:r w:rsidRPr="00664E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CEUA/UNIOESTE</w:t>
      </w:r>
    </w:p>
    <w:p w14:paraId="2333A015" w14:textId="77777777" w:rsidR="00DF3022" w:rsidRPr="00664EA9" w:rsidRDefault="00DF3022" w:rsidP="00DF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PROTOCOLO N° ________________</w:t>
      </w:r>
    </w:p>
    <w:p w14:paraId="0E910E8A" w14:textId="77777777" w:rsidR="00DF3022" w:rsidRPr="00664EA9" w:rsidRDefault="00DF3022" w:rsidP="00DF3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EA9">
        <w:rPr>
          <w:rFonts w:ascii="Arial" w:hAnsi="Arial" w:cs="Arial"/>
          <w:b/>
          <w:sz w:val="24"/>
          <w:szCs w:val="24"/>
        </w:rPr>
        <w:t>Recebido em: _____/_____/________</w:t>
      </w:r>
    </w:p>
    <w:p w14:paraId="6DE76D7E" w14:textId="77777777" w:rsidR="00B067C4" w:rsidRPr="00B067C4" w:rsidRDefault="00B067C4" w:rsidP="00B067C4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2605ECD" w14:textId="77777777" w:rsidR="00DF3022" w:rsidRPr="003E6944" w:rsidRDefault="00DF3022" w:rsidP="00DF3022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TÍTULO DO PROJETO/AULA PRÁTICA/TREINAM</w:t>
      </w:r>
      <w:r>
        <w:rPr>
          <w:rFonts w:ascii="Arial" w:hAnsi="Arial" w:cs="Arial"/>
          <w:b/>
          <w:sz w:val="24"/>
          <w:szCs w:val="24"/>
        </w:rPr>
        <w:t>E</w:t>
      </w:r>
      <w:r w:rsidRPr="003E6944">
        <w:rPr>
          <w:rFonts w:ascii="Arial" w:hAnsi="Arial" w:cs="Arial"/>
          <w:b/>
          <w:sz w:val="24"/>
          <w:szCs w:val="24"/>
        </w:rPr>
        <w:t>NTO</w:t>
      </w:r>
    </w:p>
    <w:p w14:paraId="2621CB32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797D0624" w14:textId="77777777" w:rsidR="00DF3022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4C619022" w14:textId="77777777" w:rsidR="000359E0" w:rsidRPr="003E6944" w:rsidRDefault="000359E0" w:rsidP="000359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</w:t>
      </w:r>
      <w:r w:rsidRPr="003E6944">
        <w:rPr>
          <w:rFonts w:ascii="Arial" w:hAnsi="Arial" w:cs="Arial"/>
          <w:sz w:val="24"/>
          <w:szCs w:val="24"/>
        </w:rPr>
        <w:t>nício</w:t>
      </w:r>
      <w:r>
        <w:rPr>
          <w:rFonts w:ascii="Arial" w:hAnsi="Arial" w:cs="Arial"/>
          <w:sz w:val="24"/>
          <w:szCs w:val="24"/>
        </w:rPr>
        <w:t xml:space="preserve"> da atividade</w:t>
      </w:r>
      <w:r w:rsidRPr="003E6944">
        <w:rPr>
          <w:rFonts w:ascii="Arial" w:hAnsi="Arial" w:cs="Arial"/>
          <w:sz w:val="24"/>
          <w:szCs w:val="24"/>
        </w:rPr>
        <w:t>:___/__/___</w:t>
      </w:r>
    </w:p>
    <w:p w14:paraId="55E34855" w14:textId="77777777" w:rsidR="000359E0" w:rsidRPr="003E6944" w:rsidRDefault="000359E0" w:rsidP="000359E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t</w:t>
      </w:r>
      <w:r w:rsidRPr="003E6944">
        <w:rPr>
          <w:rFonts w:ascii="Arial" w:hAnsi="Arial" w:cs="Arial"/>
          <w:sz w:val="24"/>
          <w:szCs w:val="24"/>
        </w:rPr>
        <w:t>érmino</w:t>
      </w:r>
      <w:r>
        <w:rPr>
          <w:rFonts w:ascii="Arial" w:hAnsi="Arial" w:cs="Arial"/>
          <w:sz w:val="24"/>
          <w:szCs w:val="24"/>
        </w:rPr>
        <w:t xml:space="preserve"> da atividade</w:t>
      </w:r>
      <w:r w:rsidRPr="003E6944">
        <w:rPr>
          <w:rFonts w:ascii="Arial" w:hAnsi="Arial" w:cs="Arial"/>
          <w:sz w:val="24"/>
          <w:szCs w:val="24"/>
        </w:rPr>
        <w:t>:___/__/___</w:t>
      </w:r>
    </w:p>
    <w:p w14:paraId="0B5AD8DF" w14:textId="77777777" w:rsidR="000359E0" w:rsidRDefault="000359E0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373E9D62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287F2E" w14:textId="77777777" w:rsidR="00DF3022" w:rsidRPr="003E6944" w:rsidRDefault="00DF3022" w:rsidP="00DF3022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RESPO</w:t>
      </w:r>
      <w:r w:rsidR="00B067C4">
        <w:rPr>
          <w:rFonts w:ascii="Arial" w:hAnsi="Arial" w:cs="Arial"/>
          <w:b/>
          <w:sz w:val="24"/>
          <w:szCs w:val="24"/>
        </w:rPr>
        <w:t>N</w:t>
      </w:r>
      <w:r w:rsidRPr="003E6944">
        <w:rPr>
          <w:rFonts w:ascii="Arial" w:hAnsi="Arial" w:cs="Arial"/>
          <w:b/>
          <w:sz w:val="24"/>
          <w:szCs w:val="24"/>
        </w:rPr>
        <w:t>SÁVEL</w:t>
      </w:r>
    </w:p>
    <w:p w14:paraId="44A40BF6" w14:textId="77777777" w:rsidR="004E6FAD" w:rsidRDefault="004E6FAD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46BA6C5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Nome Completo</w:t>
      </w:r>
    </w:p>
    <w:p w14:paraId="10E9BB92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71CD8802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Instituição</w:t>
      </w:r>
    </w:p>
    <w:p w14:paraId="74E7A8DD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7646151A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Unidade</w:t>
      </w:r>
    </w:p>
    <w:p w14:paraId="79A47928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35C8F755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Departamento/Disciplina</w:t>
      </w:r>
    </w:p>
    <w:p w14:paraId="79C53ED5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1F08721C" w14:textId="77777777" w:rsidR="000359E0" w:rsidRPr="003E6944" w:rsidRDefault="000359E0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Telefone</w:t>
      </w:r>
    </w:p>
    <w:p w14:paraId="220E520C" w14:textId="77777777" w:rsidR="000359E0" w:rsidRPr="003E6944" w:rsidRDefault="000359E0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A6E60D7" w14:textId="77777777" w:rsidR="000359E0" w:rsidRPr="003E6944" w:rsidRDefault="000359E0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E-mail</w:t>
      </w:r>
    </w:p>
    <w:p w14:paraId="1785E0B7" w14:textId="77777777" w:rsidR="000359E0" w:rsidRPr="003E6944" w:rsidRDefault="000359E0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060A8056" w14:textId="77777777" w:rsidR="000359E0" w:rsidRDefault="000359E0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BEA0B07" w14:textId="77777777" w:rsidR="004E6FAD" w:rsidRDefault="004E6FAD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CB5F6B1" w14:textId="77777777" w:rsidR="000359E0" w:rsidRPr="003E6944" w:rsidRDefault="000359E0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E6944">
        <w:rPr>
          <w:rFonts w:ascii="Arial" w:hAnsi="Arial" w:cs="Arial"/>
          <w:b/>
          <w:sz w:val="24"/>
          <w:szCs w:val="24"/>
        </w:rPr>
        <w:t>Vínculo com a Instituição:</w:t>
      </w:r>
    </w:p>
    <w:p w14:paraId="2BC5B467" w14:textId="77777777" w:rsidR="000359E0" w:rsidRPr="003E6944" w:rsidRDefault="000359E0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Docente/Pesquisador (__)</w:t>
      </w:r>
    </w:p>
    <w:p w14:paraId="5AA68D90" w14:textId="77777777" w:rsidR="000359E0" w:rsidRPr="003E6944" w:rsidRDefault="000359E0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écnico</w:t>
      </w:r>
      <w:r w:rsidRPr="003E6944">
        <w:rPr>
          <w:rFonts w:ascii="Arial" w:hAnsi="Arial" w:cs="Arial"/>
          <w:sz w:val="24"/>
          <w:szCs w:val="24"/>
        </w:rPr>
        <w:t xml:space="preserve"> Nível Superior</w:t>
      </w:r>
      <w:r>
        <w:rPr>
          <w:rFonts w:ascii="Arial" w:hAnsi="Arial" w:cs="Arial"/>
          <w:sz w:val="24"/>
          <w:szCs w:val="24"/>
        </w:rPr>
        <w:t xml:space="preserve"> </w:t>
      </w:r>
      <w:r w:rsidRPr="003E6944">
        <w:rPr>
          <w:rFonts w:ascii="Arial" w:hAnsi="Arial" w:cs="Arial"/>
          <w:sz w:val="24"/>
          <w:szCs w:val="24"/>
        </w:rPr>
        <w:t>(__)</w:t>
      </w:r>
    </w:p>
    <w:p w14:paraId="4291A55A" w14:textId="77777777" w:rsidR="000359E0" w:rsidRPr="003E6944" w:rsidRDefault="000359E0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Jovem pesquisador/</w:t>
      </w:r>
      <w:r>
        <w:rPr>
          <w:rFonts w:ascii="Arial" w:hAnsi="Arial" w:cs="Arial"/>
          <w:sz w:val="24"/>
          <w:szCs w:val="24"/>
        </w:rPr>
        <w:t xml:space="preserve">Pesquisador visitante </w:t>
      </w:r>
      <w:r w:rsidRPr="003E6944">
        <w:rPr>
          <w:rFonts w:ascii="Arial" w:hAnsi="Arial" w:cs="Arial"/>
          <w:sz w:val="24"/>
          <w:szCs w:val="24"/>
        </w:rPr>
        <w:t>(__)</w:t>
      </w:r>
    </w:p>
    <w:p w14:paraId="688157F1" w14:textId="77777777" w:rsidR="000359E0" w:rsidRPr="003E6944" w:rsidRDefault="000359E0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517A81E" w14:textId="77777777" w:rsidR="00B067C4" w:rsidRPr="003E6944" w:rsidRDefault="00B067C4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799727F" w14:textId="77777777" w:rsidR="00DF3022" w:rsidRPr="00B067C4" w:rsidRDefault="00B067C4" w:rsidP="00B067C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</w:t>
      </w:r>
      <w:r w:rsidR="000359E0">
        <w:rPr>
          <w:rFonts w:ascii="Arial" w:hAnsi="Arial" w:cs="Arial"/>
          <w:b/>
          <w:sz w:val="24"/>
          <w:szCs w:val="24"/>
        </w:rPr>
        <w:t>Sobre a a</w:t>
      </w:r>
      <w:r w:rsidRPr="00B067C4">
        <w:rPr>
          <w:rFonts w:ascii="Arial" w:hAnsi="Arial" w:cs="Arial"/>
          <w:b/>
          <w:sz w:val="24"/>
          <w:szCs w:val="24"/>
        </w:rPr>
        <w:t>tividade envolvendo animais</w:t>
      </w:r>
      <w:r w:rsidR="00DF3022" w:rsidRPr="00B067C4">
        <w:rPr>
          <w:rFonts w:ascii="Arial" w:hAnsi="Arial" w:cs="Arial"/>
          <w:sz w:val="24"/>
          <w:szCs w:val="24"/>
        </w:rPr>
        <w:t>:</w:t>
      </w:r>
    </w:p>
    <w:p w14:paraId="14CA45AF" w14:textId="77777777" w:rsidR="000359E0" w:rsidRDefault="000359E0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 atividade sofreu alguma alteração em relação à proposta inicial apresentada à CEUA?</w:t>
      </w:r>
    </w:p>
    <w:p w14:paraId="2EE0125B" w14:textId="77777777" w:rsidR="000359E0" w:rsidRDefault="000359E0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52D0758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E6944">
        <w:rPr>
          <w:rFonts w:ascii="Arial" w:hAnsi="Arial" w:cs="Arial"/>
          <w:sz w:val="24"/>
          <w:szCs w:val="24"/>
        </w:rPr>
        <w:t>Não (__)</w:t>
      </w:r>
    </w:p>
    <w:p w14:paraId="0B7FB674" w14:textId="77777777" w:rsidR="00DF3022" w:rsidRPr="003E6944" w:rsidRDefault="00DF3022" w:rsidP="000359E0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Sim </w:t>
      </w:r>
      <w:r w:rsidRPr="003E6944">
        <w:rPr>
          <w:rFonts w:ascii="Arial" w:hAnsi="Arial" w:cs="Arial"/>
          <w:sz w:val="24"/>
          <w:szCs w:val="24"/>
        </w:rPr>
        <w:t>(__)</w:t>
      </w:r>
      <w:r w:rsidR="000359E0">
        <w:rPr>
          <w:rFonts w:ascii="Arial" w:hAnsi="Arial" w:cs="Arial"/>
          <w:sz w:val="24"/>
          <w:szCs w:val="24"/>
        </w:rPr>
        <w:t>. Descrever detalhadamente.</w:t>
      </w:r>
      <w:r w:rsidRPr="003E6944">
        <w:rPr>
          <w:rFonts w:ascii="Arial" w:hAnsi="Arial" w:cs="Arial"/>
          <w:sz w:val="24"/>
          <w:szCs w:val="24"/>
        </w:rPr>
        <w:t>________________________________</w:t>
      </w:r>
    </w:p>
    <w:p w14:paraId="3D8740CE" w14:textId="77777777" w:rsidR="00DF3022" w:rsidRPr="003E6944" w:rsidRDefault="00DF3022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8CDEF50" w14:textId="77777777" w:rsidR="00DF3022" w:rsidRDefault="000359E0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Descreva a seguir quais as espécies, linhagem, sexo e quantidade dos animais efetivamente utilizados na atividade. </w:t>
      </w:r>
    </w:p>
    <w:p w14:paraId="5F6286AF" w14:textId="77777777" w:rsidR="000359E0" w:rsidRDefault="000359E0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992"/>
        <w:gridCol w:w="1003"/>
        <w:gridCol w:w="868"/>
        <w:gridCol w:w="787"/>
      </w:tblGrid>
      <w:tr w:rsidR="000359E0" w14:paraId="076B8737" w14:textId="77777777" w:rsidTr="000359E0">
        <w:tc>
          <w:tcPr>
            <w:tcW w:w="2552" w:type="dxa"/>
            <w:vMerge w:val="restart"/>
            <w:shd w:val="clear" w:color="auto" w:fill="BFBFBF" w:themeFill="background1" w:themeFillShade="BF"/>
          </w:tcPr>
          <w:p w14:paraId="61D5D15F" w14:textId="77777777" w:rsidR="000359E0" w:rsidRDefault="000359E0" w:rsidP="005D26E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ESPÉCIE</w:t>
            </w:r>
          </w:p>
        </w:tc>
        <w:tc>
          <w:tcPr>
            <w:tcW w:w="2410" w:type="dxa"/>
            <w:vMerge w:val="restart"/>
            <w:shd w:val="clear" w:color="auto" w:fill="BFBFBF" w:themeFill="background1" w:themeFillShade="BF"/>
          </w:tcPr>
          <w:p w14:paraId="62CE15A2" w14:textId="77777777" w:rsidR="000359E0" w:rsidRDefault="000359E0" w:rsidP="005D26E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LINHAGEM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14:paraId="1720C5D1" w14:textId="77777777" w:rsidR="000359E0" w:rsidRDefault="000359E0" w:rsidP="005D26E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IDADE</w:t>
            </w:r>
          </w:p>
        </w:tc>
        <w:tc>
          <w:tcPr>
            <w:tcW w:w="1003" w:type="dxa"/>
            <w:vMerge w:val="restart"/>
            <w:shd w:val="clear" w:color="auto" w:fill="BFBFBF" w:themeFill="background1" w:themeFillShade="BF"/>
          </w:tcPr>
          <w:p w14:paraId="5F518DDC" w14:textId="77777777" w:rsidR="000359E0" w:rsidRDefault="000359E0" w:rsidP="005D26E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PESO APROX.</w:t>
            </w:r>
          </w:p>
        </w:tc>
        <w:tc>
          <w:tcPr>
            <w:tcW w:w="1655" w:type="dxa"/>
            <w:gridSpan w:val="2"/>
            <w:shd w:val="clear" w:color="auto" w:fill="BFBFBF" w:themeFill="background1" w:themeFillShade="BF"/>
          </w:tcPr>
          <w:p w14:paraId="56BC0DD5" w14:textId="77777777" w:rsidR="000359E0" w:rsidRDefault="000359E0" w:rsidP="005D26E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QUANTIDADE</w:t>
            </w:r>
          </w:p>
        </w:tc>
      </w:tr>
      <w:tr w:rsidR="000359E0" w14:paraId="650DDEC5" w14:textId="77777777" w:rsidTr="000359E0">
        <w:tc>
          <w:tcPr>
            <w:tcW w:w="2552" w:type="dxa"/>
            <w:vMerge/>
            <w:shd w:val="clear" w:color="auto" w:fill="BFBFBF" w:themeFill="background1" w:themeFillShade="BF"/>
          </w:tcPr>
          <w:p w14:paraId="432EEC7F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BFBFBF" w:themeFill="background1" w:themeFillShade="BF"/>
          </w:tcPr>
          <w:p w14:paraId="7A33A1B8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14:paraId="29D00B07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BFBFBF" w:themeFill="background1" w:themeFillShade="BF"/>
          </w:tcPr>
          <w:p w14:paraId="2D43D6B3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14:paraId="1E904BA0" w14:textId="77777777" w:rsidR="000359E0" w:rsidRDefault="000359E0" w:rsidP="005D26E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</w:t>
            </w:r>
          </w:p>
        </w:tc>
        <w:tc>
          <w:tcPr>
            <w:tcW w:w="787" w:type="dxa"/>
            <w:shd w:val="clear" w:color="auto" w:fill="BFBFBF" w:themeFill="background1" w:themeFillShade="BF"/>
          </w:tcPr>
          <w:p w14:paraId="20B1EE40" w14:textId="77777777" w:rsidR="000359E0" w:rsidRDefault="000359E0" w:rsidP="005D26ED">
            <w:pPr>
              <w:pStyle w:val="PargrafodaLista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</w:t>
            </w:r>
          </w:p>
        </w:tc>
      </w:tr>
      <w:tr w:rsidR="000359E0" w14:paraId="20649108" w14:textId="77777777" w:rsidTr="000359E0">
        <w:tc>
          <w:tcPr>
            <w:tcW w:w="2552" w:type="dxa"/>
          </w:tcPr>
          <w:p w14:paraId="60281D61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FC0F11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9DAF08B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3" w:type="dxa"/>
          </w:tcPr>
          <w:p w14:paraId="6F4AD797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68" w:type="dxa"/>
          </w:tcPr>
          <w:p w14:paraId="253DA68E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7" w:type="dxa"/>
          </w:tcPr>
          <w:p w14:paraId="492B623D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0359E0" w14:paraId="232E2962" w14:textId="77777777" w:rsidTr="000359E0">
        <w:tc>
          <w:tcPr>
            <w:tcW w:w="6957" w:type="dxa"/>
            <w:gridSpan w:val="4"/>
          </w:tcPr>
          <w:p w14:paraId="4D1CB5B3" w14:textId="77777777" w:rsidR="000359E0" w:rsidRDefault="000359E0" w:rsidP="000359E0">
            <w:pPr>
              <w:pStyle w:val="PargrafodaLista"/>
              <w:ind w:left="0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868" w:type="dxa"/>
          </w:tcPr>
          <w:p w14:paraId="61736D0A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7" w:type="dxa"/>
          </w:tcPr>
          <w:p w14:paraId="242B10BF" w14:textId="77777777" w:rsidR="000359E0" w:rsidRDefault="000359E0" w:rsidP="005D26ED">
            <w:pPr>
              <w:pStyle w:val="PargrafodaLista"/>
              <w:ind w:left="0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14:paraId="3CF65EB5" w14:textId="77777777" w:rsidR="000359E0" w:rsidRDefault="000359E0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29C11E1" w14:textId="77777777" w:rsidR="000359E0" w:rsidRDefault="004E6FAD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Caso o número de animais autorizados seja diferente do número de animais utilizados, justifique.</w:t>
      </w:r>
    </w:p>
    <w:p w14:paraId="4866D38F" w14:textId="77777777" w:rsidR="004E6FAD" w:rsidRDefault="004E6FAD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BCEE13A" w14:textId="77777777" w:rsidR="004E6FAD" w:rsidRDefault="004E6FAD" w:rsidP="00DF3022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AA34477" w14:textId="77777777" w:rsidR="004E6FAD" w:rsidRDefault="004E6FAD" w:rsidP="00DF3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Ocorreram acidentes relacionados ao trabalho com os animais?</w:t>
      </w:r>
    </w:p>
    <w:p w14:paraId="24864D44" w14:textId="77777777" w:rsidR="004E6FAD" w:rsidRDefault="004E6FAD" w:rsidP="00DF3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Não</w:t>
      </w:r>
    </w:p>
    <w:p w14:paraId="4F4F00D8" w14:textId="77777777" w:rsidR="004E6FAD" w:rsidRDefault="004E6FAD" w:rsidP="004E6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Sim. Descrever e relatar as medidas de contingenciamento, controle e prevenção de acidentes, tomadas a partir do ocorrido.</w:t>
      </w:r>
    </w:p>
    <w:p w14:paraId="24E041D3" w14:textId="77777777" w:rsidR="004E6FAD" w:rsidRDefault="004E6FAD" w:rsidP="004E6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4A4A0FF2" w14:textId="77777777" w:rsidR="004E6FAD" w:rsidRDefault="004E6FAD" w:rsidP="004E6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529E05" w14:textId="77777777" w:rsidR="004E6FAD" w:rsidRPr="004E6FAD" w:rsidRDefault="004E6FAD" w:rsidP="004E6FA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5.Local, data e assinatura do coordenador</w:t>
      </w:r>
      <w:r w:rsidRPr="004E6FAD">
        <w:rPr>
          <w:rFonts w:ascii="Arial" w:hAnsi="Arial" w:cs="Arial"/>
          <w:b/>
          <w:sz w:val="24"/>
          <w:szCs w:val="24"/>
        </w:rPr>
        <w:t>:</w:t>
      </w:r>
    </w:p>
    <w:p w14:paraId="7A84D6E4" w14:textId="77777777" w:rsidR="004E6FAD" w:rsidRDefault="004E6FAD" w:rsidP="004E6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B74B68" w14:textId="34B873D4" w:rsidR="004E6FAD" w:rsidRDefault="006D7155" w:rsidP="004E6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7155">
        <w:rPr>
          <w:rFonts w:ascii="Arial" w:hAnsi="Arial" w:cs="Arial"/>
          <w:sz w:val="24"/>
          <w:szCs w:val="24"/>
          <w:highlight w:val="yellow"/>
        </w:rPr>
        <w:t>(Local, dia, mês e ano)</w:t>
      </w:r>
      <w:r>
        <w:rPr>
          <w:rFonts w:ascii="Arial" w:hAnsi="Arial" w:cs="Arial"/>
          <w:sz w:val="24"/>
          <w:szCs w:val="24"/>
        </w:rPr>
        <w:t>.</w:t>
      </w:r>
    </w:p>
    <w:p w14:paraId="5FBB6FAF" w14:textId="77777777" w:rsidR="006D7155" w:rsidRDefault="006D7155" w:rsidP="004E6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D4CB52" w14:textId="6172D378" w:rsidR="004E6FAD" w:rsidRDefault="004E6FAD" w:rsidP="004E6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</w:t>
      </w:r>
      <w:proofErr w:type="gramStart"/>
      <w:r w:rsidR="006D7155" w:rsidRPr="006D7155">
        <w:rPr>
          <w:rFonts w:ascii="Arial" w:hAnsi="Arial" w:cs="Arial"/>
          <w:sz w:val="24"/>
          <w:szCs w:val="24"/>
          <w:highlight w:val="yellow"/>
        </w:rPr>
        <w:t>assinatura</w:t>
      </w:r>
      <w:r w:rsidR="006D71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</w:t>
      </w:r>
    </w:p>
    <w:p w14:paraId="7988C9E6" w14:textId="0B01E1C7" w:rsidR="004E6FAD" w:rsidRDefault="006D7155" w:rsidP="004E6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D7155">
        <w:rPr>
          <w:rFonts w:ascii="Arial" w:hAnsi="Arial" w:cs="Arial"/>
          <w:sz w:val="24"/>
          <w:szCs w:val="24"/>
          <w:highlight w:val="yellow"/>
        </w:rPr>
        <w:t>(Nome do c</w:t>
      </w:r>
      <w:r w:rsidR="004E6FAD" w:rsidRPr="006D7155">
        <w:rPr>
          <w:rFonts w:ascii="Arial" w:hAnsi="Arial" w:cs="Arial"/>
          <w:sz w:val="24"/>
          <w:szCs w:val="24"/>
          <w:highlight w:val="yellow"/>
        </w:rPr>
        <w:t>oordenador</w:t>
      </w:r>
      <w:r w:rsidRPr="006D7155">
        <w:rPr>
          <w:rFonts w:ascii="Arial" w:hAnsi="Arial" w:cs="Arial"/>
          <w:sz w:val="24"/>
          <w:szCs w:val="24"/>
          <w:highlight w:val="yellow"/>
        </w:rPr>
        <w:t>.)</w:t>
      </w:r>
    </w:p>
    <w:p w14:paraId="0FB676D7" w14:textId="77777777" w:rsidR="004E6FAD" w:rsidRDefault="004E6FAD" w:rsidP="004E6FA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5F9DA5D" w14:textId="77777777" w:rsidR="004E6FAD" w:rsidRDefault="004E6FAD" w:rsidP="00DF302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4E6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CF8"/>
    <w:multiLevelType w:val="hybridMultilevel"/>
    <w:tmpl w:val="8CD2F270"/>
    <w:lvl w:ilvl="0" w:tplc="31EA57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1065"/>
    <w:multiLevelType w:val="hybridMultilevel"/>
    <w:tmpl w:val="9DD0D7F0"/>
    <w:lvl w:ilvl="0" w:tplc="E79A940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6764"/>
    <w:multiLevelType w:val="hybridMultilevel"/>
    <w:tmpl w:val="EDC4F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022"/>
    <w:rsid w:val="000359E0"/>
    <w:rsid w:val="004E6FAD"/>
    <w:rsid w:val="006D7155"/>
    <w:rsid w:val="008E4C2D"/>
    <w:rsid w:val="009C3A40"/>
    <w:rsid w:val="00B067C4"/>
    <w:rsid w:val="00D136CA"/>
    <w:rsid w:val="00D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B60"/>
  <w15:docId w15:val="{28CD9F1D-87FC-4150-8937-7872C83D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0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30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F302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F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Eduarda do Rosario Borges da Silveira</cp:lastModifiedBy>
  <cp:revision>3</cp:revision>
  <dcterms:created xsi:type="dcterms:W3CDTF">2013-10-03T16:59:00Z</dcterms:created>
  <dcterms:modified xsi:type="dcterms:W3CDTF">2021-07-02T14:56:00Z</dcterms:modified>
</cp:coreProperties>
</file>