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FF5A33" w14:textId="77777777" w:rsidR="00926C85" w:rsidRPr="00F92AF1" w:rsidRDefault="00926C85" w:rsidP="00926C85">
      <w:pPr>
        <w:pStyle w:val="Corpodetexto"/>
        <w:jc w:val="both"/>
      </w:pPr>
      <w:r>
        <w:t>FORMULÁRIO DE CADASTRO N</w:t>
      </w:r>
      <w:r w:rsidRPr="00F92AF1">
        <w:t xml:space="preserve">O LABORATÓRIO DE </w:t>
      </w:r>
      <w:r>
        <w:t>MICROBIOLOGIA E BIOTECNOLOGIA</w:t>
      </w:r>
    </w:p>
    <w:p w14:paraId="05344CD8" w14:textId="77777777" w:rsidR="00926C85" w:rsidRPr="00F92AF1" w:rsidRDefault="00926C85" w:rsidP="00926C85">
      <w:pPr>
        <w:pStyle w:val="Corpodetexto"/>
        <w:jc w:val="both"/>
      </w:pPr>
    </w:p>
    <w:p w14:paraId="4274A6AD" w14:textId="6DDEB099" w:rsidR="00926C85" w:rsidRPr="00F92AF1" w:rsidRDefault="00926C85" w:rsidP="00926C85">
      <w:pPr>
        <w:pStyle w:val="Corpodetexto"/>
        <w:jc w:val="both"/>
      </w:pPr>
      <w:r w:rsidRPr="00F92AF1">
        <w:t xml:space="preserve">Categoria:                  </w:t>
      </w:r>
      <w:proofErr w:type="gramStart"/>
      <w:r w:rsidRPr="00F92AF1">
        <w:t xml:space="preserve">   (</w:t>
      </w:r>
      <w:proofErr w:type="gramEnd"/>
      <w:r w:rsidRPr="00F92AF1">
        <w:t xml:space="preserve">     ) Membro                    (    ) Usuário</w:t>
      </w:r>
    </w:p>
    <w:p w14:paraId="102B1B22" w14:textId="77777777" w:rsidR="00926C85" w:rsidRPr="00F92AF1" w:rsidRDefault="00926C85" w:rsidP="00926C85">
      <w:pPr>
        <w:pStyle w:val="Corpodetexto"/>
        <w:jc w:val="both"/>
      </w:pPr>
    </w:p>
    <w:p w14:paraId="60BCAA7C" w14:textId="77777777" w:rsidR="00926C85" w:rsidRPr="00F92AF1" w:rsidRDefault="00926C85" w:rsidP="00926C85">
      <w:pPr>
        <w:pStyle w:val="Corpodetexto"/>
        <w:jc w:val="both"/>
      </w:pPr>
      <w:r w:rsidRPr="00F92AF1">
        <w:t xml:space="preserve">Nome: </w:t>
      </w:r>
    </w:p>
    <w:p w14:paraId="40E54DA9" w14:textId="77777777" w:rsidR="00926C85" w:rsidRPr="00F92AF1" w:rsidRDefault="00926C85" w:rsidP="00926C85">
      <w:pPr>
        <w:pStyle w:val="Corpodetexto"/>
        <w:jc w:val="both"/>
      </w:pPr>
    </w:p>
    <w:p w14:paraId="37E1147A" w14:textId="77777777" w:rsidR="00926C85" w:rsidRPr="00F92AF1" w:rsidRDefault="00926C85" w:rsidP="00926C85">
      <w:pPr>
        <w:pStyle w:val="Corpodetexto"/>
        <w:jc w:val="both"/>
      </w:pPr>
      <w:r w:rsidRPr="00F92AF1">
        <w:t>Centro:</w:t>
      </w:r>
    </w:p>
    <w:p w14:paraId="50DB5C1E" w14:textId="77777777" w:rsidR="00926C85" w:rsidRPr="00F92AF1" w:rsidRDefault="00926C85" w:rsidP="00926C85">
      <w:pPr>
        <w:pStyle w:val="Corpodetexto"/>
        <w:jc w:val="both"/>
      </w:pPr>
    </w:p>
    <w:p w14:paraId="0A69D5E6" w14:textId="77777777" w:rsidR="00926C85" w:rsidRPr="00F92AF1" w:rsidRDefault="00926C85" w:rsidP="00926C85">
      <w:pPr>
        <w:pStyle w:val="Corpodetexto"/>
        <w:jc w:val="both"/>
      </w:pPr>
      <w:r w:rsidRPr="00F92AF1">
        <w:t>Grupo de Pesquisa:</w:t>
      </w:r>
    </w:p>
    <w:p w14:paraId="193F9AB8" w14:textId="77777777" w:rsidR="00926C85" w:rsidRPr="00F92AF1" w:rsidRDefault="00926C85" w:rsidP="00926C85">
      <w:pPr>
        <w:pStyle w:val="Corpodetexto"/>
        <w:jc w:val="both"/>
      </w:pPr>
    </w:p>
    <w:p w14:paraId="381F473B" w14:textId="77777777" w:rsidR="00926C85" w:rsidRPr="00F92AF1" w:rsidRDefault="00926C85" w:rsidP="00926C85">
      <w:pPr>
        <w:pStyle w:val="Corpodetexto"/>
        <w:jc w:val="both"/>
      </w:pPr>
      <w:r w:rsidRPr="00F92AF1">
        <w:t xml:space="preserve">Projeto </w:t>
      </w:r>
      <w:r>
        <w:t xml:space="preserve">de </w:t>
      </w:r>
      <w:r w:rsidRPr="00F92AF1">
        <w:t xml:space="preserve">Pesquisa: </w:t>
      </w:r>
    </w:p>
    <w:p w14:paraId="22FC79BA" w14:textId="77777777" w:rsidR="00926C85" w:rsidRPr="00F92AF1" w:rsidRDefault="00926C85" w:rsidP="00926C85">
      <w:pPr>
        <w:pStyle w:val="Corpodetexto"/>
        <w:jc w:val="both"/>
      </w:pPr>
    </w:p>
    <w:p w14:paraId="4AD69F80" w14:textId="77777777" w:rsidR="00926C85" w:rsidRPr="00F92AF1" w:rsidRDefault="00926C85" w:rsidP="00926C85">
      <w:pPr>
        <w:pStyle w:val="Corpodetexto"/>
        <w:jc w:val="both"/>
      </w:pPr>
      <w:proofErr w:type="gramStart"/>
      <w:r w:rsidRPr="00F92AF1">
        <w:t xml:space="preserve">(  </w:t>
      </w:r>
      <w:proofErr w:type="gramEnd"/>
      <w:r w:rsidRPr="00F92AF1">
        <w:t xml:space="preserve">  ) Financiado                          (     ) Não Financiado</w:t>
      </w:r>
    </w:p>
    <w:p w14:paraId="26B1BD8E" w14:textId="77777777" w:rsidR="00926C85" w:rsidRPr="00F92AF1" w:rsidRDefault="00926C85" w:rsidP="00926C85">
      <w:pPr>
        <w:pStyle w:val="Corpodetexto"/>
        <w:jc w:val="both"/>
      </w:pPr>
    </w:p>
    <w:p w14:paraId="0BC1B214" w14:textId="77777777" w:rsidR="00926C85" w:rsidRPr="00F92AF1" w:rsidRDefault="00926C85" w:rsidP="00926C85">
      <w:pPr>
        <w:pStyle w:val="Corpodetexto"/>
        <w:jc w:val="both"/>
      </w:pPr>
    </w:p>
    <w:p w14:paraId="20D9534D" w14:textId="4E2F90B6" w:rsidR="00926C85" w:rsidRPr="00F92AF1" w:rsidRDefault="00926C85" w:rsidP="00926C85">
      <w:pPr>
        <w:pStyle w:val="Corpodetexto"/>
        <w:jc w:val="both"/>
      </w:pPr>
      <w:r w:rsidRPr="00F92AF1">
        <w:t xml:space="preserve">Declaro ter conhecimento do </w:t>
      </w:r>
      <w:r>
        <w:t>Regulamento Interno</w:t>
      </w:r>
      <w:r w:rsidRPr="00F92AF1">
        <w:t xml:space="preserve"> do </w:t>
      </w:r>
      <w:r>
        <w:t>Laboratório de Microbiologia e Biotecnologia - LAMIBI</w:t>
      </w:r>
      <w:r w:rsidRPr="00F92AF1">
        <w:t>,</w:t>
      </w:r>
      <w:r>
        <w:t xml:space="preserve"> e demais normas da Instituição, </w:t>
      </w:r>
      <w:r w:rsidRPr="00F92AF1">
        <w:t>aos quais estarei submetido enquanto usuário do laboratório, bem como das normas de segurança apostas no local de trabalho.</w:t>
      </w:r>
    </w:p>
    <w:p w14:paraId="4C5D86FD" w14:textId="77777777" w:rsidR="00926C85" w:rsidRDefault="00926C85" w:rsidP="00926C85">
      <w:pPr>
        <w:pStyle w:val="Corpodetexto"/>
        <w:jc w:val="both"/>
      </w:pPr>
    </w:p>
    <w:p w14:paraId="3B1085D5" w14:textId="11CF6F49" w:rsidR="00926C85" w:rsidRPr="00F92AF1" w:rsidRDefault="00926C85" w:rsidP="00926C85">
      <w:pPr>
        <w:pStyle w:val="Corpodetexto"/>
        <w:tabs>
          <w:tab w:val="left" w:pos="1706"/>
        </w:tabs>
        <w:jc w:val="both"/>
      </w:pPr>
      <w:r>
        <w:tab/>
      </w:r>
    </w:p>
    <w:p w14:paraId="03EB01C4" w14:textId="77777777" w:rsidR="00926C85" w:rsidRPr="00F92AF1" w:rsidRDefault="00926C85" w:rsidP="00926C85">
      <w:pPr>
        <w:pStyle w:val="Corpodetexto"/>
        <w:jc w:val="both"/>
      </w:pPr>
    </w:p>
    <w:p w14:paraId="69AF7752" w14:textId="5DECFCD7" w:rsidR="00926C85" w:rsidRPr="00F92AF1" w:rsidRDefault="00926C85" w:rsidP="00926C85">
      <w:pPr>
        <w:pStyle w:val="Corpodetexto"/>
        <w:jc w:val="both"/>
      </w:pPr>
      <w:r w:rsidRPr="00F92AF1">
        <w:t>Local e data:</w:t>
      </w:r>
      <w:r>
        <w:t xml:space="preserve"> </w:t>
      </w:r>
    </w:p>
    <w:p w14:paraId="773ED49B" w14:textId="77777777" w:rsidR="006D2ED9" w:rsidRDefault="006D2ED9"/>
    <w:sectPr w:rsidR="006D2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C85"/>
    <w:rsid w:val="002C72F5"/>
    <w:rsid w:val="006D2ED9"/>
    <w:rsid w:val="0092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A3B7"/>
  <w15:chartTrackingRefBased/>
  <w15:docId w15:val="{4491B3A2-31F3-4B3F-9F04-C35D675E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26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26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6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6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6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6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6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6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6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26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26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6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6C8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6C8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6C8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6C8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6C8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6C8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26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6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6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26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6C8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26C8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6C8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6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6C8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26C85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semiHidden/>
    <w:rsid w:val="00926C85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926C85"/>
    <w:rPr>
      <w:rFonts w:ascii="Times New Roman" w:eastAsia="Arial Unicode MS" w:hAnsi="Times New Roman" w:cs="Times New Roman"/>
      <w:kern w:val="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5E9F0C1E3D7647A23D2C313C927C27" ma:contentTypeVersion="9" ma:contentTypeDescription="Crie um novo documento." ma:contentTypeScope="" ma:versionID="1d0c6a3c4c4aa9d516cb651ecf67d62a">
  <xsd:schema xmlns:xsd="http://www.w3.org/2001/XMLSchema" xmlns:xs="http://www.w3.org/2001/XMLSchema" xmlns:p="http://schemas.microsoft.com/office/2006/metadata/properties" xmlns:ns3="7436dba5-4163-47b8-a57d-495ddae84609" xmlns:ns4="68d678ad-54a7-4712-8f72-cb187a32df23" targetNamespace="http://schemas.microsoft.com/office/2006/metadata/properties" ma:root="true" ma:fieldsID="45da3af35d5de2f20dbface28b0481ff" ns3:_="" ns4:_="">
    <xsd:import namespace="7436dba5-4163-47b8-a57d-495ddae84609"/>
    <xsd:import namespace="68d678ad-54a7-4712-8f72-cb187a32df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6dba5-4163-47b8-a57d-495ddae84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678ad-54a7-4712-8f72-cb187a32df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436dba5-4163-47b8-a57d-495ddae84609" xsi:nil="true"/>
  </documentManagement>
</p:properties>
</file>

<file path=customXml/itemProps1.xml><?xml version="1.0" encoding="utf-8"?>
<ds:datastoreItem xmlns:ds="http://schemas.openxmlformats.org/officeDocument/2006/customXml" ds:itemID="{329B9228-51D5-410C-9F52-BF0643756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78AD3C-3EB6-4FFB-82AB-6E6FF39AA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36dba5-4163-47b8-a57d-495ddae84609"/>
    <ds:schemaRef ds:uri="68d678ad-54a7-4712-8f72-cb187a32d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BDAA2E-0449-44C9-884B-324C354C02CE}">
  <ds:schemaRefs>
    <ds:schemaRef ds:uri="7436dba5-4163-47b8-a57d-495ddae846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d678ad-54a7-4712-8f72-cb187a32df2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476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Mayara Maria de Souza3</dc:creator>
  <cp:keywords/>
  <dc:description/>
  <cp:lastModifiedBy>Mayara Maria de Souza3</cp:lastModifiedBy>
  <cp:revision>2</cp:revision>
  <dcterms:created xsi:type="dcterms:W3CDTF">2024-04-01T18:18:00Z</dcterms:created>
  <dcterms:modified xsi:type="dcterms:W3CDTF">2024-04-01T18:18:00Z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0x010100605E9F0C1E3D7647A23D2C313C927C27</vt:lpwstr>
  </property>
</Properties>
</file>