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22CA" w14:textId="7C86C5F5" w:rsidR="0032505C" w:rsidRDefault="00786A2A" w:rsidP="00BD536B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TERCEIRO</w:t>
      </w:r>
      <w:r w:rsidR="0032505C" w:rsidRPr="0032505C">
        <w:rPr>
          <w:rFonts w:ascii="Arial" w:hAnsi="Arial" w:cs="Arial"/>
          <w:b/>
          <w:bCs/>
          <w:sz w:val="24"/>
          <w:szCs w:val="24"/>
        </w:rPr>
        <w:t xml:space="preserve"> ENCONTRO</w:t>
      </w:r>
    </w:p>
    <w:p w14:paraId="6FE8073C" w14:textId="77777777" w:rsidR="00E341D7" w:rsidRDefault="00E341D7" w:rsidP="00BD53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</w:pPr>
      <w:bookmarkStart w:id="0" w:name="_Hlk157978718"/>
    </w:p>
    <w:p w14:paraId="6140E2AE" w14:textId="363A269C" w:rsidR="0032505C" w:rsidRPr="00E341D7" w:rsidRDefault="0032505C" w:rsidP="00BD53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 w:rsidRPr="00E341D7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Título do artigo</w:t>
      </w:r>
      <w:r w:rsidRPr="00E341D7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: "</w:t>
      </w:r>
      <w:r w:rsidRPr="00E341D7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PEDAGOGIA HISTÓRICO-CRÍTICA E A SUPERAÇÃO DO PROJETO CIVILIZATÓRIO BURGUÊS</w:t>
      </w:r>
      <w:r w:rsidRPr="00E341D7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"</w:t>
      </w:r>
      <w:r w:rsidRPr="00E341D7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.</w:t>
      </w:r>
      <w:r w:rsidRPr="00E341D7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</w:t>
      </w:r>
      <w:proofErr w:type="spellStart"/>
      <w:r w:rsidRPr="00E341D7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Pags</w:t>
      </w:r>
      <w:proofErr w:type="spellEnd"/>
      <w:r w:rsidRPr="00E341D7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. 267-289</w:t>
      </w:r>
    </w:p>
    <w:p w14:paraId="114520FA" w14:textId="77777777" w:rsidR="0032505C" w:rsidRPr="00E341D7" w:rsidRDefault="0032505C" w:rsidP="00BD53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</w:pPr>
      <w:r w:rsidRPr="00E341D7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Autores</w:t>
      </w:r>
      <w:r w:rsidRPr="00E341D7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: Anselmo Alencar Colares, Elenise Pinto de Arruda e Maria Lília </w:t>
      </w:r>
      <w:proofErr w:type="spellStart"/>
      <w:r w:rsidRPr="00E341D7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Imbiriba</w:t>
      </w:r>
      <w:proofErr w:type="spellEnd"/>
      <w:r w:rsidRPr="00E341D7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 xml:space="preserve"> Sousa Colares </w:t>
      </w:r>
    </w:p>
    <w:p w14:paraId="240EE2A6" w14:textId="226D0F89" w:rsidR="0032505C" w:rsidRPr="00E341D7" w:rsidRDefault="005B7DAE" w:rsidP="00BD53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hyperlink r:id="rId4" w:history="1">
        <w:r w:rsidR="0032505C" w:rsidRPr="00E341D7">
          <w:rPr>
            <w:rFonts w:ascii="Arial" w:eastAsia="Times New Roman" w:hAnsi="Arial" w:cs="Arial"/>
            <w:b/>
            <w:bCs/>
            <w:kern w:val="0"/>
            <w:sz w:val="24"/>
            <w:szCs w:val="24"/>
            <w:lang w:eastAsia="pt-BR"/>
            <w14:ligatures w14:val="none"/>
          </w:rPr>
          <w:t xml:space="preserve">Link </w:t>
        </w:r>
      </w:hyperlink>
      <w:r w:rsidR="0032505C" w:rsidRPr="00E341D7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</w:p>
    <w:bookmarkStart w:id="1" w:name="_Hlk157978690"/>
    <w:p w14:paraId="6A19CD40" w14:textId="77777777" w:rsidR="0032505C" w:rsidRDefault="0032505C" w:rsidP="00BD536B">
      <w:pPr>
        <w:shd w:val="clear" w:color="auto" w:fill="FFFFFF"/>
        <w:spacing w:after="120" w:line="240" w:lineRule="auto"/>
        <w:jc w:val="both"/>
        <w:rPr>
          <w:rStyle w:val="Hyperlink"/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341D7">
        <w:fldChar w:fldCharType="begin"/>
      </w:r>
      <w:r w:rsidRPr="00E341D7">
        <w:rPr>
          <w:rFonts w:ascii="Arial" w:hAnsi="Arial" w:cs="Arial"/>
          <w:sz w:val="24"/>
          <w:szCs w:val="24"/>
        </w:rPr>
        <w:instrText>HYPERLINK "http://www.editora.ufpb.br/sistema/press5/index.php/UFPB/catalog/view/881/987/9670-1"</w:instrText>
      </w:r>
      <w:r w:rsidRPr="00E341D7">
        <w:fldChar w:fldCharType="separate"/>
      </w:r>
      <w:r w:rsidRPr="00E341D7">
        <w:rPr>
          <w:rStyle w:val="Hyperlink"/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http://www.editora.ufpb.br/sistema/press5/index.php/UFPB/catalog/view/881/987/9670-1</w:t>
      </w:r>
      <w:r w:rsidRPr="00E341D7">
        <w:rPr>
          <w:rStyle w:val="Hyperlink"/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fldChar w:fldCharType="end"/>
      </w:r>
    </w:p>
    <w:p w14:paraId="0913EA07" w14:textId="77777777" w:rsidR="00BD536B" w:rsidRPr="00E341D7" w:rsidRDefault="00BD536B" w:rsidP="00BD536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</w:p>
    <w:bookmarkEnd w:id="1"/>
    <w:p w14:paraId="7AE3ED02" w14:textId="77777777" w:rsidR="0032505C" w:rsidRPr="00E341D7" w:rsidRDefault="0032505C" w:rsidP="00BD536B">
      <w:pPr>
        <w:spacing w:after="120" w:line="24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E341D7">
        <w:rPr>
          <w:rFonts w:ascii="Arial" w:hAnsi="Arial" w:cs="Arial"/>
          <w:b/>
          <w:kern w:val="0"/>
          <w:sz w:val="24"/>
          <w:szCs w:val="24"/>
          <w14:ligatures w14:val="none"/>
        </w:rPr>
        <w:t>Questões para o debate</w:t>
      </w:r>
    </w:p>
    <w:bookmarkEnd w:id="0"/>
    <w:p w14:paraId="363D1C6A" w14:textId="7CBAA347" w:rsidR="00596AED" w:rsidRPr="00E341D7" w:rsidRDefault="008F415C" w:rsidP="00BD536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341D7">
        <w:rPr>
          <w:rFonts w:ascii="Arial" w:hAnsi="Arial" w:cs="Arial"/>
          <w:sz w:val="24"/>
          <w:szCs w:val="24"/>
        </w:rPr>
        <w:t>1)</w:t>
      </w:r>
      <w:r w:rsidR="00154A62" w:rsidRPr="00E341D7">
        <w:rPr>
          <w:rFonts w:ascii="Arial" w:hAnsi="Arial" w:cs="Arial"/>
          <w:sz w:val="24"/>
          <w:szCs w:val="24"/>
        </w:rPr>
        <w:t xml:space="preserve"> </w:t>
      </w:r>
      <w:r w:rsidR="005E2E46" w:rsidRPr="00E341D7">
        <w:rPr>
          <w:rFonts w:ascii="Arial" w:hAnsi="Arial" w:cs="Arial"/>
          <w:sz w:val="24"/>
          <w:szCs w:val="24"/>
        </w:rPr>
        <w:t>Quais são, de acordo com os autores, os fundamentos históricos, teóricos e metodológicos da pedagogia histórico-crítica?</w:t>
      </w:r>
    </w:p>
    <w:p w14:paraId="180C9A63" w14:textId="67D5C780" w:rsidR="008F415C" w:rsidRPr="00E341D7" w:rsidRDefault="008F415C" w:rsidP="00BD536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341D7">
        <w:rPr>
          <w:rFonts w:ascii="Arial" w:hAnsi="Arial" w:cs="Arial"/>
          <w:sz w:val="24"/>
          <w:szCs w:val="24"/>
        </w:rPr>
        <w:t>2)</w:t>
      </w:r>
      <w:r w:rsidR="00E341D7" w:rsidRPr="00E341D7">
        <w:rPr>
          <w:rFonts w:ascii="Arial" w:hAnsi="Arial" w:cs="Arial"/>
          <w:sz w:val="24"/>
          <w:szCs w:val="24"/>
        </w:rPr>
        <w:t xml:space="preserve"> </w:t>
      </w:r>
      <w:r w:rsidR="005E2E46">
        <w:rPr>
          <w:rFonts w:ascii="Arial" w:hAnsi="Arial" w:cs="Arial"/>
          <w:sz w:val="24"/>
          <w:szCs w:val="24"/>
        </w:rPr>
        <w:t xml:space="preserve">Fundamentados em Saviani, os autores falam que a PHC se constitui numa construção coletiva. Como se evidencia isso? Quem é esse coletivo e de que forma participa? </w:t>
      </w:r>
      <w:r w:rsidR="00786A2A">
        <w:rPr>
          <w:rFonts w:ascii="Arial" w:hAnsi="Arial" w:cs="Arial"/>
          <w:sz w:val="24"/>
          <w:szCs w:val="24"/>
        </w:rPr>
        <w:t>Cada um de n</w:t>
      </w:r>
      <w:r w:rsidR="005E2E46">
        <w:rPr>
          <w:rFonts w:ascii="Arial" w:hAnsi="Arial" w:cs="Arial"/>
          <w:sz w:val="24"/>
          <w:szCs w:val="24"/>
        </w:rPr>
        <w:t>ós também somos parte desse coletivo? Qual é a nossa responsabilidade na construção coletiva da PHC?</w:t>
      </w:r>
    </w:p>
    <w:p w14:paraId="74325EF7" w14:textId="65ADF9E9" w:rsidR="008F415C" w:rsidRPr="005F1370" w:rsidRDefault="008F415C" w:rsidP="00BD536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E341D7">
        <w:rPr>
          <w:rFonts w:ascii="Arial" w:hAnsi="Arial" w:cs="Arial"/>
          <w:sz w:val="24"/>
          <w:szCs w:val="24"/>
        </w:rPr>
        <w:t>3)</w:t>
      </w:r>
      <w:r w:rsidR="005378AC">
        <w:rPr>
          <w:rFonts w:ascii="Arial" w:hAnsi="Arial" w:cs="Arial"/>
          <w:sz w:val="24"/>
          <w:szCs w:val="24"/>
        </w:rPr>
        <w:t xml:space="preserve"> </w:t>
      </w:r>
      <w:r w:rsidR="005E2E46" w:rsidRPr="005F1370">
        <w:rPr>
          <w:rFonts w:ascii="Arial" w:hAnsi="Arial" w:cs="Arial"/>
          <w:sz w:val="24"/>
          <w:szCs w:val="24"/>
        </w:rPr>
        <w:t xml:space="preserve">Como se caracteriza </w:t>
      </w:r>
      <w:r w:rsidR="005E2E46">
        <w:rPr>
          <w:rFonts w:ascii="Arial" w:hAnsi="Arial" w:cs="Arial"/>
          <w:sz w:val="24"/>
          <w:szCs w:val="24"/>
        </w:rPr>
        <w:t>a</w:t>
      </w:r>
      <w:r w:rsidR="005E2E46" w:rsidRPr="005F1370">
        <w:rPr>
          <w:rFonts w:ascii="Arial" w:hAnsi="Arial" w:cs="Arial"/>
          <w:sz w:val="24"/>
          <w:szCs w:val="24"/>
        </w:rPr>
        <w:t xml:space="preserve"> prática pedagógica centrada na Educação Tradicional, na Escola Nova, no Tecnicismo e na Pedagogia Histórico-Crítica? </w:t>
      </w:r>
      <w:r w:rsidR="005E2E46">
        <w:rPr>
          <w:rFonts w:ascii="Arial" w:hAnsi="Arial" w:cs="Arial"/>
          <w:sz w:val="24"/>
          <w:szCs w:val="24"/>
        </w:rPr>
        <w:t>No que a PHC se</w:t>
      </w:r>
      <w:r w:rsidR="005E2E46" w:rsidRPr="005F1370">
        <w:rPr>
          <w:rFonts w:ascii="Arial" w:hAnsi="Arial" w:cs="Arial"/>
          <w:sz w:val="24"/>
          <w:szCs w:val="24"/>
        </w:rPr>
        <w:t xml:space="preserve"> diferen</w:t>
      </w:r>
      <w:r w:rsidR="005E2E46">
        <w:rPr>
          <w:rFonts w:ascii="Arial" w:hAnsi="Arial" w:cs="Arial"/>
          <w:sz w:val="24"/>
          <w:szCs w:val="24"/>
        </w:rPr>
        <w:t>cia</w:t>
      </w:r>
      <w:r w:rsidR="00786A2A">
        <w:rPr>
          <w:rFonts w:ascii="Arial" w:hAnsi="Arial" w:cs="Arial"/>
          <w:sz w:val="24"/>
          <w:szCs w:val="24"/>
        </w:rPr>
        <w:t xml:space="preserve"> das demais</w:t>
      </w:r>
      <w:r w:rsidR="005E2E46" w:rsidRPr="005F1370">
        <w:rPr>
          <w:rFonts w:ascii="Arial" w:hAnsi="Arial" w:cs="Arial"/>
          <w:sz w:val="24"/>
          <w:szCs w:val="24"/>
        </w:rPr>
        <w:t>?</w:t>
      </w:r>
    </w:p>
    <w:p w14:paraId="5500327A" w14:textId="2315935F" w:rsidR="008F415C" w:rsidRPr="005F1370" w:rsidRDefault="008F415C" w:rsidP="00BD536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F1370">
        <w:rPr>
          <w:rFonts w:ascii="Arial" w:hAnsi="Arial" w:cs="Arial"/>
          <w:sz w:val="24"/>
          <w:szCs w:val="24"/>
        </w:rPr>
        <w:t>4)</w:t>
      </w:r>
      <w:r w:rsidR="00DF791C" w:rsidRPr="005F1370">
        <w:rPr>
          <w:rFonts w:ascii="Arial" w:hAnsi="Arial" w:cs="Arial"/>
          <w:sz w:val="24"/>
          <w:szCs w:val="24"/>
        </w:rPr>
        <w:t xml:space="preserve"> </w:t>
      </w:r>
      <w:r w:rsidR="005E2E46">
        <w:rPr>
          <w:rFonts w:ascii="Arial" w:hAnsi="Arial" w:cs="Arial"/>
          <w:sz w:val="24"/>
          <w:szCs w:val="24"/>
        </w:rPr>
        <w:t xml:space="preserve">O que caracteriza as pedagogias hegemônicas e contra hegemônicas no atual momento? Quais são elas? Quais são os desafios de uma </w:t>
      </w:r>
      <w:r w:rsidR="005E2E46" w:rsidRPr="005F1370">
        <w:rPr>
          <w:rFonts w:ascii="Arial" w:hAnsi="Arial" w:cs="Arial"/>
          <w:sz w:val="24"/>
          <w:szCs w:val="24"/>
        </w:rPr>
        <w:t>pedagogia contra hegemônica como é o caso da PHC?</w:t>
      </w:r>
    </w:p>
    <w:p w14:paraId="15B628FA" w14:textId="5E593D74" w:rsidR="008F415C" w:rsidRDefault="008F415C" w:rsidP="00BD536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5F1370">
        <w:rPr>
          <w:rFonts w:ascii="Arial" w:hAnsi="Arial" w:cs="Arial"/>
          <w:sz w:val="24"/>
          <w:szCs w:val="24"/>
        </w:rPr>
        <w:t>5)</w:t>
      </w:r>
      <w:r w:rsidR="0084351C">
        <w:rPr>
          <w:rFonts w:ascii="Arial" w:hAnsi="Arial" w:cs="Arial"/>
          <w:sz w:val="24"/>
          <w:szCs w:val="24"/>
        </w:rPr>
        <w:t xml:space="preserve"> </w:t>
      </w:r>
      <w:r w:rsidR="005E2E46">
        <w:rPr>
          <w:rFonts w:ascii="Arial" w:hAnsi="Arial" w:cs="Arial"/>
          <w:sz w:val="24"/>
          <w:szCs w:val="24"/>
        </w:rPr>
        <w:t>Saviani fala que a PHC se inspirou no marxismo para formular a nova teoria pedagógica, a PHC. Como e de que forma se pode constatar isso? Seria possível criar uma teoria pedagógica transformadora sem o marxismo?</w:t>
      </w:r>
    </w:p>
    <w:p w14:paraId="2124FE31" w14:textId="431E16E3" w:rsidR="00E773E0" w:rsidRDefault="00E773E0" w:rsidP="00BD536B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5E2E46">
        <w:rPr>
          <w:rFonts w:ascii="Arial" w:hAnsi="Arial" w:cs="Arial"/>
          <w:sz w:val="24"/>
          <w:szCs w:val="24"/>
        </w:rPr>
        <w:t xml:space="preserve">Saviani </w:t>
      </w:r>
      <w:r w:rsidR="005E2E46" w:rsidRPr="00A164AD">
        <w:rPr>
          <w:rFonts w:ascii="Arial" w:hAnsi="Arial" w:cs="Arial"/>
          <w:sz w:val="24"/>
          <w:szCs w:val="24"/>
        </w:rPr>
        <w:t xml:space="preserve">identifica três momentos imprescindíveis </w:t>
      </w:r>
      <w:r w:rsidR="005E2E46">
        <w:rPr>
          <w:rFonts w:ascii="Arial" w:hAnsi="Arial" w:cs="Arial"/>
          <w:sz w:val="24"/>
          <w:szCs w:val="24"/>
        </w:rPr>
        <w:t>p</w:t>
      </w:r>
      <w:r w:rsidR="005E2E46" w:rsidRPr="00A164AD">
        <w:rPr>
          <w:rFonts w:ascii="Arial" w:hAnsi="Arial" w:cs="Arial"/>
          <w:sz w:val="24"/>
          <w:szCs w:val="24"/>
        </w:rPr>
        <w:t>ara a construção de uma teoria crítica, e</w:t>
      </w:r>
      <w:r w:rsidR="005E2E46">
        <w:rPr>
          <w:rFonts w:ascii="Arial" w:hAnsi="Arial" w:cs="Arial"/>
          <w:sz w:val="24"/>
          <w:szCs w:val="24"/>
        </w:rPr>
        <w:t>,</w:t>
      </w:r>
      <w:r w:rsidR="005E2E46" w:rsidRPr="00A164AD">
        <w:rPr>
          <w:rFonts w:ascii="Arial" w:hAnsi="Arial" w:cs="Arial"/>
          <w:sz w:val="24"/>
          <w:szCs w:val="24"/>
        </w:rPr>
        <w:t xml:space="preserve"> por conseguinte</w:t>
      </w:r>
      <w:r w:rsidR="005E2E46">
        <w:rPr>
          <w:rFonts w:ascii="Arial" w:hAnsi="Arial" w:cs="Arial"/>
          <w:sz w:val="24"/>
          <w:szCs w:val="24"/>
        </w:rPr>
        <w:t>,</w:t>
      </w:r>
      <w:r w:rsidR="005E2E46" w:rsidRPr="00A164AD">
        <w:rPr>
          <w:rFonts w:ascii="Arial" w:hAnsi="Arial" w:cs="Arial"/>
          <w:sz w:val="24"/>
          <w:szCs w:val="24"/>
        </w:rPr>
        <w:t xml:space="preserve"> da pedagogia histórico-crítica</w:t>
      </w:r>
      <w:r w:rsidR="005E2E46">
        <w:rPr>
          <w:rFonts w:ascii="Arial" w:hAnsi="Arial" w:cs="Arial"/>
          <w:sz w:val="24"/>
          <w:szCs w:val="24"/>
        </w:rPr>
        <w:t>. Quais são eles?</w:t>
      </w:r>
    </w:p>
    <w:p w14:paraId="0D684376" w14:textId="6871E562" w:rsidR="00AF5A2D" w:rsidRPr="005F1370" w:rsidRDefault="00A164AD" w:rsidP="00BD536B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5E2E46">
        <w:rPr>
          <w:rFonts w:ascii="Arial" w:hAnsi="Arial" w:cs="Arial"/>
          <w:sz w:val="24"/>
          <w:szCs w:val="24"/>
        </w:rPr>
        <w:t>Orso afirma: “</w:t>
      </w:r>
      <w:r w:rsidR="005E2E46" w:rsidRPr="003021ED">
        <w:rPr>
          <w:rFonts w:ascii="Arial" w:hAnsi="Arial" w:cs="Arial"/>
          <w:sz w:val="24"/>
          <w:szCs w:val="24"/>
        </w:rPr>
        <w:t>[...] trabalhar na perspectiva da PHC pressupõe: o domínio dos conteúdos, o conhecimento da própria PHC, o domínio do método materialista histórico-dialético, o conhecimento do funcionamento da sociedade, o compromisso com outro projeto de educação e de sociedade e assumir uma perspectiva crítica e revolucionária.</w:t>
      </w:r>
      <w:r w:rsidR="005E2E46">
        <w:rPr>
          <w:rFonts w:ascii="Arial" w:hAnsi="Arial" w:cs="Arial"/>
          <w:sz w:val="24"/>
          <w:szCs w:val="24"/>
        </w:rPr>
        <w:t xml:space="preserve">” </w:t>
      </w:r>
      <w:r w:rsidR="00786A2A">
        <w:rPr>
          <w:rFonts w:ascii="Arial" w:hAnsi="Arial" w:cs="Arial"/>
          <w:sz w:val="24"/>
          <w:szCs w:val="24"/>
        </w:rPr>
        <w:t xml:space="preserve">Realmente é preciso </w:t>
      </w:r>
      <w:r w:rsidR="005B7DAE">
        <w:rPr>
          <w:rFonts w:ascii="Arial" w:hAnsi="Arial" w:cs="Arial"/>
          <w:sz w:val="24"/>
          <w:szCs w:val="24"/>
        </w:rPr>
        <w:t xml:space="preserve">dominar tudo isso? </w:t>
      </w:r>
      <w:r w:rsidR="005E2E46">
        <w:rPr>
          <w:rFonts w:ascii="Arial" w:hAnsi="Arial" w:cs="Arial"/>
          <w:sz w:val="24"/>
          <w:szCs w:val="24"/>
        </w:rPr>
        <w:t>Discuta com seus colegas sobre as exigências do trabalho pedagógico na perspectiva da PHC.</w:t>
      </w:r>
    </w:p>
    <w:p w14:paraId="23ED8951" w14:textId="77777777" w:rsidR="008F415C" w:rsidRPr="00E341D7" w:rsidRDefault="008F415C" w:rsidP="00BD536B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8F415C" w:rsidRPr="00E341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5C"/>
    <w:rsid w:val="00124E2F"/>
    <w:rsid w:val="00154A62"/>
    <w:rsid w:val="0016216D"/>
    <w:rsid w:val="001C1C4E"/>
    <w:rsid w:val="002650CB"/>
    <w:rsid w:val="002F777F"/>
    <w:rsid w:val="003021ED"/>
    <w:rsid w:val="0032505C"/>
    <w:rsid w:val="00340322"/>
    <w:rsid w:val="00412C90"/>
    <w:rsid w:val="00424AB6"/>
    <w:rsid w:val="00517AA1"/>
    <w:rsid w:val="005378AC"/>
    <w:rsid w:val="00596AED"/>
    <w:rsid w:val="005B7DAE"/>
    <w:rsid w:val="005E2E46"/>
    <w:rsid w:val="005F1370"/>
    <w:rsid w:val="005F7436"/>
    <w:rsid w:val="00607606"/>
    <w:rsid w:val="006A0A35"/>
    <w:rsid w:val="0072795A"/>
    <w:rsid w:val="00786A2A"/>
    <w:rsid w:val="0084351C"/>
    <w:rsid w:val="00884697"/>
    <w:rsid w:val="008C620B"/>
    <w:rsid w:val="008F415C"/>
    <w:rsid w:val="00903886"/>
    <w:rsid w:val="00A164AD"/>
    <w:rsid w:val="00A73693"/>
    <w:rsid w:val="00A8158B"/>
    <w:rsid w:val="00AA607E"/>
    <w:rsid w:val="00AF5A2D"/>
    <w:rsid w:val="00BD536B"/>
    <w:rsid w:val="00CE0F64"/>
    <w:rsid w:val="00D47A5B"/>
    <w:rsid w:val="00DB7CB6"/>
    <w:rsid w:val="00DD326A"/>
    <w:rsid w:val="00DF791C"/>
    <w:rsid w:val="00E12E3D"/>
    <w:rsid w:val="00E341D7"/>
    <w:rsid w:val="00E773E0"/>
    <w:rsid w:val="00EC6C01"/>
    <w:rsid w:val="00F5692D"/>
    <w:rsid w:val="00F7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5C0D"/>
  <w15:chartTrackingRefBased/>
  <w15:docId w15:val="{CBFF4A7C-D364-4641-8626-5D29986A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2505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50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3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itoranavegando.com/_files/ugd/35e7c6_55ac65b7e7b44eabb6bb44890dfec650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43</cp:revision>
  <dcterms:created xsi:type="dcterms:W3CDTF">2024-02-05T01:28:00Z</dcterms:created>
  <dcterms:modified xsi:type="dcterms:W3CDTF">2024-02-06T12:04:00Z</dcterms:modified>
</cp:coreProperties>
</file>