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C0585" w14:textId="18CC6C48" w:rsidR="00E31A1E" w:rsidRPr="00E31A1E" w:rsidRDefault="00E31A1E" w:rsidP="00961F06">
      <w:pPr>
        <w:jc w:val="both"/>
        <w:rPr>
          <w:b/>
          <w:sz w:val="24"/>
          <w:szCs w:val="24"/>
        </w:rPr>
      </w:pPr>
      <w:r w:rsidRPr="00E31A1E">
        <w:rPr>
          <w:b/>
          <w:sz w:val="24"/>
          <w:szCs w:val="24"/>
        </w:rPr>
        <w:t xml:space="preserve">Texto </w:t>
      </w:r>
      <w:r w:rsidR="00E44E0C" w:rsidRPr="00961F06">
        <w:rPr>
          <w:b/>
          <w:sz w:val="24"/>
          <w:szCs w:val="24"/>
        </w:rPr>
        <w:t>3</w:t>
      </w:r>
      <w:r w:rsidRPr="00E31A1E">
        <w:rPr>
          <w:b/>
          <w:sz w:val="24"/>
          <w:szCs w:val="24"/>
        </w:rPr>
        <w:t xml:space="preserve">. ESCOLA E DEMOCRACIA. </w:t>
      </w:r>
      <w:r w:rsidR="00E44E0C" w:rsidRPr="00961F06">
        <w:rPr>
          <w:b/>
          <w:sz w:val="24"/>
          <w:szCs w:val="24"/>
        </w:rPr>
        <w:t>Para além da</w:t>
      </w:r>
      <w:r w:rsidRPr="00E31A1E">
        <w:rPr>
          <w:b/>
          <w:sz w:val="24"/>
          <w:szCs w:val="24"/>
        </w:rPr>
        <w:t xml:space="preserve"> teoria da curvatura da vara.</w:t>
      </w:r>
      <w:r w:rsidR="006E3E04" w:rsidRPr="00961F06">
        <w:rPr>
          <w:b/>
          <w:sz w:val="24"/>
          <w:szCs w:val="24"/>
        </w:rPr>
        <w:t xml:space="preserve"> (capítulo III)</w:t>
      </w:r>
    </w:p>
    <w:p w14:paraId="463CB52E" w14:textId="77777777" w:rsidR="00E31A1E" w:rsidRPr="00E31A1E" w:rsidRDefault="00E31A1E" w:rsidP="00961F06">
      <w:pPr>
        <w:jc w:val="both"/>
        <w:rPr>
          <w:b/>
          <w:sz w:val="24"/>
          <w:szCs w:val="24"/>
        </w:rPr>
      </w:pPr>
      <w:r w:rsidRPr="00E31A1E">
        <w:rPr>
          <w:b/>
          <w:sz w:val="24"/>
          <w:szCs w:val="24"/>
        </w:rPr>
        <w:t>Questões orientadoras.</w:t>
      </w:r>
    </w:p>
    <w:p w14:paraId="0FEEFFF5" w14:textId="77777777" w:rsidR="005A2E86" w:rsidRDefault="005A2E86" w:rsidP="00961F06">
      <w:pPr>
        <w:jc w:val="both"/>
        <w:rPr>
          <w:b/>
          <w:sz w:val="24"/>
          <w:szCs w:val="24"/>
        </w:rPr>
      </w:pPr>
      <w:r w:rsidRPr="005A2E86">
        <w:rPr>
          <w:b/>
          <w:sz w:val="24"/>
          <w:szCs w:val="24"/>
        </w:rPr>
        <w:t>Obs. Não esqueçam de fazer a leitura do relatório do encontro anterior, nem de fazer o relatório deste encontro.</w:t>
      </w:r>
    </w:p>
    <w:p w14:paraId="6034E842" w14:textId="6FCFBF69" w:rsidR="00E31A1E" w:rsidRPr="00E31A1E" w:rsidRDefault="00E31A1E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 xml:space="preserve">1) </w:t>
      </w:r>
      <w:r w:rsidR="008131D2" w:rsidRPr="00961F06">
        <w:rPr>
          <w:sz w:val="24"/>
          <w:szCs w:val="24"/>
        </w:rPr>
        <w:t xml:space="preserve">Relembre as três teses defendidas por Saviani em relação </w:t>
      </w:r>
      <w:r w:rsidR="00271B12" w:rsidRPr="00961F06">
        <w:rPr>
          <w:sz w:val="24"/>
          <w:szCs w:val="24"/>
        </w:rPr>
        <w:t>à</w:t>
      </w:r>
      <w:r w:rsidR="008131D2" w:rsidRPr="00961F06">
        <w:rPr>
          <w:sz w:val="24"/>
          <w:szCs w:val="24"/>
        </w:rPr>
        <w:t xml:space="preserve"> E</w:t>
      </w:r>
      <w:r w:rsidR="00271B12" w:rsidRPr="00961F06">
        <w:rPr>
          <w:sz w:val="24"/>
          <w:szCs w:val="24"/>
        </w:rPr>
        <w:t>ducação Tradicional e à Escola Nova, presentes no texto do encontro anterior.</w:t>
      </w:r>
    </w:p>
    <w:p w14:paraId="04B36491" w14:textId="52593580" w:rsidR="00E31A1E" w:rsidRPr="00E31A1E" w:rsidRDefault="00D75290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 xml:space="preserve">2) </w:t>
      </w:r>
      <w:r w:rsidR="000975B2" w:rsidRPr="00961F06">
        <w:rPr>
          <w:sz w:val="24"/>
          <w:szCs w:val="24"/>
        </w:rPr>
        <w:t xml:space="preserve">Qual a diferença entre consciência ingênua e consciência crítica? </w:t>
      </w:r>
    </w:p>
    <w:p w14:paraId="7125B569" w14:textId="1AC29499" w:rsidR="00E31A1E" w:rsidRPr="00E31A1E" w:rsidRDefault="00D75290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>3)</w:t>
      </w:r>
      <w:r w:rsidRPr="00961F06">
        <w:rPr>
          <w:sz w:val="24"/>
          <w:szCs w:val="24"/>
        </w:rPr>
        <w:t xml:space="preserve"> </w:t>
      </w:r>
      <w:r w:rsidR="007F09A9">
        <w:rPr>
          <w:sz w:val="24"/>
          <w:szCs w:val="24"/>
        </w:rPr>
        <w:t>I</w:t>
      </w:r>
      <w:r w:rsidR="00EC6386" w:rsidRPr="00961F06">
        <w:rPr>
          <w:sz w:val="24"/>
          <w:szCs w:val="24"/>
        </w:rPr>
        <w:t>nicia</w:t>
      </w:r>
      <w:r w:rsidR="007F09A9">
        <w:rPr>
          <w:sz w:val="24"/>
          <w:szCs w:val="24"/>
        </w:rPr>
        <w:t>lmente,</w:t>
      </w:r>
      <w:r w:rsidR="00EC6386" w:rsidRPr="00961F06">
        <w:rPr>
          <w:sz w:val="24"/>
          <w:szCs w:val="24"/>
        </w:rPr>
        <w:t xml:space="preserve"> </w:t>
      </w:r>
      <w:r w:rsidR="007F09A9" w:rsidRPr="00961F06">
        <w:rPr>
          <w:sz w:val="24"/>
          <w:szCs w:val="24"/>
        </w:rPr>
        <w:t>Saviani pretendia denomina</w:t>
      </w:r>
      <w:r w:rsidR="007F09A9">
        <w:rPr>
          <w:sz w:val="24"/>
          <w:szCs w:val="24"/>
        </w:rPr>
        <w:t>r</w:t>
      </w:r>
      <w:r w:rsidR="007F09A9" w:rsidRPr="00961F06">
        <w:rPr>
          <w:sz w:val="24"/>
          <w:szCs w:val="24"/>
        </w:rPr>
        <w:t xml:space="preserve"> </w:t>
      </w:r>
      <w:r w:rsidR="0062206B" w:rsidRPr="00961F06">
        <w:rPr>
          <w:sz w:val="24"/>
          <w:szCs w:val="24"/>
        </w:rPr>
        <w:t xml:space="preserve">a </w:t>
      </w:r>
      <w:r w:rsidR="007F09A9" w:rsidRPr="00961F06">
        <w:rPr>
          <w:sz w:val="24"/>
          <w:szCs w:val="24"/>
        </w:rPr>
        <w:t xml:space="preserve">PHC </w:t>
      </w:r>
      <w:r w:rsidR="0062206B" w:rsidRPr="00961F06">
        <w:rPr>
          <w:sz w:val="24"/>
          <w:szCs w:val="24"/>
        </w:rPr>
        <w:t xml:space="preserve">de pedagogia revolucionária. </w:t>
      </w:r>
      <w:r w:rsidR="00CF3B95">
        <w:rPr>
          <w:sz w:val="24"/>
          <w:szCs w:val="24"/>
        </w:rPr>
        <w:t>Todavia, devido ao momento político e social que</w:t>
      </w:r>
      <w:r w:rsidR="00880D7C">
        <w:rPr>
          <w:sz w:val="24"/>
          <w:szCs w:val="24"/>
        </w:rPr>
        <w:t xml:space="preserve"> o país</w:t>
      </w:r>
      <w:r w:rsidR="00CF3B95">
        <w:rPr>
          <w:sz w:val="24"/>
          <w:szCs w:val="24"/>
        </w:rPr>
        <w:t xml:space="preserve"> estava vivendo, </w:t>
      </w:r>
      <w:r w:rsidR="007F09A9">
        <w:rPr>
          <w:sz w:val="24"/>
          <w:szCs w:val="24"/>
        </w:rPr>
        <w:t xml:space="preserve">considerou melhor mudar o nome para Pedagogia Histórico-Crítica. </w:t>
      </w:r>
      <w:r w:rsidR="00961F06" w:rsidRPr="00961F06">
        <w:rPr>
          <w:sz w:val="24"/>
          <w:szCs w:val="24"/>
        </w:rPr>
        <w:t>Com</w:t>
      </w:r>
      <w:r w:rsidR="007F09A9">
        <w:rPr>
          <w:sz w:val="24"/>
          <w:szCs w:val="24"/>
        </w:rPr>
        <w:t xml:space="preserve"> essa mudança de nome</w:t>
      </w:r>
      <w:r w:rsidR="000A6F9C">
        <w:rPr>
          <w:sz w:val="24"/>
          <w:szCs w:val="24"/>
        </w:rPr>
        <w:t>nclatura</w:t>
      </w:r>
      <w:r w:rsidR="007F09A9">
        <w:rPr>
          <w:sz w:val="24"/>
          <w:szCs w:val="24"/>
        </w:rPr>
        <w:t>, a PHC deixou para trás seu</w:t>
      </w:r>
      <w:r w:rsidR="00961F06" w:rsidRPr="00961F06">
        <w:rPr>
          <w:sz w:val="24"/>
          <w:szCs w:val="24"/>
        </w:rPr>
        <w:t xml:space="preserve"> </w:t>
      </w:r>
      <w:r w:rsidR="007F09A9" w:rsidRPr="00961F06">
        <w:rPr>
          <w:sz w:val="24"/>
          <w:szCs w:val="24"/>
        </w:rPr>
        <w:t>caráter</w:t>
      </w:r>
      <w:r w:rsidR="008F3032" w:rsidRPr="00961F06">
        <w:rPr>
          <w:sz w:val="24"/>
          <w:szCs w:val="24"/>
        </w:rPr>
        <w:t xml:space="preserve"> </w:t>
      </w:r>
      <w:r w:rsidR="00623610" w:rsidRPr="00961F06">
        <w:rPr>
          <w:sz w:val="24"/>
          <w:szCs w:val="24"/>
        </w:rPr>
        <w:t>revolucionári</w:t>
      </w:r>
      <w:r w:rsidR="007F09A9">
        <w:rPr>
          <w:sz w:val="24"/>
          <w:szCs w:val="24"/>
        </w:rPr>
        <w:t>o</w:t>
      </w:r>
      <w:r w:rsidR="00623610" w:rsidRPr="00961F06">
        <w:rPr>
          <w:sz w:val="24"/>
          <w:szCs w:val="24"/>
        </w:rPr>
        <w:t xml:space="preserve">? </w:t>
      </w:r>
    </w:p>
    <w:p w14:paraId="4EAD79D3" w14:textId="58157391" w:rsidR="00E31A1E" w:rsidRPr="00E31A1E" w:rsidRDefault="00D75290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 xml:space="preserve">4) </w:t>
      </w:r>
      <w:r w:rsidR="00026DE5">
        <w:rPr>
          <w:sz w:val="24"/>
          <w:szCs w:val="24"/>
        </w:rPr>
        <w:t xml:space="preserve">Uma pedagogia revolucionária, </w:t>
      </w:r>
      <w:r w:rsidR="00CB066E">
        <w:rPr>
          <w:sz w:val="24"/>
          <w:szCs w:val="24"/>
        </w:rPr>
        <w:t xml:space="preserve">valoriza a articulação entre educação e sociedade. </w:t>
      </w:r>
      <w:r w:rsidR="00823EA7">
        <w:rPr>
          <w:sz w:val="24"/>
          <w:szCs w:val="24"/>
        </w:rPr>
        <w:t xml:space="preserve">Tanto é que </w:t>
      </w:r>
      <w:r w:rsidR="00BC6862">
        <w:rPr>
          <w:sz w:val="24"/>
          <w:szCs w:val="24"/>
        </w:rPr>
        <w:t xml:space="preserve">parte da Prática Social e </w:t>
      </w:r>
      <w:r w:rsidR="0029630D">
        <w:rPr>
          <w:sz w:val="24"/>
          <w:szCs w:val="24"/>
        </w:rPr>
        <w:t>r</w:t>
      </w:r>
      <w:r w:rsidR="00BC6862">
        <w:rPr>
          <w:sz w:val="24"/>
          <w:szCs w:val="24"/>
        </w:rPr>
        <w:t xml:space="preserve">etorna </w:t>
      </w:r>
      <w:r w:rsidR="0029630D">
        <w:rPr>
          <w:sz w:val="24"/>
          <w:szCs w:val="24"/>
        </w:rPr>
        <w:t>à</w:t>
      </w:r>
      <w:r w:rsidR="00BC6862">
        <w:rPr>
          <w:sz w:val="24"/>
          <w:szCs w:val="24"/>
        </w:rPr>
        <w:t xml:space="preserve"> Prática Social. </w:t>
      </w:r>
      <w:r w:rsidR="00084601">
        <w:rPr>
          <w:sz w:val="24"/>
          <w:szCs w:val="24"/>
        </w:rPr>
        <w:t xml:space="preserve">Apesar de </w:t>
      </w:r>
      <w:r w:rsidR="007C3838">
        <w:rPr>
          <w:sz w:val="24"/>
          <w:szCs w:val="24"/>
        </w:rPr>
        <w:t xml:space="preserve">já ter discutido esta questão em encontro anterior, amplie </w:t>
      </w:r>
      <w:r w:rsidR="007C3838">
        <w:rPr>
          <w:sz w:val="24"/>
          <w:szCs w:val="24"/>
        </w:rPr>
        <w:t xml:space="preserve">essa </w:t>
      </w:r>
      <w:r w:rsidR="007C3838">
        <w:rPr>
          <w:sz w:val="24"/>
          <w:szCs w:val="24"/>
        </w:rPr>
        <w:t>discussão com base no texto discutido</w:t>
      </w:r>
      <w:r w:rsidR="0017225D">
        <w:rPr>
          <w:sz w:val="24"/>
          <w:szCs w:val="24"/>
        </w:rPr>
        <w:t>.</w:t>
      </w:r>
    </w:p>
    <w:p w14:paraId="70277714" w14:textId="5AE9A712" w:rsidR="00E31A1E" w:rsidRPr="00E31A1E" w:rsidRDefault="00D75290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 xml:space="preserve">5) </w:t>
      </w:r>
      <w:r w:rsidR="00460C11">
        <w:rPr>
          <w:sz w:val="24"/>
          <w:szCs w:val="24"/>
        </w:rPr>
        <w:t>Quais são e como se caracterizam os cinco passos propostos por Saviani</w:t>
      </w:r>
      <w:r>
        <w:rPr>
          <w:sz w:val="24"/>
          <w:szCs w:val="24"/>
        </w:rPr>
        <w:t xml:space="preserve"> para a PHC</w:t>
      </w:r>
      <w:r w:rsidR="00460C11">
        <w:rPr>
          <w:sz w:val="24"/>
          <w:szCs w:val="24"/>
        </w:rPr>
        <w:t xml:space="preserve">? </w:t>
      </w:r>
    </w:p>
    <w:p w14:paraId="796B8000" w14:textId="45DDAD9A" w:rsidR="008A1CD4" w:rsidRDefault="00D75290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>6)</w:t>
      </w:r>
      <w:r w:rsidR="00992519">
        <w:rPr>
          <w:sz w:val="24"/>
          <w:szCs w:val="24"/>
        </w:rPr>
        <w:t xml:space="preserve">Explique </w:t>
      </w:r>
      <w:r w:rsidR="00694891">
        <w:rPr>
          <w:sz w:val="24"/>
          <w:szCs w:val="24"/>
        </w:rPr>
        <w:t>o significado da expressão de Saviani: a educação supõe uma heterogen</w:t>
      </w:r>
      <w:r w:rsidR="00F07CBA">
        <w:rPr>
          <w:sz w:val="24"/>
          <w:szCs w:val="24"/>
        </w:rPr>
        <w:t>eidade no ponto de partida e uma igualdad</w:t>
      </w:r>
      <w:r w:rsidR="002766B2">
        <w:rPr>
          <w:sz w:val="24"/>
          <w:szCs w:val="24"/>
        </w:rPr>
        <w:t>e no de chegada, ou então, a prática social inicial e final são e não são as mesmas.</w:t>
      </w:r>
    </w:p>
    <w:p w14:paraId="2E592F8D" w14:textId="54116A7A" w:rsidR="00D75290" w:rsidRPr="00E31A1E" w:rsidRDefault="00D75290" w:rsidP="00D75290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 xml:space="preserve">7) </w:t>
      </w:r>
      <w:r w:rsidRPr="00961F06">
        <w:rPr>
          <w:sz w:val="24"/>
          <w:szCs w:val="24"/>
        </w:rPr>
        <w:t xml:space="preserve">Depois de ter discorrido sobre a educação tradicional e a escola nova no encontro anterior e de agora adentrar nos passos da PHC, pense </w:t>
      </w:r>
      <w:r>
        <w:rPr>
          <w:sz w:val="24"/>
          <w:szCs w:val="24"/>
        </w:rPr>
        <w:t>n</w:t>
      </w:r>
      <w:r w:rsidRPr="00961F06">
        <w:rPr>
          <w:sz w:val="24"/>
          <w:szCs w:val="24"/>
        </w:rPr>
        <w:t xml:space="preserve">a prática escolar </w:t>
      </w:r>
      <w:r>
        <w:rPr>
          <w:sz w:val="24"/>
          <w:szCs w:val="24"/>
        </w:rPr>
        <w:t xml:space="preserve">cotidiana </w:t>
      </w:r>
      <w:r w:rsidRPr="00961F06">
        <w:rPr>
          <w:sz w:val="24"/>
          <w:szCs w:val="24"/>
        </w:rPr>
        <w:t xml:space="preserve">e tente identificar qual ou quais </w:t>
      </w:r>
      <w:r w:rsidR="00540315">
        <w:rPr>
          <w:sz w:val="24"/>
          <w:szCs w:val="24"/>
        </w:rPr>
        <w:t>teorias educacionais</w:t>
      </w:r>
      <w:bookmarkStart w:id="0" w:name="_GoBack"/>
      <w:bookmarkEnd w:id="0"/>
      <w:r w:rsidRPr="00961F06">
        <w:rPr>
          <w:sz w:val="24"/>
          <w:szCs w:val="24"/>
        </w:rPr>
        <w:t xml:space="preserve"> são predominantes na escola. Por que?</w:t>
      </w:r>
    </w:p>
    <w:p w14:paraId="4AD67CF5" w14:textId="77777777" w:rsidR="00E31A1E" w:rsidRPr="00E31A1E" w:rsidRDefault="00E31A1E" w:rsidP="00961F06">
      <w:pPr>
        <w:jc w:val="both"/>
        <w:rPr>
          <w:sz w:val="24"/>
          <w:szCs w:val="24"/>
        </w:rPr>
      </w:pPr>
      <w:r w:rsidRPr="00E31A1E">
        <w:rPr>
          <w:sz w:val="24"/>
          <w:szCs w:val="24"/>
        </w:rPr>
        <w:t>Obs. Mencione outras questões, pontos e ideias que julgue importantes sobre este texto de Saviani.</w:t>
      </w:r>
    </w:p>
    <w:p w14:paraId="5199A4B8" w14:textId="77777777" w:rsidR="00BC2899" w:rsidRPr="00961F06" w:rsidRDefault="00BC2899" w:rsidP="00961F06">
      <w:pPr>
        <w:jc w:val="both"/>
        <w:rPr>
          <w:sz w:val="24"/>
          <w:szCs w:val="24"/>
        </w:rPr>
      </w:pPr>
    </w:p>
    <w:sectPr w:rsidR="00BC2899" w:rsidRPr="00961F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E"/>
    <w:rsid w:val="00026DE5"/>
    <w:rsid w:val="00084601"/>
    <w:rsid w:val="000975B2"/>
    <w:rsid w:val="000A6F9C"/>
    <w:rsid w:val="000B5723"/>
    <w:rsid w:val="0017225D"/>
    <w:rsid w:val="001D6A78"/>
    <w:rsid w:val="00271B12"/>
    <w:rsid w:val="002766B2"/>
    <w:rsid w:val="0029630D"/>
    <w:rsid w:val="00460C11"/>
    <w:rsid w:val="0047345E"/>
    <w:rsid w:val="004E5EED"/>
    <w:rsid w:val="004F0DF0"/>
    <w:rsid w:val="004F4A02"/>
    <w:rsid w:val="0053790B"/>
    <w:rsid w:val="00540315"/>
    <w:rsid w:val="00561FB9"/>
    <w:rsid w:val="005A2E86"/>
    <w:rsid w:val="0062206B"/>
    <w:rsid w:val="00623610"/>
    <w:rsid w:val="00694891"/>
    <w:rsid w:val="006B2D0D"/>
    <w:rsid w:val="006E3E04"/>
    <w:rsid w:val="007C3838"/>
    <w:rsid w:val="007F09A9"/>
    <w:rsid w:val="008131D2"/>
    <w:rsid w:val="00823EA7"/>
    <w:rsid w:val="0087096F"/>
    <w:rsid w:val="00880D7C"/>
    <w:rsid w:val="008A1CD4"/>
    <w:rsid w:val="008F3032"/>
    <w:rsid w:val="00961F06"/>
    <w:rsid w:val="00992519"/>
    <w:rsid w:val="00A80653"/>
    <w:rsid w:val="00AE1D1E"/>
    <w:rsid w:val="00BA4EC3"/>
    <w:rsid w:val="00BC2899"/>
    <w:rsid w:val="00BC6862"/>
    <w:rsid w:val="00C2002A"/>
    <w:rsid w:val="00CB066E"/>
    <w:rsid w:val="00CF3B95"/>
    <w:rsid w:val="00D75290"/>
    <w:rsid w:val="00DE2F0E"/>
    <w:rsid w:val="00E31A1E"/>
    <w:rsid w:val="00E44E0C"/>
    <w:rsid w:val="00EC6386"/>
    <w:rsid w:val="00F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2D8"/>
  <w15:chartTrackingRefBased/>
  <w15:docId w15:val="{83B58DD5-97E3-4C2D-ABAF-416975E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DCB95-AD00-4EE9-BEBB-5C0F0AE8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DCF56-262E-4FB9-B1FC-215DD2D90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8FAA9-1494-46AF-9351-4BE2FFA2A4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47</cp:revision>
  <dcterms:created xsi:type="dcterms:W3CDTF">2020-03-02T01:57:00Z</dcterms:created>
  <dcterms:modified xsi:type="dcterms:W3CDTF">2020-03-09T20:19:00Z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