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5B35" w14:textId="77777777" w:rsidR="00F54A15" w:rsidRPr="003E7EBC" w:rsidRDefault="00F54A15" w:rsidP="003E7EBC">
      <w:pPr>
        <w:jc w:val="both"/>
        <w:rPr>
          <w:b/>
          <w:sz w:val="24"/>
          <w:szCs w:val="24"/>
        </w:rPr>
      </w:pPr>
      <w:r w:rsidRPr="003E7EBC">
        <w:rPr>
          <w:b/>
          <w:sz w:val="24"/>
          <w:szCs w:val="24"/>
        </w:rPr>
        <w:t xml:space="preserve">MARXISMO E EDUCAÇÃO: CONTRIBUIÇÃO AO DEBATE SOBRE A TEORIA EDUCACIONAL E A TRANSIÇÃO </w:t>
      </w:r>
    </w:p>
    <w:p w14:paraId="70F6B440" w14:textId="142B75F6" w:rsidR="00BC2899" w:rsidRDefault="00F54A15" w:rsidP="003E7EBC">
      <w:pPr>
        <w:jc w:val="both"/>
        <w:rPr>
          <w:sz w:val="24"/>
          <w:szCs w:val="24"/>
        </w:rPr>
      </w:pPr>
      <w:r w:rsidRPr="003E7EBC">
        <w:rPr>
          <w:sz w:val="24"/>
          <w:szCs w:val="24"/>
        </w:rPr>
        <w:t xml:space="preserve">Celi </w:t>
      </w:r>
      <w:proofErr w:type="spellStart"/>
      <w:r w:rsidRPr="003E7EBC">
        <w:rPr>
          <w:sz w:val="24"/>
          <w:szCs w:val="24"/>
        </w:rPr>
        <w:t>Nelza</w:t>
      </w:r>
      <w:proofErr w:type="spellEnd"/>
      <w:r w:rsidRPr="003E7EBC">
        <w:rPr>
          <w:sz w:val="24"/>
          <w:szCs w:val="24"/>
        </w:rPr>
        <w:t xml:space="preserve"> </w:t>
      </w:r>
      <w:proofErr w:type="spellStart"/>
      <w:r w:rsidRPr="003E7EBC">
        <w:rPr>
          <w:sz w:val="24"/>
          <w:szCs w:val="24"/>
        </w:rPr>
        <w:t>Zülke</w:t>
      </w:r>
      <w:proofErr w:type="spellEnd"/>
      <w:r w:rsidRPr="003E7EBC">
        <w:rPr>
          <w:sz w:val="24"/>
          <w:szCs w:val="24"/>
        </w:rPr>
        <w:t xml:space="preserve"> Taffarel</w:t>
      </w:r>
    </w:p>
    <w:p w14:paraId="6259264C" w14:textId="04328F01" w:rsidR="0048142E" w:rsidRDefault="00EE4528" w:rsidP="003E7EBC">
      <w:pPr>
        <w:jc w:val="both"/>
        <w:rPr>
          <w:sz w:val="24"/>
          <w:szCs w:val="24"/>
        </w:rPr>
      </w:pPr>
      <w:r w:rsidRPr="00EE4528">
        <w:rPr>
          <w:noProof/>
        </w:rPr>
        <w:drawing>
          <wp:inline distT="0" distB="0" distL="0" distR="0" wp14:anchorId="7F1F0E27" wp14:editId="4EB80206">
            <wp:extent cx="5397500" cy="504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B8DC" w14:textId="114FA222" w:rsidR="003E7EBC" w:rsidRDefault="003E7EBC" w:rsidP="003E7E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Questões orientadoras: </w:t>
      </w:r>
    </w:p>
    <w:p w14:paraId="370B9B91" w14:textId="38BDA0D4" w:rsidR="00974FEC" w:rsidRPr="003E7EBC" w:rsidRDefault="00974FEC" w:rsidP="003E7EBC">
      <w:pPr>
        <w:jc w:val="both"/>
        <w:rPr>
          <w:sz w:val="24"/>
          <w:szCs w:val="24"/>
        </w:rPr>
      </w:pPr>
      <w:r>
        <w:rPr>
          <w:sz w:val="24"/>
          <w:szCs w:val="24"/>
        </w:rPr>
        <w:t>Obs. Trata-se de um texto de aprofundamento em relação ao</w:t>
      </w:r>
      <w:r w:rsidR="00C5403D">
        <w:rPr>
          <w:sz w:val="24"/>
          <w:szCs w:val="24"/>
        </w:rPr>
        <w:t xml:space="preserve"> “Marxismo e Pedagogia”</w:t>
      </w:r>
      <w:r w:rsidR="004B0EC0">
        <w:rPr>
          <w:sz w:val="24"/>
          <w:szCs w:val="24"/>
        </w:rPr>
        <w:t>,</w:t>
      </w:r>
      <w:r w:rsidR="00C5403D">
        <w:rPr>
          <w:sz w:val="24"/>
          <w:szCs w:val="24"/>
        </w:rPr>
        <w:t xml:space="preserve"> de </w:t>
      </w:r>
      <w:proofErr w:type="spellStart"/>
      <w:r w:rsidR="00C5403D">
        <w:rPr>
          <w:sz w:val="24"/>
          <w:szCs w:val="24"/>
        </w:rPr>
        <w:t>Dermeval</w:t>
      </w:r>
      <w:proofErr w:type="spellEnd"/>
      <w:r w:rsidR="00C5403D">
        <w:rPr>
          <w:sz w:val="24"/>
          <w:szCs w:val="24"/>
        </w:rPr>
        <w:t xml:space="preserve"> Saviani.</w:t>
      </w:r>
    </w:p>
    <w:p w14:paraId="436DFDB3" w14:textId="3D91D6A0" w:rsidR="005C50EC" w:rsidRPr="003E7EBC" w:rsidRDefault="00F54A15" w:rsidP="003E7EBC">
      <w:pPr>
        <w:jc w:val="both"/>
        <w:rPr>
          <w:sz w:val="24"/>
          <w:szCs w:val="24"/>
        </w:rPr>
      </w:pPr>
      <w:r w:rsidRPr="003E7EBC">
        <w:rPr>
          <w:sz w:val="24"/>
          <w:szCs w:val="24"/>
        </w:rPr>
        <w:t>1)  Ao fazer a crítica da educação e da sociedade vigentes Celi Taffarel afirma que o marxismo é o alicerce teórico consistente para fundamentar a teoria educacional e pedagógica na transição para a superação do capitalismo. Você concorda com esta afirmação?</w:t>
      </w:r>
      <w:r w:rsidR="003E7EBC">
        <w:rPr>
          <w:sz w:val="24"/>
          <w:szCs w:val="24"/>
        </w:rPr>
        <w:t xml:space="preserve"> Em que se fundamenta para fazer tal afirmação?</w:t>
      </w:r>
      <w:r w:rsidRPr="003E7EBC">
        <w:rPr>
          <w:sz w:val="24"/>
          <w:szCs w:val="24"/>
        </w:rPr>
        <w:t xml:space="preserve"> Existem outras teorias que dão conta de fazer esta crítica e esta transição? Porque? </w:t>
      </w:r>
    </w:p>
    <w:p w14:paraId="6DAA9F01" w14:textId="240BC82C" w:rsidR="00F54A15" w:rsidRPr="003E7EBC" w:rsidRDefault="005C50EC" w:rsidP="003E7EBC">
      <w:pPr>
        <w:jc w:val="both"/>
        <w:rPr>
          <w:sz w:val="24"/>
          <w:szCs w:val="24"/>
        </w:rPr>
      </w:pPr>
      <w:r w:rsidRPr="003E7EBC">
        <w:rPr>
          <w:sz w:val="24"/>
          <w:szCs w:val="24"/>
        </w:rPr>
        <w:t xml:space="preserve">2) Quais </w:t>
      </w:r>
      <w:r w:rsidR="00CD40F0">
        <w:rPr>
          <w:sz w:val="24"/>
          <w:szCs w:val="24"/>
        </w:rPr>
        <w:t xml:space="preserve">são </w:t>
      </w:r>
      <w:r w:rsidRPr="003E7EBC">
        <w:rPr>
          <w:sz w:val="24"/>
          <w:szCs w:val="24"/>
        </w:rPr>
        <w:t xml:space="preserve">as bases marxistas de uma teoria educacional e pedagógica </w:t>
      </w:r>
      <w:r w:rsidR="0015603C">
        <w:rPr>
          <w:sz w:val="24"/>
          <w:szCs w:val="24"/>
        </w:rPr>
        <w:t xml:space="preserve">para a superação </w:t>
      </w:r>
      <w:r w:rsidR="00CD40F0">
        <w:rPr>
          <w:sz w:val="24"/>
          <w:szCs w:val="24"/>
        </w:rPr>
        <w:t xml:space="preserve">das atuais relações sociais </w:t>
      </w:r>
      <w:r w:rsidRPr="003E7EBC">
        <w:rPr>
          <w:sz w:val="24"/>
          <w:szCs w:val="24"/>
        </w:rPr>
        <w:t>e transição</w:t>
      </w:r>
      <w:r w:rsidR="00CD40F0">
        <w:rPr>
          <w:sz w:val="24"/>
          <w:szCs w:val="24"/>
        </w:rPr>
        <w:t xml:space="preserve"> para uma nova sociedade</w:t>
      </w:r>
      <w:r w:rsidRPr="003E7EBC">
        <w:rPr>
          <w:sz w:val="24"/>
          <w:szCs w:val="24"/>
        </w:rPr>
        <w:t xml:space="preserve">? </w:t>
      </w:r>
    </w:p>
    <w:p w14:paraId="45A2E78B" w14:textId="39BBD28E" w:rsidR="005C50EC" w:rsidRPr="003E7EBC" w:rsidRDefault="005C50EC" w:rsidP="003E7EBC">
      <w:pPr>
        <w:jc w:val="both"/>
        <w:rPr>
          <w:sz w:val="24"/>
          <w:szCs w:val="24"/>
        </w:rPr>
      </w:pPr>
      <w:r w:rsidRPr="003E7EBC">
        <w:rPr>
          <w:sz w:val="24"/>
          <w:szCs w:val="24"/>
        </w:rPr>
        <w:t>3) É indiscutível que a PHC está fundamentada na Teoria de Marx e Engels? Qu</w:t>
      </w:r>
      <w:r w:rsidR="004B0EC0">
        <w:rPr>
          <w:sz w:val="24"/>
          <w:szCs w:val="24"/>
        </w:rPr>
        <w:t>e</w:t>
      </w:r>
      <w:r w:rsidRPr="003E7EBC">
        <w:rPr>
          <w:sz w:val="24"/>
          <w:szCs w:val="24"/>
        </w:rPr>
        <w:t xml:space="preserve"> teoria é essa</w:t>
      </w:r>
      <w:r w:rsidR="004B0EC0">
        <w:rPr>
          <w:sz w:val="24"/>
          <w:szCs w:val="24"/>
        </w:rPr>
        <w:t>,</w:t>
      </w:r>
      <w:r w:rsidR="00CD40F0">
        <w:rPr>
          <w:sz w:val="24"/>
          <w:szCs w:val="24"/>
        </w:rPr>
        <w:t xml:space="preserve"> </w:t>
      </w:r>
      <w:r w:rsidR="00A401D9" w:rsidRPr="003E7EBC">
        <w:rPr>
          <w:sz w:val="24"/>
          <w:szCs w:val="24"/>
        </w:rPr>
        <w:t>como se caracteriza ela</w:t>
      </w:r>
      <w:r w:rsidRPr="003E7EBC">
        <w:rPr>
          <w:sz w:val="24"/>
          <w:szCs w:val="24"/>
        </w:rPr>
        <w:t xml:space="preserve">? Quais pressupostos e ou princípios marxianos alicerçam a pedagogia histórico-crítica? </w:t>
      </w:r>
      <w:r w:rsidR="00BD29F1" w:rsidRPr="003E7EBC">
        <w:rPr>
          <w:sz w:val="24"/>
          <w:szCs w:val="24"/>
        </w:rPr>
        <w:t xml:space="preserve">Seria possível pensar a PHC sem a teoria </w:t>
      </w:r>
      <w:r w:rsidR="002B47B1" w:rsidRPr="003E7EBC">
        <w:rPr>
          <w:sz w:val="24"/>
          <w:szCs w:val="24"/>
        </w:rPr>
        <w:t>de Marx/Engels? Por quê?</w:t>
      </w:r>
    </w:p>
    <w:p w14:paraId="5C6A60D9" w14:textId="000323AB" w:rsidR="004A31AD" w:rsidRPr="003E7EBC" w:rsidRDefault="004D16DB" w:rsidP="00CD40F0">
      <w:pPr>
        <w:jc w:val="both"/>
        <w:rPr>
          <w:sz w:val="24"/>
          <w:szCs w:val="24"/>
        </w:rPr>
      </w:pPr>
      <w:r w:rsidRPr="003E7EBC">
        <w:rPr>
          <w:sz w:val="24"/>
          <w:szCs w:val="24"/>
        </w:rPr>
        <w:t>4) Como se configura uma teoria marxista da educação</w:t>
      </w:r>
      <w:r w:rsidR="00CD40F0">
        <w:rPr>
          <w:sz w:val="24"/>
          <w:szCs w:val="24"/>
        </w:rPr>
        <w:t>, c</w:t>
      </w:r>
      <w:r w:rsidR="002659AE" w:rsidRPr="003E7EBC">
        <w:rPr>
          <w:sz w:val="24"/>
          <w:szCs w:val="24"/>
        </w:rPr>
        <w:t>omo se caracteriza u</w:t>
      </w:r>
      <w:r w:rsidR="000120C1" w:rsidRPr="003E7EBC">
        <w:rPr>
          <w:sz w:val="24"/>
          <w:szCs w:val="24"/>
        </w:rPr>
        <w:t>ma pedagogia inspirada no materialismo histórico</w:t>
      </w:r>
      <w:r w:rsidR="002659AE" w:rsidRPr="003E7EBC">
        <w:rPr>
          <w:sz w:val="24"/>
          <w:szCs w:val="24"/>
        </w:rPr>
        <w:t>?</w:t>
      </w:r>
    </w:p>
    <w:p w14:paraId="17380566" w14:textId="17D7CAF5" w:rsidR="000120C1" w:rsidRPr="003E7EBC" w:rsidRDefault="00CD40F0" w:rsidP="003E7EB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5246" w:rsidRPr="003E7EBC">
        <w:rPr>
          <w:sz w:val="24"/>
          <w:szCs w:val="24"/>
        </w:rPr>
        <w:t>) Qual a influência que “</w:t>
      </w:r>
      <w:r w:rsidR="004A31AD" w:rsidRPr="003E7EBC">
        <w:rPr>
          <w:sz w:val="24"/>
          <w:szCs w:val="24"/>
        </w:rPr>
        <w:t>O método</w:t>
      </w:r>
      <w:r w:rsidR="00035246" w:rsidRPr="003E7EBC">
        <w:rPr>
          <w:sz w:val="24"/>
          <w:szCs w:val="24"/>
        </w:rPr>
        <w:t xml:space="preserve"> </w:t>
      </w:r>
      <w:r w:rsidR="004A31AD" w:rsidRPr="003E7EBC">
        <w:rPr>
          <w:sz w:val="24"/>
          <w:szCs w:val="24"/>
        </w:rPr>
        <w:t>da economia polític</w:t>
      </w:r>
      <w:r w:rsidR="00035246" w:rsidRPr="003E7EBC">
        <w:rPr>
          <w:sz w:val="24"/>
          <w:szCs w:val="24"/>
        </w:rPr>
        <w:t xml:space="preserve">a” de Karl </w:t>
      </w:r>
      <w:r w:rsidR="004A31AD" w:rsidRPr="003E7EBC">
        <w:rPr>
          <w:sz w:val="24"/>
          <w:szCs w:val="24"/>
        </w:rPr>
        <w:t>MARX</w:t>
      </w:r>
      <w:r w:rsidR="00035246" w:rsidRPr="003E7EBC">
        <w:rPr>
          <w:sz w:val="24"/>
          <w:szCs w:val="24"/>
        </w:rPr>
        <w:t xml:space="preserve"> exerceu </w:t>
      </w:r>
      <w:r w:rsidR="00D1575F" w:rsidRPr="003E7EBC">
        <w:rPr>
          <w:sz w:val="24"/>
          <w:szCs w:val="24"/>
        </w:rPr>
        <w:t>na elaboração da Pedagogia Histórico-Crítica?</w:t>
      </w:r>
    </w:p>
    <w:p w14:paraId="0CDE239A" w14:textId="75896594" w:rsidR="00671DB1" w:rsidRPr="003E7EBC" w:rsidRDefault="00CD40F0" w:rsidP="003E7EB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2511" w:rsidRPr="003E7EBC">
        <w:rPr>
          <w:sz w:val="24"/>
          <w:szCs w:val="24"/>
        </w:rPr>
        <w:t xml:space="preserve">) Porque </w:t>
      </w:r>
      <w:r w:rsidR="00657513">
        <w:rPr>
          <w:sz w:val="24"/>
          <w:szCs w:val="24"/>
        </w:rPr>
        <w:t xml:space="preserve">para </w:t>
      </w:r>
      <w:r w:rsidR="00812511" w:rsidRPr="003E7EBC">
        <w:rPr>
          <w:sz w:val="24"/>
          <w:szCs w:val="24"/>
        </w:rPr>
        <w:t>Saviani</w:t>
      </w:r>
      <w:r w:rsidR="004B0EC0">
        <w:rPr>
          <w:sz w:val="24"/>
          <w:szCs w:val="24"/>
        </w:rPr>
        <w:t>,</w:t>
      </w:r>
      <w:r w:rsidR="00812511" w:rsidRPr="003E7EBC">
        <w:rPr>
          <w:sz w:val="24"/>
          <w:szCs w:val="24"/>
        </w:rPr>
        <w:t xml:space="preserve"> a História se constitui na matéria central </w:t>
      </w:r>
      <w:r w:rsidR="00824AA8" w:rsidRPr="003E7EBC">
        <w:rPr>
          <w:sz w:val="24"/>
          <w:szCs w:val="24"/>
        </w:rPr>
        <w:t>d</w:t>
      </w:r>
      <w:r w:rsidR="00812511" w:rsidRPr="003E7EBC">
        <w:rPr>
          <w:sz w:val="24"/>
          <w:szCs w:val="24"/>
        </w:rPr>
        <w:t>o princípio educativo da escola do nosso tempo</w:t>
      </w:r>
      <w:r w:rsidR="00824AA8" w:rsidRPr="003E7EBC">
        <w:rPr>
          <w:sz w:val="24"/>
          <w:szCs w:val="24"/>
        </w:rPr>
        <w:t>?</w:t>
      </w:r>
    </w:p>
    <w:p w14:paraId="56F637B0" w14:textId="15B81C40" w:rsidR="00DE43C1" w:rsidRPr="003E7EBC" w:rsidRDefault="00CD40F0" w:rsidP="003E7EB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E43C1" w:rsidRPr="003E7EBC">
        <w:rPr>
          <w:sz w:val="24"/>
          <w:szCs w:val="24"/>
        </w:rPr>
        <w:t xml:space="preserve">) Quais desafios se </w:t>
      </w:r>
      <w:r w:rsidR="0093352A" w:rsidRPr="003E7EBC">
        <w:rPr>
          <w:sz w:val="24"/>
          <w:szCs w:val="24"/>
        </w:rPr>
        <w:t xml:space="preserve">colocam </w:t>
      </w:r>
      <w:r w:rsidR="00657513" w:rsidRPr="003E7EBC">
        <w:rPr>
          <w:sz w:val="24"/>
          <w:szCs w:val="24"/>
        </w:rPr>
        <w:t>no atua</w:t>
      </w:r>
      <w:r w:rsidR="00657513">
        <w:rPr>
          <w:sz w:val="24"/>
          <w:szCs w:val="24"/>
        </w:rPr>
        <w:t>l momento</w:t>
      </w:r>
      <w:r w:rsidR="00657513" w:rsidRPr="003E7EBC">
        <w:rPr>
          <w:sz w:val="24"/>
          <w:szCs w:val="24"/>
        </w:rPr>
        <w:t xml:space="preserve"> </w:t>
      </w:r>
      <w:r w:rsidR="007818C9">
        <w:rPr>
          <w:sz w:val="24"/>
          <w:szCs w:val="24"/>
        </w:rPr>
        <w:t>para</w:t>
      </w:r>
      <w:r w:rsidR="00DE43C1" w:rsidRPr="003E7EBC">
        <w:rPr>
          <w:sz w:val="24"/>
          <w:szCs w:val="24"/>
        </w:rPr>
        <w:t xml:space="preserve"> </w:t>
      </w:r>
      <w:r w:rsidR="0072257D" w:rsidRPr="003E7EBC">
        <w:rPr>
          <w:sz w:val="24"/>
          <w:szCs w:val="24"/>
        </w:rPr>
        <w:t xml:space="preserve">a construção de </w:t>
      </w:r>
      <w:r w:rsidR="00DE43C1" w:rsidRPr="003E7EBC">
        <w:rPr>
          <w:sz w:val="24"/>
          <w:szCs w:val="24"/>
        </w:rPr>
        <w:t xml:space="preserve">uma educação </w:t>
      </w:r>
      <w:r w:rsidR="00655178">
        <w:rPr>
          <w:sz w:val="24"/>
          <w:szCs w:val="24"/>
        </w:rPr>
        <w:t>que contribua para a</w:t>
      </w:r>
      <w:bookmarkStart w:id="0" w:name="_GoBack"/>
      <w:bookmarkEnd w:id="0"/>
      <w:r w:rsidR="00DE43C1" w:rsidRPr="003E7EBC">
        <w:rPr>
          <w:sz w:val="24"/>
          <w:szCs w:val="24"/>
        </w:rPr>
        <w:t xml:space="preserve"> </w:t>
      </w:r>
      <w:r w:rsidR="004B0EC0">
        <w:rPr>
          <w:sz w:val="24"/>
          <w:szCs w:val="24"/>
        </w:rPr>
        <w:t>transição desta sociedade rumo à</w:t>
      </w:r>
      <w:r w:rsidR="00DE43C1" w:rsidRPr="003E7EBC">
        <w:rPr>
          <w:sz w:val="24"/>
          <w:szCs w:val="24"/>
        </w:rPr>
        <w:t xml:space="preserve"> emancipação human</w:t>
      </w:r>
      <w:r w:rsidR="0005146C" w:rsidRPr="003E7EBC">
        <w:rPr>
          <w:sz w:val="24"/>
          <w:szCs w:val="24"/>
        </w:rPr>
        <w:t>a?</w:t>
      </w:r>
    </w:p>
    <w:p w14:paraId="079768BF" w14:textId="1940BE3F" w:rsidR="00A06A2A" w:rsidRPr="003E7EBC" w:rsidRDefault="00D65E01" w:rsidP="003E7EBC">
      <w:pPr>
        <w:jc w:val="both"/>
        <w:rPr>
          <w:sz w:val="24"/>
          <w:szCs w:val="24"/>
        </w:rPr>
      </w:pPr>
      <w:r w:rsidRPr="003E7EBC">
        <w:rPr>
          <w:sz w:val="24"/>
          <w:szCs w:val="24"/>
        </w:rPr>
        <w:t xml:space="preserve">Obs. </w:t>
      </w:r>
      <w:r w:rsidR="00A06A2A" w:rsidRPr="003E7EBC">
        <w:rPr>
          <w:sz w:val="24"/>
          <w:szCs w:val="24"/>
        </w:rPr>
        <w:t>Quais outras questões</w:t>
      </w:r>
      <w:r w:rsidR="00BE2361" w:rsidRPr="003E7EBC">
        <w:rPr>
          <w:sz w:val="24"/>
          <w:szCs w:val="24"/>
        </w:rPr>
        <w:t xml:space="preserve">, pontos e ideias </w:t>
      </w:r>
      <w:r w:rsidRPr="003E7EBC">
        <w:rPr>
          <w:sz w:val="24"/>
          <w:szCs w:val="24"/>
        </w:rPr>
        <w:t xml:space="preserve">do texto de Celi </w:t>
      </w:r>
      <w:r w:rsidR="00BE2361" w:rsidRPr="003E7EBC">
        <w:rPr>
          <w:sz w:val="24"/>
          <w:szCs w:val="24"/>
        </w:rPr>
        <w:t xml:space="preserve">são importantes </w:t>
      </w:r>
      <w:r w:rsidRPr="003E7EBC">
        <w:rPr>
          <w:sz w:val="24"/>
          <w:szCs w:val="24"/>
        </w:rPr>
        <w:t xml:space="preserve">para a discussão? </w:t>
      </w:r>
    </w:p>
    <w:p w14:paraId="159994D8" w14:textId="77777777" w:rsidR="005C50EC" w:rsidRPr="003E7EBC" w:rsidRDefault="005C50EC" w:rsidP="003E7EBC">
      <w:pPr>
        <w:jc w:val="both"/>
        <w:rPr>
          <w:sz w:val="24"/>
          <w:szCs w:val="24"/>
        </w:rPr>
      </w:pPr>
    </w:p>
    <w:sectPr w:rsidR="005C50EC" w:rsidRPr="003E7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15"/>
    <w:rsid w:val="000120C1"/>
    <w:rsid w:val="00035246"/>
    <w:rsid w:val="0005146C"/>
    <w:rsid w:val="00106EE4"/>
    <w:rsid w:val="0015603C"/>
    <w:rsid w:val="002659AE"/>
    <w:rsid w:val="002B47B1"/>
    <w:rsid w:val="003E7EBC"/>
    <w:rsid w:val="0048142E"/>
    <w:rsid w:val="004A31AD"/>
    <w:rsid w:val="004B0EC0"/>
    <w:rsid w:val="004D16DB"/>
    <w:rsid w:val="005C50EC"/>
    <w:rsid w:val="00655178"/>
    <w:rsid w:val="00657513"/>
    <w:rsid w:val="00671DB1"/>
    <w:rsid w:val="0072257D"/>
    <w:rsid w:val="007818C9"/>
    <w:rsid w:val="00812511"/>
    <w:rsid w:val="0082365D"/>
    <w:rsid w:val="00824AA8"/>
    <w:rsid w:val="0093352A"/>
    <w:rsid w:val="00974FEC"/>
    <w:rsid w:val="00A06A2A"/>
    <w:rsid w:val="00A401D9"/>
    <w:rsid w:val="00BC2899"/>
    <w:rsid w:val="00BD29F1"/>
    <w:rsid w:val="00BE2361"/>
    <w:rsid w:val="00C5403D"/>
    <w:rsid w:val="00CD40F0"/>
    <w:rsid w:val="00D1575F"/>
    <w:rsid w:val="00D65E01"/>
    <w:rsid w:val="00DE43C1"/>
    <w:rsid w:val="00EE4528"/>
    <w:rsid w:val="00F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912F"/>
  <w15:chartTrackingRefBased/>
  <w15:docId w15:val="{6050CDF4-5345-43B3-A617-17421DC4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7" ma:contentTypeDescription="Crie um novo documento." ma:contentTypeScope="" ma:versionID="4ebaccb31d42eb4467653e470f9963fa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b57b1a28629908ae870499e4e19acc22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041A49-7D21-4D9F-890C-5E071D72D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37BE9-D9E9-4C9F-9EF1-FDAE8631E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5B097-C2D2-4CE2-AF08-B9EFA05DB204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9758017-539f-486d-a86e-22be29aec4c5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33</cp:revision>
  <dcterms:created xsi:type="dcterms:W3CDTF">2020-02-26T17:37:00Z</dcterms:created>
  <dcterms:modified xsi:type="dcterms:W3CDTF">2020-03-09T20:28:00Z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