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C835" w14:textId="77777777" w:rsidR="005D77E3" w:rsidRDefault="005D77E3" w:rsidP="005D77E3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39E96A54" w14:textId="77777777" w:rsidR="005D77E3" w:rsidRDefault="005D77E3" w:rsidP="005D77E3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1CE88194" w14:textId="77777777" w:rsidR="00C17B25" w:rsidRPr="00C17B25" w:rsidRDefault="00C17B25" w:rsidP="00C17B25">
      <w:pPr>
        <w:pStyle w:val="paragraph"/>
        <w:spacing w:before="0" w:beforeAutospacing="0" w:after="0" w:afterAutospacing="0"/>
        <w:ind w:left="-709"/>
        <w:textAlignment w:val="baseline"/>
        <w:rPr>
          <w:rFonts w:ascii="Arial" w:hAnsi="Arial" w:cs="Arial"/>
        </w:rPr>
      </w:pPr>
    </w:p>
    <w:p w14:paraId="24AC3E5B" w14:textId="564129AC" w:rsidR="00E74D69" w:rsidRDefault="00E74D69" w:rsidP="00C17B25">
      <w:pPr>
        <w:pStyle w:val="paragraph"/>
        <w:spacing w:before="0" w:beforeAutospacing="0" w:after="0" w:afterAutospacing="0"/>
        <w:ind w:left="-709"/>
        <w:textAlignment w:val="baseline"/>
        <w:rPr>
          <w:rFonts w:ascii="Arial" w:hAnsi="Arial" w:cs="Arial"/>
        </w:rPr>
      </w:pPr>
      <w:r w:rsidRPr="00C17B25">
        <w:rPr>
          <w:rFonts w:ascii="Arial" w:hAnsi="Arial" w:cs="Arial"/>
        </w:rPr>
        <w:t xml:space="preserve">Informações para cadastro no sistema Stricto da Unioeste e Plataforma Sucupira </w:t>
      </w:r>
    </w:p>
    <w:p w14:paraId="609898C6" w14:textId="77777777" w:rsidR="006F385D" w:rsidRDefault="006F385D" w:rsidP="00C17B25">
      <w:pPr>
        <w:pStyle w:val="paragraph"/>
        <w:spacing w:before="0" w:beforeAutospacing="0" w:after="0" w:afterAutospacing="0"/>
        <w:ind w:left="-709"/>
        <w:textAlignment w:val="baseline"/>
        <w:rPr>
          <w:rFonts w:ascii="Arial" w:hAnsi="Arial" w:cs="Arial"/>
        </w:rPr>
      </w:pPr>
    </w:p>
    <w:p w14:paraId="3108E440" w14:textId="77777777" w:rsidR="006F385D" w:rsidRDefault="006F385D" w:rsidP="00C17B25">
      <w:pPr>
        <w:pStyle w:val="paragraph"/>
        <w:spacing w:before="0" w:beforeAutospacing="0" w:after="0" w:afterAutospacing="0"/>
        <w:ind w:left="-709"/>
        <w:textAlignment w:val="baseline"/>
        <w:rPr>
          <w:rFonts w:ascii="Arial" w:hAnsi="Arial" w:cs="Arial"/>
        </w:rPr>
      </w:pPr>
    </w:p>
    <w:p w14:paraId="06846728" w14:textId="1000B5E9" w:rsidR="008C1063" w:rsidRPr="00C17B25" w:rsidRDefault="008C1063" w:rsidP="003A0982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62F33" w:rsidRPr="00C17B25" w14:paraId="523A814E" w14:textId="77777777" w:rsidTr="00222635">
        <w:tc>
          <w:tcPr>
            <w:tcW w:w="8494" w:type="dxa"/>
            <w:gridSpan w:val="2"/>
          </w:tcPr>
          <w:p w14:paraId="5706B7E5" w14:textId="77777777" w:rsidR="00462F33" w:rsidRPr="00C17B25" w:rsidRDefault="00462F33" w:rsidP="00222635">
            <w:pPr>
              <w:rPr>
                <w:rFonts w:ascii="Arial" w:hAnsi="Arial" w:cs="Arial"/>
              </w:rPr>
            </w:pPr>
          </w:p>
          <w:p w14:paraId="59C5EE2A" w14:textId="7434FE8C" w:rsidR="00C47898" w:rsidRPr="00C17B25" w:rsidRDefault="00C47898" w:rsidP="00C47898">
            <w:pPr>
              <w:pStyle w:val="paragraph"/>
              <w:spacing w:before="0" w:beforeAutospacing="0" w:after="0" w:afterAutospacing="0"/>
              <w:ind w:left="-709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   </w:t>
            </w:r>
            <w:r w:rsidRPr="00C17B25">
              <w:rPr>
                <w:rFonts w:ascii="Arial" w:hAnsi="Arial" w:cs="Arial"/>
                <w:b/>
                <w:sz w:val="36"/>
                <w:szCs w:val="36"/>
              </w:rPr>
              <w:t>Cadastro de Docente – Participante Externo</w:t>
            </w:r>
          </w:p>
          <w:p w14:paraId="37C9C294" w14:textId="7E0C3C0B" w:rsidR="00462F33" w:rsidRPr="00C17B25" w:rsidRDefault="00462F33" w:rsidP="00222635">
            <w:pPr>
              <w:ind w:left="22" w:hanging="2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462F33" w:rsidRPr="00C17B25" w14:paraId="3A9A1DC4" w14:textId="77777777" w:rsidTr="009D76C5">
        <w:trPr>
          <w:trHeight w:val="567"/>
        </w:trPr>
        <w:tc>
          <w:tcPr>
            <w:tcW w:w="2689" w:type="dxa"/>
          </w:tcPr>
          <w:p w14:paraId="297F6980" w14:textId="6624B90F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Nome Completo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17FF1703" w14:textId="2BC416B4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0229AD1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1AFCF06E" w14:textId="77777777" w:rsidTr="009D76C5">
        <w:trPr>
          <w:trHeight w:val="567"/>
        </w:trPr>
        <w:tc>
          <w:tcPr>
            <w:tcW w:w="2689" w:type="dxa"/>
          </w:tcPr>
          <w:p w14:paraId="6C96FBAA" w14:textId="77777777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 xml:space="preserve">Titulação / ano </w:t>
            </w:r>
          </w:p>
          <w:p w14:paraId="4574B9E0" w14:textId="77777777" w:rsidR="00B32034" w:rsidRPr="00C17B25" w:rsidRDefault="00B32034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2A0B9FC4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43E33089" w14:textId="77777777" w:rsidTr="009D76C5">
        <w:trPr>
          <w:trHeight w:val="567"/>
        </w:trPr>
        <w:tc>
          <w:tcPr>
            <w:tcW w:w="2689" w:type="dxa"/>
          </w:tcPr>
          <w:p w14:paraId="2AB9F12F" w14:textId="29DC6FC8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Área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A077B6" w14:textId="77777777" w:rsidR="00B32034" w:rsidRPr="00C17B25" w:rsidRDefault="00B32034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B1D7375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05BF1AD7" w14:textId="77777777" w:rsidTr="009D76C5">
        <w:trPr>
          <w:trHeight w:val="567"/>
        </w:trPr>
        <w:tc>
          <w:tcPr>
            <w:tcW w:w="2689" w:type="dxa"/>
          </w:tcPr>
          <w:p w14:paraId="7DC9DA39" w14:textId="08B924C0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Instituição de titulação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14:paraId="43C5B079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0FDDDD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3D9E7444" w14:textId="77777777" w:rsidTr="009D76C5">
        <w:trPr>
          <w:trHeight w:val="567"/>
        </w:trPr>
        <w:tc>
          <w:tcPr>
            <w:tcW w:w="2689" w:type="dxa"/>
          </w:tcPr>
          <w:p w14:paraId="0F755C63" w14:textId="41C38C1A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Instituição de trabalho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2465F0DF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D6699C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336F3954" w14:textId="77777777" w:rsidTr="009D76C5">
        <w:trPr>
          <w:trHeight w:val="567"/>
        </w:trPr>
        <w:tc>
          <w:tcPr>
            <w:tcW w:w="2689" w:type="dxa"/>
          </w:tcPr>
          <w:p w14:paraId="02DF3271" w14:textId="05E29DB0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Área Setor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14:paraId="479ED571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4CD8B342" w14:textId="77777777" w:rsidTr="009D76C5">
        <w:trPr>
          <w:trHeight w:val="567"/>
        </w:trPr>
        <w:tc>
          <w:tcPr>
            <w:tcW w:w="2689" w:type="dxa"/>
          </w:tcPr>
          <w:p w14:paraId="49D66BCF" w14:textId="61C80D0D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RG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F71DDD" w14:textId="77777777" w:rsidR="002C6BFF" w:rsidRPr="00C17B25" w:rsidRDefault="002C6BFF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F4172AA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54803B9B" w14:textId="77777777" w:rsidTr="009D76C5">
        <w:trPr>
          <w:trHeight w:val="567"/>
        </w:trPr>
        <w:tc>
          <w:tcPr>
            <w:tcW w:w="2689" w:type="dxa"/>
          </w:tcPr>
          <w:p w14:paraId="1A31C322" w14:textId="52A99AB1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CPF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061BA1A" w14:textId="77777777" w:rsidR="002C6BFF" w:rsidRPr="00C17B25" w:rsidRDefault="002C6BFF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302D4A18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5A5746DF" w14:textId="77777777" w:rsidTr="009D76C5">
        <w:trPr>
          <w:trHeight w:val="567"/>
        </w:trPr>
        <w:tc>
          <w:tcPr>
            <w:tcW w:w="2689" w:type="dxa"/>
          </w:tcPr>
          <w:p w14:paraId="567B8EAF" w14:textId="4FA05284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DATA NASC.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05" w:type="dxa"/>
          </w:tcPr>
          <w:p w14:paraId="5D1DC68F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6DAB4EBE" w14:textId="77777777" w:rsidTr="009D76C5">
        <w:trPr>
          <w:trHeight w:val="567"/>
        </w:trPr>
        <w:tc>
          <w:tcPr>
            <w:tcW w:w="2689" w:type="dxa"/>
          </w:tcPr>
          <w:p w14:paraId="6146BA91" w14:textId="234FD787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Endereço res</w:t>
            </w:r>
            <w:r w:rsidR="002F0635" w:rsidRPr="00C17B25">
              <w:rPr>
                <w:rFonts w:ascii="Arial" w:hAnsi="Arial" w:cs="Arial"/>
                <w:sz w:val="24"/>
                <w:szCs w:val="24"/>
              </w:rPr>
              <w:t>idencial: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0635" w:rsidRPr="00C17B25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Rua </w:t>
            </w:r>
            <w:r w:rsidR="002F0635" w:rsidRPr="00C17B25">
              <w:rPr>
                <w:rFonts w:ascii="Arial" w:hAnsi="Arial" w:cs="Arial"/>
                <w:sz w:val="24"/>
                <w:szCs w:val="24"/>
              </w:rPr>
              <w:t>-</w:t>
            </w:r>
            <w:r w:rsidRPr="00C17B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76C5" w:rsidRPr="00C17B25">
              <w:rPr>
                <w:rFonts w:ascii="Arial" w:hAnsi="Arial" w:cs="Arial"/>
                <w:sz w:val="24"/>
                <w:szCs w:val="24"/>
              </w:rPr>
              <w:t>nº</w:t>
            </w:r>
            <w:r w:rsidR="009D76C5">
              <w:rPr>
                <w:rFonts w:ascii="Arial" w:hAnsi="Arial" w:cs="Arial"/>
                <w:sz w:val="24"/>
                <w:szCs w:val="24"/>
              </w:rPr>
              <w:t>,</w:t>
            </w:r>
            <w:r w:rsidR="009D76C5" w:rsidRPr="00C17B25">
              <w:rPr>
                <w:rFonts w:ascii="Arial" w:hAnsi="Arial" w:cs="Arial"/>
                <w:sz w:val="24"/>
                <w:szCs w:val="24"/>
              </w:rPr>
              <w:t xml:space="preserve"> complemento</w:t>
            </w:r>
          </w:p>
        </w:tc>
        <w:tc>
          <w:tcPr>
            <w:tcW w:w="5805" w:type="dxa"/>
          </w:tcPr>
          <w:p w14:paraId="7170398B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795C86C6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21CF6C77" w14:textId="77777777" w:rsidTr="009D76C5">
        <w:trPr>
          <w:trHeight w:val="567"/>
        </w:trPr>
        <w:tc>
          <w:tcPr>
            <w:tcW w:w="2689" w:type="dxa"/>
          </w:tcPr>
          <w:p w14:paraId="5FF8AFC1" w14:textId="77777777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Bairro/cidade/ CEP</w:t>
            </w:r>
          </w:p>
        </w:tc>
        <w:tc>
          <w:tcPr>
            <w:tcW w:w="5805" w:type="dxa"/>
          </w:tcPr>
          <w:p w14:paraId="627B6C22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F03935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6EFB66F1" w14:textId="77777777" w:rsidTr="009D76C5">
        <w:trPr>
          <w:trHeight w:val="567"/>
        </w:trPr>
        <w:tc>
          <w:tcPr>
            <w:tcW w:w="2689" w:type="dxa"/>
          </w:tcPr>
          <w:p w14:paraId="174FB7DD" w14:textId="5B95B097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e-mail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80CC47" w14:textId="77777777" w:rsidR="002F0635" w:rsidRPr="00C17B25" w:rsidRDefault="002F0635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4129785D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2F33" w:rsidRPr="00C17B25" w14:paraId="466841FE" w14:textId="77777777" w:rsidTr="009D76C5">
        <w:trPr>
          <w:trHeight w:val="567"/>
        </w:trPr>
        <w:tc>
          <w:tcPr>
            <w:tcW w:w="2689" w:type="dxa"/>
          </w:tcPr>
          <w:p w14:paraId="7AA5EE11" w14:textId="18A48752" w:rsidR="00462F33" w:rsidRPr="00C17B25" w:rsidRDefault="00462F33" w:rsidP="00222635">
            <w:pPr>
              <w:rPr>
                <w:rFonts w:ascii="Arial" w:hAnsi="Arial" w:cs="Arial"/>
                <w:sz w:val="24"/>
                <w:szCs w:val="24"/>
              </w:rPr>
            </w:pPr>
            <w:r w:rsidRPr="00C17B25">
              <w:rPr>
                <w:rFonts w:ascii="Arial" w:hAnsi="Arial" w:cs="Arial"/>
                <w:sz w:val="24"/>
                <w:szCs w:val="24"/>
              </w:rPr>
              <w:t>Telefone</w:t>
            </w:r>
            <w:r w:rsidR="007F30D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DA91F9D" w14:textId="77777777" w:rsidR="002F0635" w:rsidRPr="00C17B25" w:rsidRDefault="002F0635" w:rsidP="0022263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C2EB1D0" w14:textId="77777777" w:rsidR="00462F33" w:rsidRPr="00C17B25" w:rsidRDefault="00462F33" w:rsidP="0022263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D68C2D2" w14:textId="77777777" w:rsidR="00462F33" w:rsidRPr="003A0982" w:rsidRDefault="00462F33" w:rsidP="003A0982"/>
    <w:sectPr w:rsidR="00462F33" w:rsidRPr="003A0982" w:rsidSect="00226F67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BA74" w14:textId="77777777" w:rsidR="006D768B" w:rsidRDefault="006D768B" w:rsidP="009E5F36">
      <w:pPr>
        <w:spacing w:after="0" w:line="240" w:lineRule="auto"/>
      </w:pPr>
      <w:r>
        <w:separator/>
      </w:r>
    </w:p>
  </w:endnote>
  <w:endnote w:type="continuationSeparator" w:id="0">
    <w:p w14:paraId="264787D3" w14:textId="77777777" w:rsidR="006D768B" w:rsidRDefault="006D768B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87B94" w14:textId="77777777" w:rsidR="006D768B" w:rsidRDefault="006D768B" w:rsidP="009E5F36">
      <w:pPr>
        <w:spacing w:after="0" w:line="240" w:lineRule="auto"/>
      </w:pPr>
      <w:r>
        <w:separator/>
      </w:r>
    </w:p>
  </w:footnote>
  <w:footnote w:type="continuationSeparator" w:id="0">
    <w:p w14:paraId="30E944E2" w14:textId="77777777" w:rsidR="006D768B" w:rsidRDefault="006D768B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B2D01"/>
    <w:rsid w:val="00122447"/>
    <w:rsid w:val="00226F67"/>
    <w:rsid w:val="0026272D"/>
    <w:rsid w:val="00275F1C"/>
    <w:rsid w:val="002C6BFF"/>
    <w:rsid w:val="002F0635"/>
    <w:rsid w:val="003941F4"/>
    <w:rsid w:val="003A0982"/>
    <w:rsid w:val="003E5CAD"/>
    <w:rsid w:val="00407578"/>
    <w:rsid w:val="00462F33"/>
    <w:rsid w:val="00491C21"/>
    <w:rsid w:val="004C3277"/>
    <w:rsid w:val="004D01DC"/>
    <w:rsid w:val="0052705E"/>
    <w:rsid w:val="0059005F"/>
    <w:rsid w:val="005D77E3"/>
    <w:rsid w:val="005E0346"/>
    <w:rsid w:val="006B3D51"/>
    <w:rsid w:val="006D768B"/>
    <w:rsid w:val="006F385D"/>
    <w:rsid w:val="0070500B"/>
    <w:rsid w:val="00773ACE"/>
    <w:rsid w:val="00775676"/>
    <w:rsid w:val="007F30DA"/>
    <w:rsid w:val="00843581"/>
    <w:rsid w:val="008C1063"/>
    <w:rsid w:val="0096189E"/>
    <w:rsid w:val="00977E95"/>
    <w:rsid w:val="009D76C5"/>
    <w:rsid w:val="009E5F36"/>
    <w:rsid w:val="00AB5B60"/>
    <w:rsid w:val="00AC7D5D"/>
    <w:rsid w:val="00AF176F"/>
    <w:rsid w:val="00AF369A"/>
    <w:rsid w:val="00B0001A"/>
    <w:rsid w:val="00B26CBD"/>
    <w:rsid w:val="00B32034"/>
    <w:rsid w:val="00B82F1F"/>
    <w:rsid w:val="00BD3A12"/>
    <w:rsid w:val="00C17B25"/>
    <w:rsid w:val="00C2186B"/>
    <w:rsid w:val="00C47898"/>
    <w:rsid w:val="00C90DF0"/>
    <w:rsid w:val="00DF7080"/>
    <w:rsid w:val="00E1304C"/>
    <w:rsid w:val="00E32429"/>
    <w:rsid w:val="00E4021C"/>
    <w:rsid w:val="00E74D69"/>
    <w:rsid w:val="00EE6E0E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18</cp:revision>
  <dcterms:created xsi:type="dcterms:W3CDTF">2024-05-03T13:12:00Z</dcterms:created>
  <dcterms:modified xsi:type="dcterms:W3CDTF">2024-05-17T17:45:00Z</dcterms:modified>
</cp:coreProperties>
</file>