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9EDD" w14:textId="77777777" w:rsidR="00304845" w:rsidRDefault="00304845" w:rsidP="00E70E45">
      <w:pPr>
        <w:jc w:val="center"/>
        <w:rPr>
          <w:b/>
        </w:rPr>
      </w:pPr>
    </w:p>
    <w:p w14:paraId="2E04ECDF" w14:textId="77777777" w:rsidR="00304845" w:rsidRDefault="00304845" w:rsidP="00E70E45">
      <w:pPr>
        <w:jc w:val="center"/>
        <w:rPr>
          <w:b/>
        </w:rPr>
      </w:pPr>
    </w:p>
    <w:p w14:paraId="6089A899" w14:textId="6DFD6B29" w:rsidR="00E70E45" w:rsidRPr="00B32ADD" w:rsidRDefault="00E70E45" w:rsidP="00E70E45">
      <w:pPr>
        <w:jc w:val="center"/>
        <w:rPr>
          <w:b/>
        </w:rPr>
      </w:pPr>
      <w:r w:rsidRPr="00B32ADD">
        <w:rPr>
          <w:b/>
        </w:rPr>
        <w:t>ANEXO DA INSTRUÇÃO DE SERVIÇO Nº 002/2018-PRPPG</w:t>
      </w:r>
    </w:p>
    <w:p w14:paraId="1C15DA96" w14:textId="77777777" w:rsidR="00E70E45" w:rsidRPr="00E37BF1" w:rsidRDefault="00E70E45" w:rsidP="00E70E45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"/>
        <w:gridCol w:w="2997"/>
        <w:gridCol w:w="2993"/>
      </w:tblGrid>
      <w:tr w:rsidR="00E70E45" w:rsidRPr="000E38A4" w14:paraId="09A6C662" w14:textId="77777777" w:rsidTr="00D849B0">
        <w:tc>
          <w:tcPr>
            <w:tcW w:w="8978" w:type="dxa"/>
            <w:gridSpan w:val="4"/>
          </w:tcPr>
          <w:p w14:paraId="0D6F80A4" w14:textId="77777777" w:rsidR="00E70E45" w:rsidRPr="000E38A4" w:rsidRDefault="00E70E45" w:rsidP="00E70E45">
            <w:pPr>
              <w:spacing w:after="0"/>
              <w:jc w:val="center"/>
              <w:rPr>
                <w:b/>
              </w:rPr>
            </w:pPr>
            <w:r w:rsidRPr="000E38A4">
              <w:rPr>
                <w:b/>
              </w:rPr>
              <w:t>DEPÓSITO LEGAL – VERSÃO FINAL DA DISSERTAÇÃO</w:t>
            </w:r>
            <w:r>
              <w:rPr>
                <w:b/>
              </w:rPr>
              <w:t xml:space="preserve"> OU TESE</w:t>
            </w:r>
          </w:p>
        </w:tc>
      </w:tr>
      <w:tr w:rsidR="00E70E45" w:rsidRPr="000E38A4" w14:paraId="2F117957" w14:textId="77777777" w:rsidTr="00D849B0">
        <w:tc>
          <w:tcPr>
            <w:tcW w:w="2448" w:type="dxa"/>
          </w:tcPr>
          <w:p w14:paraId="5E1556EC" w14:textId="77777777" w:rsidR="00E70E45" w:rsidRPr="000E38A4" w:rsidRDefault="00E70E45" w:rsidP="00E70E45">
            <w:pPr>
              <w:spacing w:after="0"/>
              <w:rPr>
                <w:b/>
              </w:rPr>
            </w:pPr>
            <w:r w:rsidRPr="000E38A4">
              <w:rPr>
                <w:b/>
              </w:rPr>
              <w:t>Autor</w:t>
            </w:r>
          </w:p>
        </w:tc>
        <w:tc>
          <w:tcPr>
            <w:tcW w:w="6530" w:type="dxa"/>
            <w:gridSpan w:val="3"/>
          </w:tcPr>
          <w:p w14:paraId="73B473D9" w14:textId="77777777" w:rsidR="00E70E45" w:rsidRPr="000E38A4" w:rsidRDefault="00E70E45" w:rsidP="00E70E45">
            <w:pPr>
              <w:spacing w:after="0"/>
            </w:pPr>
            <w:r>
              <w:t>Nome:</w:t>
            </w:r>
          </w:p>
          <w:p w14:paraId="6CCD3D0C" w14:textId="77777777" w:rsidR="00E70E45" w:rsidRPr="000E38A4" w:rsidRDefault="00E70E45" w:rsidP="00E70E45">
            <w:pPr>
              <w:spacing w:after="0"/>
            </w:pPr>
            <w:r w:rsidRPr="000E38A4">
              <w:t>RG</w:t>
            </w:r>
            <w:r>
              <w:t>:</w:t>
            </w:r>
            <w:r w:rsidRPr="000E38A4">
              <w:t xml:space="preserve"> </w:t>
            </w:r>
          </w:p>
          <w:p w14:paraId="18ABE0E2" w14:textId="77777777" w:rsidR="00E70E45" w:rsidRPr="000E38A4" w:rsidRDefault="00E70E45" w:rsidP="00E70E45">
            <w:pPr>
              <w:spacing w:after="0"/>
            </w:pPr>
            <w:r w:rsidRPr="000E38A4">
              <w:t>CPF</w:t>
            </w:r>
            <w:r>
              <w:t>:</w:t>
            </w:r>
            <w:r w:rsidRPr="000E38A4">
              <w:t xml:space="preserve"> </w:t>
            </w:r>
          </w:p>
          <w:p w14:paraId="14DF0AC2" w14:textId="77777777" w:rsidR="00E70E45" w:rsidRPr="000E38A4" w:rsidRDefault="00E70E45" w:rsidP="00E70E45">
            <w:pPr>
              <w:spacing w:after="0"/>
            </w:pPr>
            <w:r>
              <w:t>E</w:t>
            </w:r>
            <w:r w:rsidRPr="000E38A4">
              <w:t xml:space="preserve">-mail: </w:t>
            </w:r>
          </w:p>
          <w:p w14:paraId="4BAC60FC" w14:textId="77777777" w:rsidR="00E70E45" w:rsidRPr="000E38A4" w:rsidRDefault="00E70E45" w:rsidP="00E70E45">
            <w:pPr>
              <w:spacing w:after="0"/>
            </w:pPr>
            <w:r w:rsidRPr="000E38A4">
              <w:t xml:space="preserve">Fone: </w:t>
            </w:r>
          </w:p>
        </w:tc>
      </w:tr>
      <w:tr w:rsidR="00E70E45" w:rsidRPr="000E38A4" w14:paraId="35FA1B96" w14:textId="77777777" w:rsidTr="00D849B0">
        <w:tc>
          <w:tcPr>
            <w:tcW w:w="2448" w:type="dxa"/>
          </w:tcPr>
          <w:p w14:paraId="4C68D79F" w14:textId="77777777" w:rsidR="00E70E45" w:rsidRPr="000E38A4" w:rsidRDefault="00E70E45" w:rsidP="00E70E45">
            <w:pPr>
              <w:spacing w:after="0"/>
              <w:rPr>
                <w:b/>
              </w:rPr>
            </w:pPr>
            <w:r w:rsidRPr="000E38A4">
              <w:rPr>
                <w:b/>
              </w:rPr>
              <w:t>Curso/ Programa</w:t>
            </w:r>
          </w:p>
        </w:tc>
        <w:tc>
          <w:tcPr>
            <w:tcW w:w="6530" w:type="dxa"/>
            <w:gridSpan w:val="3"/>
          </w:tcPr>
          <w:p w14:paraId="7FF276A0" w14:textId="77777777" w:rsidR="00E70E45" w:rsidRDefault="00E70E45" w:rsidP="00114010">
            <w:pPr>
              <w:spacing w:after="0" w:line="240" w:lineRule="auto"/>
            </w:pPr>
            <w:r w:rsidRPr="000E38A4">
              <w:t xml:space="preserve">Programa de Pós-Graduação em </w:t>
            </w:r>
            <w:r w:rsidR="0066445F">
              <w:t>Contabilidade</w:t>
            </w:r>
            <w:r w:rsidR="00453681">
              <w:t xml:space="preserve"> </w:t>
            </w:r>
            <w:r w:rsidR="00EF426D">
              <w:t>–</w:t>
            </w:r>
            <w:r w:rsidR="00453681">
              <w:t xml:space="preserve"> Mestrado</w:t>
            </w:r>
            <w:r w:rsidR="00EF426D">
              <w:t xml:space="preserve"> </w:t>
            </w:r>
            <w:r w:rsidR="0029460E">
              <w:t xml:space="preserve">  -</w:t>
            </w:r>
            <w:r w:rsidR="00EF426D">
              <w:t xml:space="preserve">   PPGC</w:t>
            </w:r>
          </w:p>
          <w:p w14:paraId="6D24C082" w14:textId="188EA92A" w:rsidR="00114010" w:rsidRPr="000E38A4" w:rsidRDefault="00114010" w:rsidP="00114010">
            <w:pPr>
              <w:spacing w:after="0" w:line="240" w:lineRule="auto"/>
            </w:pPr>
            <w:r>
              <w:t>Mestrado Acadêmico</w:t>
            </w:r>
          </w:p>
        </w:tc>
      </w:tr>
      <w:tr w:rsidR="00E70E45" w:rsidRPr="000E38A4" w14:paraId="6904025A" w14:textId="77777777" w:rsidTr="00D849B0">
        <w:tc>
          <w:tcPr>
            <w:tcW w:w="2448" w:type="dxa"/>
          </w:tcPr>
          <w:p w14:paraId="570113BF" w14:textId="77777777" w:rsidR="00E70E45" w:rsidRPr="003D5DF3" w:rsidRDefault="00E70E45" w:rsidP="00E70E45">
            <w:pPr>
              <w:spacing w:after="0"/>
              <w:rPr>
                <w:b/>
              </w:rPr>
            </w:pPr>
            <w:r w:rsidRPr="003D5DF3">
              <w:rPr>
                <w:b/>
              </w:rPr>
              <w:t xml:space="preserve">E-mail e Telefone </w:t>
            </w:r>
            <w:r>
              <w:rPr>
                <w:b/>
              </w:rPr>
              <w:t>do Programa</w:t>
            </w:r>
          </w:p>
        </w:tc>
        <w:tc>
          <w:tcPr>
            <w:tcW w:w="6530" w:type="dxa"/>
            <w:gridSpan w:val="3"/>
          </w:tcPr>
          <w:p w14:paraId="5F5F6073" w14:textId="594C8009" w:rsidR="00E70E45" w:rsidRPr="000E38A4" w:rsidRDefault="00000000" w:rsidP="00E70E45">
            <w:pPr>
              <w:spacing w:after="0"/>
            </w:pPr>
            <w:hyperlink r:id="rId7" w:history="1">
              <w:r w:rsidR="00EF426D" w:rsidRPr="00EF1946">
                <w:rPr>
                  <w:rStyle w:val="Hyperlink"/>
                </w:rPr>
                <w:t>Cascavel.ppgc@unioeste.br</w:t>
              </w:r>
            </w:hyperlink>
            <w:r w:rsidR="00EF426D">
              <w:t xml:space="preserve">   -   (45) 3220-7288</w:t>
            </w:r>
          </w:p>
        </w:tc>
      </w:tr>
      <w:tr w:rsidR="00E70E45" w:rsidRPr="000E38A4" w14:paraId="050BBA29" w14:textId="77777777" w:rsidTr="00D849B0">
        <w:tc>
          <w:tcPr>
            <w:tcW w:w="2448" w:type="dxa"/>
          </w:tcPr>
          <w:p w14:paraId="59DB2A15" w14:textId="77777777" w:rsidR="00E70E45" w:rsidRPr="000E38A4" w:rsidRDefault="00E70E45" w:rsidP="00E70E45">
            <w:pPr>
              <w:spacing w:after="0"/>
              <w:rPr>
                <w:b/>
              </w:rPr>
            </w:pPr>
            <w:r w:rsidRPr="000E38A4">
              <w:rPr>
                <w:b/>
              </w:rPr>
              <w:t>Centro</w:t>
            </w:r>
          </w:p>
        </w:tc>
        <w:tc>
          <w:tcPr>
            <w:tcW w:w="6530" w:type="dxa"/>
            <w:gridSpan w:val="3"/>
          </w:tcPr>
          <w:p w14:paraId="47EA5D57" w14:textId="53552240" w:rsidR="00E70E45" w:rsidRPr="000E38A4" w:rsidRDefault="00E70E45" w:rsidP="00E70E45">
            <w:pPr>
              <w:spacing w:after="0"/>
            </w:pPr>
            <w:r w:rsidRPr="000E38A4">
              <w:t>Centro de</w:t>
            </w:r>
            <w:r w:rsidR="0029460E">
              <w:t xml:space="preserve"> Ciências Sociais </w:t>
            </w:r>
            <w:r w:rsidR="00C6240F">
              <w:t>Aplicadas –</w:t>
            </w:r>
            <w:r w:rsidRPr="000E38A4">
              <w:t xml:space="preserve"> Campus de </w:t>
            </w:r>
            <w:r w:rsidR="00AB1D0A">
              <w:t>Cascavel</w:t>
            </w:r>
          </w:p>
        </w:tc>
      </w:tr>
      <w:tr w:rsidR="00E70E45" w:rsidRPr="000E38A4" w14:paraId="63A3FEEE" w14:textId="77777777" w:rsidTr="00D849B0">
        <w:tc>
          <w:tcPr>
            <w:tcW w:w="2448" w:type="dxa"/>
          </w:tcPr>
          <w:p w14:paraId="2DF16B6C" w14:textId="77777777" w:rsidR="00E70E45" w:rsidRPr="000E38A4" w:rsidRDefault="00E70E45" w:rsidP="00E70E45">
            <w:pPr>
              <w:spacing w:after="0"/>
              <w:rPr>
                <w:b/>
              </w:rPr>
            </w:pPr>
            <w:r w:rsidRPr="000E38A4">
              <w:rPr>
                <w:b/>
              </w:rPr>
              <w:t>Área de Concentração</w:t>
            </w:r>
          </w:p>
        </w:tc>
        <w:tc>
          <w:tcPr>
            <w:tcW w:w="6530" w:type="dxa"/>
            <w:gridSpan w:val="3"/>
          </w:tcPr>
          <w:p w14:paraId="21B2CE60" w14:textId="34AC1756" w:rsidR="00E70E45" w:rsidRPr="000E38A4" w:rsidRDefault="0098529C" w:rsidP="00E70E45">
            <w:pPr>
              <w:spacing w:after="0"/>
            </w:pPr>
            <w:r>
              <w:t>Controladoria</w:t>
            </w:r>
          </w:p>
        </w:tc>
      </w:tr>
      <w:tr w:rsidR="00E70E45" w:rsidRPr="000E38A4" w14:paraId="1122DBA6" w14:textId="77777777" w:rsidTr="00D849B0">
        <w:tc>
          <w:tcPr>
            <w:tcW w:w="2448" w:type="dxa"/>
          </w:tcPr>
          <w:p w14:paraId="2577EA4C" w14:textId="77777777" w:rsidR="00E70E45" w:rsidRPr="000E38A4" w:rsidRDefault="00E70E45" w:rsidP="00E70E45">
            <w:pPr>
              <w:spacing w:after="0"/>
              <w:rPr>
                <w:b/>
              </w:rPr>
            </w:pPr>
            <w:r w:rsidRPr="000E38A4">
              <w:rPr>
                <w:b/>
              </w:rPr>
              <w:t>Título da Dissertação</w:t>
            </w:r>
            <w:r>
              <w:rPr>
                <w:b/>
              </w:rPr>
              <w:t xml:space="preserve"> ou Tese (Português)</w:t>
            </w:r>
          </w:p>
        </w:tc>
        <w:tc>
          <w:tcPr>
            <w:tcW w:w="6530" w:type="dxa"/>
            <w:gridSpan w:val="3"/>
          </w:tcPr>
          <w:p w14:paraId="0464266D" w14:textId="77777777" w:rsidR="00E70E45" w:rsidRPr="000E38A4" w:rsidRDefault="00E70E45" w:rsidP="00E70E45">
            <w:pPr>
              <w:spacing w:after="0"/>
              <w:jc w:val="both"/>
            </w:pPr>
          </w:p>
        </w:tc>
      </w:tr>
      <w:tr w:rsidR="00E70E45" w:rsidRPr="000E38A4" w14:paraId="55BA6357" w14:textId="77777777" w:rsidTr="00D849B0">
        <w:tc>
          <w:tcPr>
            <w:tcW w:w="2448" w:type="dxa"/>
          </w:tcPr>
          <w:p w14:paraId="01511DB1" w14:textId="58AB9B6F" w:rsidR="00E70E45" w:rsidRPr="000E38A4" w:rsidRDefault="00E70E45" w:rsidP="00E70E45">
            <w:pPr>
              <w:spacing w:after="0"/>
              <w:rPr>
                <w:b/>
              </w:rPr>
            </w:pPr>
            <w:r w:rsidRPr="000E38A4">
              <w:rPr>
                <w:b/>
              </w:rPr>
              <w:t>Título da Dissertação</w:t>
            </w:r>
            <w:r>
              <w:rPr>
                <w:b/>
              </w:rPr>
              <w:t xml:space="preserve"> ou Tese (</w:t>
            </w:r>
            <w:r w:rsidRPr="0057243A">
              <w:rPr>
                <w:b/>
              </w:rPr>
              <w:t xml:space="preserve">língua </w:t>
            </w:r>
            <w:r w:rsidR="00B276FF">
              <w:rPr>
                <w:b/>
              </w:rPr>
              <w:t>e</w:t>
            </w:r>
            <w:r w:rsidRPr="0057243A">
              <w:rPr>
                <w:b/>
              </w:rPr>
              <w:t>strangeira</w:t>
            </w:r>
            <w:r>
              <w:rPr>
                <w:b/>
              </w:rPr>
              <w:t>)</w:t>
            </w:r>
          </w:p>
        </w:tc>
        <w:tc>
          <w:tcPr>
            <w:tcW w:w="6530" w:type="dxa"/>
            <w:gridSpan w:val="3"/>
          </w:tcPr>
          <w:p w14:paraId="1FECAD20" w14:textId="77777777" w:rsidR="00E70E45" w:rsidRPr="000E38A4" w:rsidRDefault="00E70E45" w:rsidP="00E70E45">
            <w:pPr>
              <w:spacing w:after="0"/>
              <w:jc w:val="both"/>
            </w:pPr>
          </w:p>
        </w:tc>
      </w:tr>
      <w:tr w:rsidR="00E70E45" w:rsidRPr="000E38A4" w14:paraId="7B0150CD" w14:textId="77777777" w:rsidTr="00D849B0">
        <w:tc>
          <w:tcPr>
            <w:tcW w:w="2448" w:type="dxa"/>
          </w:tcPr>
          <w:p w14:paraId="6A81E738" w14:textId="77777777" w:rsidR="00E70E45" w:rsidRPr="000E38A4" w:rsidRDefault="00E70E45" w:rsidP="00E70E45">
            <w:pPr>
              <w:spacing w:after="0"/>
              <w:rPr>
                <w:b/>
              </w:rPr>
            </w:pPr>
            <w:r w:rsidRPr="000E38A4">
              <w:rPr>
                <w:b/>
              </w:rPr>
              <w:t>Orientador</w:t>
            </w:r>
          </w:p>
        </w:tc>
        <w:tc>
          <w:tcPr>
            <w:tcW w:w="6530" w:type="dxa"/>
            <w:gridSpan w:val="3"/>
          </w:tcPr>
          <w:p w14:paraId="14903300" w14:textId="77777777" w:rsidR="00E70E45" w:rsidRPr="000E38A4" w:rsidRDefault="00E70E45" w:rsidP="00E70E45">
            <w:pPr>
              <w:spacing w:after="0"/>
            </w:pPr>
          </w:p>
        </w:tc>
      </w:tr>
      <w:tr w:rsidR="00E70E45" w:rsidRPr="000E38A4" w14:paraId="74460C7B" w14:textId="77777777" w:rsidTr="00D849B0">
        <w:tc>
          <w:tcPr>
            <w:tcW w:w="2448" w:type="dxa"/>
          </w:tcPr>
          <w:p w14:paraId="7C85C573" w14:textId="1FABCA33" w:rsidR="00E70E45" w:rsidRPr="000E38A4" w:rsidRDefault="00E70E45" w:rsidP="00E70E45">
            <w:pPr>
              <w:spacing w:after="0"/>
              <w:rPr>
                <w:b/>
              </w:rPr>
            </w:pPr>
            <w:r w:rsidRPr="000E38A4">
              <w:rPr>
                <w:b/>
              </w:rPr>
              <w:t>Co</w:t>
            </w:r>
            <w:r w:rsidR="0098529C">
              <w:rPr>
                <w:b/>
              </w:rPr>
              <w:t>o</w:t>
            </w:r>
            <w:r w:rsidRPr="000E38A4">
              <w:rPr>
                <w:b/>
              </w:rPr>
              <w:t>rientador</w:t>
            </w:r>
          </w:p>
        </w:tc>
        <w:tc>
          <w:tcPr>
            <w:tcW w:w="6530" w:type="dxa"/>
            <w:gridSpan w:val="3"/>
          </w:tcPr>
          <w:p w14:paraId="32F4CC15" w14:textId="77777777" w:rsidR="00E70E45" w:rsidRPr="000E38A4" w:rsidRDefault="00E70E45" w:rsidP="00E70E45">
            <w:pPr>
              <w:spacing w:after="0"/>
            </w:pPr>
          </w:p>
        </w:tc>
      </w:tr>
      <w:tr w:rsidR="00E70E45" w:rsidRPr="000E38A4" w14:paraId="18B3DE38" w14:textId="77777777" w:rsidTr="00D849B0">
        <w:tc>
          <w:tcPr>
            <w:tcW w:w="2448" w:type="dxa"/>
          </w:tcPr>
          <w:p w14:paraId="3E59B622" w14:textId="77777777" w:rsidR="00E70E45" w:rsidRPr="000E38A4" w:rsidRDefault="00E70E45" w:rsidP="00E70E45">
            <w:pPr>
              <w:spacing w:after="0"/>
              <w:rPr>
                <w:b/>
              </w:rPr>
            </w:pPr>
            <w:r w:rsidRPr="000E38A4">
              <w:rPr>
                <w:b/>
              </w:rPr>
              <w:t>Docentes da Banca de defesa</w:t>
            </w:r>
          </w:p>
        </w:tc>
        <w:tc>
          <w:tcPr>
            <w:tcW w:w="6530" w:type="dxa"/>
            <w:gridSpan w:val="3"/>
          </w:tcPr>
          <w:p w14:paraId="12ACFC1D" w14:textId="77777777" w:rsidR="00E70E45" w:rsidRPr="000E38A4" w:rsidRDefault="00E70E45" w:rsidP="00E70E45">
            <w:pPr>
              <w:spacing w:after="0"/>
            </w:pPr>
            <w:r>
              <w:t xml:space="preserve">Nome:                                             </w:t>
            </w:r>
            <w:r w:rsidRPr="000E38A4">
              <w:t xml:space="preserve">   </w:t>
            </w:r>
            <w:r>
              <w:t>Instituição:</w:t>
            </w:r>
          </w:p>
          <w:p w14:paraId="11509C23" w14:textId="77777777" w:rsidR="00E70E45" w:rsidRPr="000E38A4" w:rsidRDefault="00E70E45" w:rsidP="00E70E45">
            <w:pPr>
              <w:spacing w:after="0"/>
            </w:pPr>
            <w:r>
              <w:t>Nome:                                                Instituição:</w:t>
            </w:r>
          </w:p>
          <w:p w14:paraId="5C8295A6" w14:textId="77777777" w:rsidR="00E70E45" w:rsidRPr="000E38A4" w:rsidRDefault="00E70E45" w:rsidP="00E70E45">
            <w:pPr>
              <w:spacing w:after="0"/>
            </w:pPr>
            <w:r>
              <w:t>Nome:                                                Instituição:</w:t>
            </w:r>
          </w:p>
        </w:tc>
      </w:tr>
      <w:tr w:rsidR="00E70E45" w:rsidRPr="000E38A4" w14:paraId="379D43A3" w14:textId="77777777" w:rsidTr="00D849B0">
        <w:tc>
          <w:tcPr>
            <w:tcW w:w="2448" w:type="dxa"/>
          </w:tcPr>
          <w:p w14:paraId="4760C6D0" w14:textId="77777777" w:rsidR="00E70E45" w:rsidRPr="000E38A4" w:rsidRDefault="00E70E45" w:rsidP="00E70E45">
            <w:pPr>
              <w:spacing w:after="0"/>
              <w:rPr>
                <w:b/>
              </w:rPr>
            </w:pPr>
            <w:r w:rsidRPr="000E38A4">
              <w:rPr>
                <w:b/>
              </w:rPr>
              <w:t>Grau obtido</w:t>
            </w:r>
          </w:p>
        </w:tc>
        <w:tc>
          <w:tcPr>
            <w:tcW w:w="6530" w:type="dxa"/>
            <w:gridSpan w:val="3"/>
          </w:tcPr>
          <w:p w14:paraId="66B7E371" w14:textId="77BAB2D7" w:rsidR="00E70E45" w:rsidRPr="000E38A4" w:rsidRDefault="00E70E45" w:rsidP="00E70E45">
            <w:pPr>
              <w:spacing w:after="0"/>
            </w:pPr>
            <w:r w:rsidRPr="000E38A4">
              <w:t>“Mestre</w:t>
            </w:r>
            <w:r w:rsidR="0098529C">
              <w:t xml:space="preserve"> em</w:t>
            </w:r>
            <w:r w:rsidRPr="000E38A4">
              <w:t xml:space="preserve"> </w:t>
            </w:r>
            <w:r w:rsidR="0066445F">
              <w:t>Contabilidade</w:t>
            </w:r>
            <w:r w:rsidRPr="000E38A4">
              <w:t>”</w:t>
            </w:r>
          </w:p>
        </w:tc>
      </w:tr>
      <w:tr w:rsidR="00E70E45" w:rsidRPr="000E38A4" w14:paraId="43FD4531" w14:textId="77777777" w:rsidTr="00D849B0">
        <w:tc>
          <w:tcPr>
            <w:tcW w:w="2448" w:type="dxa"/>
          </w:tcPr>
          <w:p w14:paraId="27389909" w14:textId="77777777" w:rsidR="00E70E45" w:rsidRPr="000E38A4" w:rsidRDefault="00E70E45" w:rsidP="00E70E45">
            <w:pPr>
              <w:spacing w:after="0"/>
              <w:rPr>
                <w:b/>
              </w:rPr>
            </w:pPr>
            <w:r w:rsidRPr="000E38A4">
              <w:rPr>
                <w:b/>
              </w:rPr>
              <w:t>Biblioteca Depositária</w:t>
            </w:r>
          </w:p>
        </w:tc>
        <w:tc>
          <w:tcPr>
            <w:tcW w:w="6530" w:type="dxa"/>
            <w:gridSpan w:val="3"/>
          </w:tcPr>
          <w:p w14:paraId="4153B96C" w14:textId="17917091" w:rsidR="00E70E45" w:rsidRPr="000E38A4" w:rsidRDefault="00E70E45" w:rsidP="00E70E45">
            <w:pPr>
              <w:spacing w:after="0"/>
            </w:pPr>
            <w:r w:rsidRPr="000E38A4">
              <w:t>Bibli</w:t>
            </w:r>
            <w:r>
              <w:t>oteca Universitária – Unioeste/</w:t>
            </w:r>
            <w:r w:rsidRPr="000E38A4">
              <w:t xml:space="preserve">Campus de </w:t>
            </w:r>
            <w:r w:rsidR="00685A9B">
              <w:t>Cascavel</w:t>
            </w:r>
          </w:p>
        </w:tc>
      </w:tr>
      <w:tr w:rsidR="00E70E45" w:rsidRPr="000E38A4" w14:paraId="49990D3C" w14:textId="77777777" w:rsidTr="00D849B0">
        <w:tc>
          <w:tcPr>
            <w:tcW w:w="2448" w:type="dxa"/>
          </w:tcPr>
          <w:p w14:paraId="66544449" w14:textId="77777777" w:rsidR="00E70E45" w:rsidRPr="000E38A4" w:rsidRDefault="00E70E45" w:rsidP="00E70E45">
            <w:pPr>
              <w:spacing w:after="0"/>
              <w:rPr>
                <w:b/>
              </w:rPr>
            </w:pPr>
            <w:r w:rsidRPr="000E38A4">
              <w:rPr>
                <w:b/>
              </w:rPr>
              <w:t>Data da Defesa</w:t>
            </w:r>
          </w:p>
        </w:tc>
        <w:tc>
          <w:tcPr>
            <w:tcW w:w="6530" w:type="dxa"/>
            <w:gridSpan w:val="3"/>
          </w:tcPr>
          <w:p w14:paraId="49CC9C68" w14:textId="77777777" w:rsidR="00E70E45" w:rsidRPr="000E38A4" w:rsidRDefault="00E70E45" w:rsidP="00E70E45">
            <w:pPr>
              <w:spacing w:after="0"/>
            </w:pPr>
          </w:p>
        </w:tc>
      </w:tr>
      <w:tr w:rsidR="00E70E45" w:rsidRPr="000E38A4" w14:paraId="032F4DAA" w14:textId="77777777" w:rsidTr="00D849B0">
        <w:tc>
          <w:tcPr>
            <w:tcW w:w="2988" w:type="dxa"/>
            <w:gridSpan w:val="2"/>
          </w:tcPr>
          <w:p w14:paraId="0F9D8D44" w14:textId="7E3531E6" w:rsidR="00E70E45" w:rsidRPr="000E38A4" w:rsidRDefault="00E70E45" w:rsidP="00E70E45">
            <w:pPr>
              <w:spacing w:after="0"/>
            </w:pPr>
            <w:r w:rsidRPr="000E38A4">
              <w:rPr>
                <w:b/>
              </w:rPr>
              <w:t>Nº de exemplares:</w:t>
            </w:r>
            <w:r w:rsidRPr="000E38A4">
              <w:t xml:space="preserve"> </w:t>
            </w:r>
            <w:r w:rsidR="00BE014D">
              <w:t>00</w:t>
            </w:r>
          </w:p>
        </w:tc>
        <w:tc>
          <w:tcPr>
            <w:tcW w:w="2997" w:type="dxa"/>
          </w:tcPr>
          <w:p w14:paraId="2A4134B5" w14:textId="77777777" w:rsidR="00E70E45" w:rsidRPr="000E38A4" w:rsidRDefault="00E70E45" w:rsidP="00E70E45">
            <w:pPr>
              <w:spacing w:after="0"/>
            </w:pPr>
            <w:r w:rsidRPr="000E38A4">
              <w:rPr>
                <w:b/>
              </w:rPr>
              <w:t>Nº de páginas:</w:t>
            </w:r>
            <w:r w:rsidRPr="000E38A4">
              <w:t xml:space="preserve"> </w:t>
            </w:r>
          </w:p>
        </w:tc>
        <w:tc>
          <w:tcPr>
            <w:tcW w:w="2993" w:type="dxa"/>
          </w:tcPr>
          <w:p w14:paraId="228FD6C7" w14:textId="74D58529" w:rsidR="00E70E45" w:rsidRPr="000E38A4" w:rsidRDefault="00E70E45" w:rsidP="00E70E45">
            <w:pPr>
              <w:spacing w:after="0"/>
            </w:pPr>
            <w:r w:rsidRPr="000E38A4">
              <w:rPr>
                <w:b/>
              </w:rPr>
              <w:t>Nº de CD-R:</w:t>
            </w:r>
            <w:r w:rsidRPr="000E38A4">
              <w:t xml:space="preserve"> </w:t>
            </w:r>
            <w:r w:rsidR="00BE014D">
              <w:t>01</w:t>
            </w:r>
          </w:p>
        </w:tc>
      </w:tr>
      <w:tr w:rsidR="00E70E45" w:rsidRPr="000E38A4" w14:paraId="0042CD20" w14:textId="77777777" w:rsidTr="00D849B0">
        <w:tc>
          <w:tcPr>
            <w:tcW w:w="8978" w:type="dxa"/>
            <w:gridSpan w:val="4"/>
          </w:tcPr>
          <w:p w14:paraId="48C31D2B" w14:textId="77777777" w:rsidR="00E70E45" w:rsidRPr="000E38A4" w:rsidRDefault="00E70E45" w:rsidP="00E70E45">
            <w:pPr>
              <w:spacing w:after="0"/>
            </w:pPr>
            <w:r w:rsidRPr="000E38A4">
              <w:rPr>
                <w:b/>
              </w:rPr>
              <w:t xml:space="preserve">Data de entrega na </w:t>
            </w:r>
            <w:r>
              <w:rPr>
                <w:b/>
              </w:rPr>
              <w:t>B</w:t>
            </w:r>
            <w:r w:rsidRPr="000E38A4">
              <w:rPr>
                <w:b/>
              </w:rPr>
              <w:t>iblioteca:</w:t>
            </w:r>
            <w:r w:rsidRPr="000E38A4">
              <w:t xml:space="preserve"> </w:t>
            </w:r>
          </w:p>
        </w:tc>
      </w:tr>
      <w:tr w:rsidR="00E70E45" w:rsidRPr="000E38A4" w14:paraId="047AE5BD" w14:textId="77777777" w:rsidTr="00D849B0">
        <w:tc>
          <w:tcPr>
            <w:tcW w:w="8978" w:type="dxa"/>
            <w:gridSpan w:val="4"/>
          </w:tcPr>
          <w:p w14:paraId="1DC3E838" w14:textId="77777777" w:rsidR="00E70E45" w:rsidRPr="000E38A4" w:rsidRDefault="00E70E45" w:rsidP="00E70E45">
            <w:pPr>
              <w:spacing w:after="0"/>
            </w:pPr>
          </w:p>
          <w:p w14:paraId="7FB06A88" w14:textId="77777777" w:rsidR="00E70E45" w:rsidRPr="000E38A4" w:rsidRDefault="00E70E45" w:rsidP="00E70E45">
            <w:pPr>
              <w:spacing w:after="0"/>
            </w:pPr>
          </w:p>
          <w:p w14:paraId="2DF3E8DB" w14:textId="77777777" w:rsidR="00E70E45" w:rsidRPr="000E38A4" w:rsidRDefault="00E70E45" w:rsidP="00E70E45">
            <w:pPr>
              <w:spacing w:after="0"/>
              <w:jc w:val="center"/>
            </w:pPr>
            <w:r w:rsidRPr="000E38A4">
              <w:t>___________________________________________________</w:t>
            </w:r>
          </w:p>
          <w:p w14:paraId="0138E05F" w14:textId="77777777" w:rsidR="00E70E45" w:rsidRPr="000E38A4" w:rsidRDefault="00E70E45" w:rsidP="00E70E45">
            <w:pPr>
              <w:spacing w:after="0"/>
              <w:jc w:val="center"/>
            </w:pPr>
            <w:r w:rsidRPr="000E38A4">
              <w:t>Assinatura do responsável pelo recebimento na Biblioteca</w:t>
            </w:r>
          </w:p>
          <w:p w14:paraId="7E044292" w14:textId="77777777" w:rsidR="00E70E45" w:rsidRPr="000E38A4" w:rsidRDefault="00E70E45" w:rsidP="00E70E45">
            <w:pPr>
              <w:spacing w:after="0"/>
              <w:jc w:val="center"/>
            </w:pPr>
          </w:p>
        </w:tc>
      </w:tr>
      <w:tr w:rsidR="00E70E45" w:rsidRPr="000E38A4" w14:paraId="27A8EB34" w14:textId="77777777" w:rsidTr="00D849B0">
        <w:tc>
          <w:tcPr>
            <w:tcW w:w="8978" w:type="dxa"/>
            <w:gridSpan w:val="4"/>
          </w:tcPr>
          <w:p w14:paraId="79CC24B3" w14:textId="77777777" w:rsidR="00E70E45" w:rsidRPr="000E38A4" w:rsidRDefault="00E70E45" w:rsidP="00E70E45">
            <w:pPr>
              <w:spacing w:after="0"/>
            </w:pPr>
            <w:r w:rsidRPr="000E38A4">
              <w:rPr>
                <w:b/>
              </w:rPr>
              <w:t xml:space="preserve">Data de entrega na </w:t>
            </w:r>
            <w:r>
              <w:rPr>
                <w:b/>
              </w:rPr>
              <w:t>Coordenação Acadêmica</w:t>
            </w:r>
            <w:r w:rsidRPr="000E38A4">
              <w:rPr>
                <w:b/>
              </w:rPr>
              <w:t>:</w:t>
            </w:r>
            <w:r w:rsidRPr="000E38A4">
              <w:t xml:space="preserve"> </w:t>
            </w:r>
          </w:p>
        </w:tc>
      </w:tr>
      <w:tr w:rsidR="00E70E45" w:rsidRPr="000E38A4" w14:paraId="68245531" w14:textId="77777777" w:rsidTr="00D849B0">
        <w:tc>
          <w:tcPr>
            <w:tcW w:w="8978" w:type="dxa"/>
            <w:gridSpan w:val="4"/>
          </w:tcPr>
          <w:p w14:paraId="1653ED41" w14:textId="77777777" w:rsidR="00E70E45" w:rsidRPr="000E38A4" w:rsidRDefault="00E70E45" w:rsidP="00E70E45">
            <w:pPr>
              <w:spacing w:after="0"/>
              <w:jc w:val="center"/>
            </w:pPr>
          </w:p>
          <w:p w14:paraId="2CC19568" w14:textId="77777777" w:rsidR="00E70E45" w:rsidRPr="000E38A4" w:rsidRDefault="00E70E45" w:rsidP="00E70E45">
            <w:pPr>
              <w:spacing w:after="0"/>
              <w:jc w:val="center"/>
            </w:pPr>
          </w:p>
          <w:p w14:paraId="198D7280" w14:textId="20AD5A36" w:rsidR="00E70E45" w:rsidRPr="000E38A4" w:rsidRDefault="00E70E45" w:rsidP="00E70E45">
            <w:pPr>
              <w:spacing w:after="0"/>
              <w:jc w:val="center"/>
            </w:pPr>
            <w:r w:rsidRPr="000E38A4">
              <w:t>___________________________</w:t>
            </w:r>
            <w:r w:rsidR="00E42872">
              <w:t>__________</w:t>
            </w:r>
            <w:r w:rsidRPr="000E38A4">
              <w:t>________________________</w:t>
            </w:r>
          </w:p>
          <w:p w14:paraId="626E696C" w14:textId="77777777" w:rsidR="00E70E45" w:rsidRPr="000E38A4" w:rsidRDefault="00E70E45" w:rsidP="00E70E45">
            <w:pPr>
              <w:spacing w:after="0"/>
              <w:jc w:val="center"/>
            </w:pPr>
            <w:r w:rsidRPr="000E38A4">
              <w:t xml:space="preserve">Assinatura do responsável pelo recebimento na </w:t>
            </w:r>
            <w:r w:rsidRPr="00FD03E5">
              <w:t>Coordenação Acadêmica</w:t>
            </w:r>
          </w:p>
          <w:p w14:paraId="40CF34AB" w14:textId="77777777" w:rsidR="00E70E45" w:rsidRPr="000E38A4" w:rsidRDefault="00E70E45" w:rsidP="00E70E45">
            <w:pPr>
              <w:spacing w:after="0"/>
              <w:jc w:val="center"/>
            </w:pPr>
          </w:p>
        </w:tc>
      </w:tr>
    </w:tbl>
    <w:p w14:paraId="15030993" w14:textId="77777777" w:rsidR="00CD2511" w:rsidRPr="004919B5" w:rsidRDefault="00CD2511" w:rsidP="004919B5"/>
    <w:sectPr w:rsidR="00CD2511" w:rsidRPr="004919B5" w:rsidSect="00F43DE6">
      <w:headerReference w:type="default" r:id="rId8"/>
      <w:pgSz w:w="11906" w:h="16838"/>
      <w:pgMar w:top="0" w:right="1133" w:bottom="1135" w:left="170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F8D01" w14:textId="77777777" w:rsidR="009909DD" w:rsidRDefault="009909DD" w:rsidP="009E5F36">
      <w:pPr>
        <w:spacing w:after="0" w:line="240" w:lineRule="auto"/>
      </w:pPr>
      <w:r>
        <w:separator/>
      </w:r>
    </w:p>
  </w:endnote>
  <w:endnote w:type="continuationSeparator" w:id="0">
    <w:p w14:paraId="359BC4A1" w14:textId="77777777" w:rsidR="009909DD" w:rsidRDefault="009909DD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0E32F" w14:textId="77777777" w:rsidR="009909DD" w:rsidRDefault="009909DD" w:rsidP="009E5F36">
      <w:pPr>
        <w:spacing w:after="0" w:line="240" w:lineRule="auto"/>
      </w:pPr>
      <w:r>
        <w:separator/>
      </w:r>
    </w:p>
  </w:footnote>
  <w:footnote w:type="continuationSeparator" w:id="0">
    <w:p w14:paraId="3D506BE8" w14:textId="77777777" w:rsidR="009909DD" w:rsidRDefault="009909DD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0E86459E" w:rsidR="009E5F36" w:rsidRDefault="009E5F36" w:rsidP="009E5F36">
    <w:pPr>
      <w:ind w:left="-709"/>
      <w:rPr>
        <w:noProof/>
      </w:rPr>
    </w:pP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51243"/>
    <w:rsid w:val="000B2D01"/>
    <w:rsid w:val="00114010"/>
    <w:rsid w:val="00122447"/>
    <w:rsid w:val="00142822"/>
    <w:rsid w:val="001A4CAE"/>
    <w:rsid w:val="001C1CE7"/>
    <w:rsid w:val="00226F67"/>
    <w:rsid w:val="0026272D"/>
    <w:rsid w:val="00263D4E"/>
    <w:rsid w:val="0027359B"/>
    <w:rsid w:val="0029460E"/>
    <w:rsid w:val="002C12EB"/>
    <w:rsid w:val="00304845"/>
    <w:rsid w:val="00371263"/>
    <w:rsid w:val="003941F4"/>
    <w:rsid w:val="003A0982"/>
    <w:rsid w:val="003A23CC"/>
    <w:rsid w:val="003E5CAD"/>
    <w:rsid w:val="00407578"/>
    <w:rsid w:val="00437FCC"/>
    <w:rsid w:val="00453681"/>
    <w:rsid w:val="00462F33"/>
    <w:rsid w:val="004919B5"/>
    <w:rsid w:val="0050336E"/>
    <w:rsid w:val="0052705E"/>
    <w:rsid w:val="005E0346"/>
    <w:rsid w:val="0066445F"/>
    <w:rsid w:val="0066588A"/>
    <w:rsid w:val="00685A9B"/>
    <w:rsid w:val="006B3D51"/>
    <w:rsid w:val="006D2E95"/>
    <w:rsid w:val="006F2EC2"/>
    <w:rsid w:val="0070500B"/>
    <w:rsid w:val="00773ACE"/>
    <w:rsid w:val="00775676"/>
    <w:rsid w:val="007877BA"/>
    <w:rsid w:val="008C1063"/>
    <w:rsid w:val="008D1D20"/>
    <w:rsid w:val="00977E95"/>
    <w:rsid w:val="0098529C"/>
    <w:rsid w:val="009909DD"/>
    <w:rsid w:val="009E5F36"/>
    <w:rsid w:val="00AB1D0A"/>
    <w:rsid w:val="00AB5B60"/>
    <w:rsid w:val="00AC7D5D"/>
    <w:rsid w:val="00AF369A"/>
    <w:rsid w:val="00B0001A"/>
    <w:rsid w:val="00B26CBD"/>
    <w:rsid w:val="00B276FF"/>
    <w:rsid w:val="00B45323"/>
    <w:rsid w:val="00BD3A12"/>
    <w:rsid w:val="00BE014D"/>
    <w:rsid w:val="00C02716"/>
    <w:rsid w:val="00C2186B"/>
    <w:rsid w:val="00C6240F"/>
    <w:rsid w:val="00C90DF0"/>
    <w:rsid w:val="00CD2511"/>
    <w:rsid w:val="00D704BF"/>
    <w:rsid w:val="00DF7080"/>
    <w:rsid w:val="00E4021C"/>
    <w:rsid w:val="00E42872"/>
    <w:rsid w:val="00E70E45"/>
    <w:rsid w:val="00E74D69"/>
    <w:rsid w:val="00EE6E0E"/>
    <w:rsid w:val="00EF426D"/>
    <w:rsid w:val="00F43DE6"/>
    <w:rsid w:val="00F63A65"/>
    <w:rsid w:val="00F93EB7"/>
    <w:rsid w:val="00FA084E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2511"/>
    <w:rPr>
      <w:color w:val="0000FF"/>
      <w:u w:val="single"/>
    </w:rPr>
  </w:style>
  <w:style w:type="paragraph" w:customStyle="1" w:styleId="ContedodaTabela">
    <w:name w:val="Conteúdo da Tabela"/>
    <w:basedOn w:val="Normal"/>
    <w:rsid w:val="00CD25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F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cavel.ppgc@unioest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35</cp:revision>
  <dcterms:created xsi:type="dcterms:W3CDTF">2024-05-07T18:45:00Z</dcterms:created>
  <dcterms:modified xsi:type="dcterms:W3CDTF">2024-06-13T20:08:00Z</dcterms:modified>
</cp:coreProperties>
</file>