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9A844" w14:textId="77777777" w:rsidR="00A31668" w:rsidRPr="00B7185B" w:rsidRDefault="00A31668" w:rsidP="00A31668">
      <w:pPr>
        <w:pStyle w:val="Default"/>
        <w:ind w:hanging="567"/>
        <w:rPr>
          <w:rFonts w:ascii="Arial" w:hAnsi="Arial" w:cs="Arial"/>
          <w:color w:val="auto"/>
        </w:rPr>
      </w:pPr>
      <w:r w:rsidRPr="00B7185B">
        <w:rPr>
          <w:rFonts w:ascii="Arial" w:hAnsi="Arial" w:cs="Arial"/>
          <w:b/>
          <w:bCs/>
          <w:color w:val="auto"/>
        </w:rPr>
        <w:t>CENTRO DE CIÊNCIAS SOCIAIS APLICADAS</w:t>
      </w:r>
    </w:p>
    <w:p w14:paraId="0008ED88" w14:textId="77777777" w:rsidR="00A31668" w:rsidRPr="00B7185B" w:rsidRDefault="00A31668" w:rsidP="00A31668">
      <w:pPr>
        <w:pStyle w:val="Default"/>
        <w:ind w:left="-709" w:firstLine="142"/>
        <w:rPr>
          <w:rFonts w:ascii="Arial" w:hAnsi="Arial" w:cs="Arial"/>
          <w:color w:val="auto"/>
        </w:rPr>
      </w:pPr>
      <w:r w:rsidRPr="00B7185B">
        <w:rPr>
          <w:rFonts w:ascii="Arial" w:hAnsi="Arial" w:cs="Arial"/>
          <w:color w:val="auto"/>
        </w:rPr>
        <w:t>PROGRAMA DE PÓS-GRADUAÇÃO MESTRADO EM CONTABILIDADE- PPGC</w:t>
      </w:r>
    </w:p>
    <w:p w14:paraId="718D300D" w14:textId="77777777" w:rsidR="00A31668" w:rsidRDefault="00A31668" w:rsidP="00A31668">
      <w:pPr>
        <w:pStyle w:val="Default"/>
        <w:rPr>
          <w:color w:val="auto"/>
        </w:rPr>
      </w:pPr>
    </w:p>
    <w:p w14:paraId="50796506" w14:textId="77777777" w:rsidR="00A31668" w:rsidRDefault="00A31668" w:rsidP="00A31668">
      <w:pPr>
        <w:pStyle w:val="Default"/>
        <w:rPr>
          <w:color w:val="auto"/>
        </w:rPr>
      </w:pPr>
    </w:p>
    <w:p w14:paraId="5C2579DC" w14:textId="77777777" w:rsidR="00A31668" w:rsidRDefault="00A31668" w:rsidP="00A31668">
      <w:pPr>
        <w:pStyle w:val="Default"/>
        <w:rPr>
          <w:color w:val="auto"/>
        </w:rPr>
      </w:pPr>
    </w:p>
    <w:p w14:paraId="24C0CF3B" w14:textId="77777777" w:rsidR="00A31668" w:rsidRPr="006C4BCB" w:rsidRDefault="00A31668" w:rsidP="00A31668">
      <w:pPr>
        <w:pStyle w:val="Default"/>
        <w:rPr>
          <w:rFonts w:ascii="Arial" w:hAnsi="Arial" w:cs="Arial"/>
          <w:color w:val="auto"/>
        </w:rPr>
      </w:pPr>
    </w:p>
    <w:p w14:paraId="13DAC9E7" w14:textId="77777777" w:rsidR="00A31668" w:rsidRPr="006C4BCB" w:rsidRDefault="00A31668" w:rsidP="00A31668">
      <w:pPr>
        <w:pStyle w:val="Default"/>
        <w:shd w:val="clear" w:color="auto" w:fill="D9D9D9" w:themeFill="background1" w:themeFillShade="D9"/>
        <w:jc w:val="center"/>
        <w:rPr>
          <w:rFonts w:ascii="Arial" w:hAnsi="Arial" w:cs="Arial"/>
          <w:b/>
          <w:color w:val="auto"/>
          <w:sz w:val="44"/>
          <w:szCs w:val="44"/>
        </w:rPr>
      </w:pPr>
      <w:r w:rsidRPr="006C4BCB">
        <w:rPr>
          <w:rFonts w:ascii="Arial" w:hAnsi="Arial" w:cs="Arial"/>
          <w:b/>
          <w:color w:val="auto"/>
          <w:sz w:val="44"/>
          <w:szCs w:val="44"/>
        </w:rPr>
        <w:t>TERMO DE CIÊNCIA E RESPONSABILIDADE</w:t>
      </w:r>
    </w:p>
    <w:p w14:paraId="4B8050A0" w14:textId="77777777" w:rsidR="00A31668" w:rsidRPr="006C4BCB" w:rsidRDefault="00A31668" w:rsidP="00A31668">
      <w:pPr>
        <w:pStyle w:val="Default"/>
        <w:rPr>
          <w:rFonts w:ascii="Arial" w:hAnsi="Arial" w:cs="Arial"/>
          <w:b/>
          <w:color w:val="auto"/>
        </w:rPr>
      </w:pPr>
    </w:p>
    <w:p w14:paraId="14A1DC53" w14:textId="77777777" w:rsidR="00A31668" w:rsidRPr="006C4BCB" w:rsidRDefault="00A31668" w:rsidP="00A31668">
      <w:pPr>
        <w:spacing w:after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Hlk529453125"/>
    </w:p>
    <w:p w14:paraId="208E1999" w14:textId="77777777" w:rsidR="00A31668" w:rsidRPr="006C4BCB" w:rsidRDefault="00A31668" w:rsidP="00A31668">
      <w:pPr>
        <w:spacing w:after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0678B3F7" w14:textId="77777777" w:rsidR="00A31668" w:rsidRPr="006C4BCB" w:rsidRDefault="00A31668" w:rsidP="006E5C39">
      <w:pPr>
        <w:spacing w:after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4BCB">
        <w:rPr>
          <w:rFonts w:ascii="Arial" w:hAnsi="Arial" w:cs="Arial"/>
          <w:sz w:val="24"/>
          <w:szCs w:val="24"/>
        </w:rPr>
        <w:t>Considerando a exigência da CAPES para que a UNIOESTE informe anualmente dados sobre os egressos, no período de 05 (cinco) anos após a conclusão do mestrado.</w:t>
      </w:r>
    </w:p>
    <w:p w14:paraId="5F9CB2BE" w14:textId="77777777" w:rsidR="00A31668" w:rsidRPr="006C4BCB" w:rsidRDefault="00A31668" w:rsidP="006E5C39">
      <w:pPr>
        <w:spacing w:after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4BCB">
        <w:rPr>
          <w:rFonts w:ascii="Arial" w:hAnsi="Arial" w:cs="Arial"/>
          <w:sz w:val="24"/>
          <w:szCs w:val="24"/>
        </w:rPr>
        <w:t xml:space="preserve">Eu, </w:t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</w:r>
      <w:r w:rsidRPr="006C4BCB">
        <w:rPr>
          <w:rFonts w:ascii="Arial" w:hAnsi="Arial" w:cs="Arial"/>
          <w:sz w:val="24"/>
          <w:szCs w:val="24"/>
        </w:rPr>
        <w:softHyphen/>
        <w:t xml:space="preserve">____________________________________________________, me comprometo, sob as penalidades das leis que regem o Ensino Superior Público e gratuito, a manter atualizado o currículo lattes, da plataforma CNPQ, com dados acadêmicos e profissionais por no mínimo nos próximos cinco anos, bem como me comprometo a prestar informações, quando solicitado pelo programa, nesse período, ou seja, 2022 </w:t>
      </w:r>
      <w:bookmarkEnd w:id="0"/>
      <w:r w:rsidRPr="006C4BCB">
        <w:rPr>
          <w:rFonts w:ascii="Arial" w:hAnsi="Arial" w:cs="Arial"/>
          <w:sz w:val="24"/>
          <w:szCs w:val="24"/>
        </w:rPr>
        <w:t xml:space="preserve">– 2027. </w:t>
      </w:r>
    </w:p>
    <w:p w14:paraId="1981FCB7" w14:textId="77777777" w:rsidR="00A31668" w:rsidRPr="006C4BCB" w:rsidRDefault="00A31668" w:rsidP="00A3166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AC8BC38" w14:textId="77777777" w:rsidR="00A31668" w:rsidRPr="006C4BCB" w:rsidRDefault="00A31668" w:rsidP="00A3166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1E96B9C" w14:textId="77777777" w:rsidR="00A31668" w:rsidRPr="006C4BCB" w:rsidRDefault="00A31668" w:rsidP="00A316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4BCB">
        <w:rPr>
          <w:rFonts w:ascii="Arial" w:hAnsi="Arial" w:cs="Arial"/>
          <w:sz w:val="24"/>
          <w:szCs w:val="24"/>
        </w:rPr>
        <w:t xml:space="preserve">                            ___________________________________</w:t>
      </w:r>
    </w:p>
    <w:p w14:paraId="22D23383" w14:textId="77777777" w:rsidR="00A31668" w:rsidRPr="006C4BCB" w:rsidRDefault="00A31668" w:rsidP="00A31668">
      <w:pPr>
        <w:pStyle w:val="Default"/>
        <w:jc w:val="center"/>
        <w:rPr>
          <w:rFonts w:ascii="Arial" w:hAnsi="Arial" w:cs="Arial"/>
          <w:color w:val="auto"/>
        </w:rPr>
      </w:pPr>
      <w:r w:rsidRPr="006C4BCB">
        <w:rPr>
          <w:rFonts w:ascii="Arial" w:hAnsi="Arial" w:cs="Arial"/>
          <w:color w:val="auto"/>
        </w:rPr>
        <w:t>Egresso</w:t>
      </w:r>
    </w:p>
    <w:p w14:paraId="750EFB88" w14:textId="77777777" w:rsidR="00A31668" w:rsidRPr="006C4BCB" w:rsidRDefault="00A31668" w:rsidP="00A31668">
      <w:pPr>
        <w:pStyle w:val="Default"/>
        <w:jc w:val="center"/>
        <w:rPr>
          <w:rFonts w:ascii="Arial" w:hAnsi="Arial" w:cs="Arial"/>
          <w:color w:val="auto"/>
        </w:rPr>
      </w:pPr>
    </w:p>
    <w:p w14:paraId="5AD49388" w14:textId="77777777" w:rsidR="00A31668" w:rsidRPr="006C4BCB" w:rsidRDefault="00A31668" w:rsidP="00A31668">
      <w:pPr>
        <w:pStyle w:val="Default"/>
        <w:jc w:val="center"/>
        <w:rPr>
          <w:rFonts w:ascii="Arial" w:hAnsi="Arial" w:cs="Arial"/>
          <w:color w:val="auto"/>
        </w:rPr>
      </w:pPr>
    </w:p>
    <w:p w14:paraId="282C9D74" w14:textId="77777777" w:rsidR="00A31668" w:rsidRPr="006C4BCB" w:rsidRDefault="00A31668" w:rsidP="00A31668">
      <w:pPr>
        <w:pStyle w:val="Default"/>
        <w:jc w:val="center"/>
        <w:rPr>
          <w:rFonts w:ascii="Arial" w:hAnsi="Arial" w:cs="Arial"/>
          <w:color w:val="auto"/>
        </w:rPr>
      </w:pPr>
    </w:p>
    <w:p w14:paraId="52A124D6" w14:textId="77777777" w:rsidR="00A31668" w:rsidRDefault="00A31668" w:rsidP="00A31668">
      <w:pPr>
        <w:pStyle w:val="Default"/>
        <w:jc w:val="center"/>
        <w:rPr>
          <w:color w:val="auto"/>
        </w:rPr>
      </w:pPr>
    </w:p>
    <w:p w14:paraId="0B0EFA57" w14:textId="77777777" w:rsidR="00A31668" w:rsidRDefault="00A31668" w:rsidP="00A31668">
      <w:pPr>
        <w:pStyle w:val="Default"/>
        <w:jc w:val="center"/>
        <w:rPr>
          <w:color w:val="auto"/>
        </w:rPr>
      </w:pPr>
    </w:p>
    <w:p w14:paraId="58A691DA" w14:textId="77777777" w:rsidR="00A31668" w:rsidRPr="006C4BCB" w:rsidRDefault="00A31668" w:rsidP="00A31668">
      <w:pPr>
        <w:pStyle w:val="Default"/>
        <w:jc w:val="center"/>
        <w:rPr>
          <w:rFonts w:ascii="Arial" w:hAnsi="Arial" w:cs="Arial"/>
          <w:color w:val="auto"/>
        </w:rPr>
      </w:pPr>
      <w:r w:rsidRPr="006C4BCB">
        <w:rPr>
          <w:rFonts w:ascii="Arial" w:hAnsi="Arial" w:cs="Arial"/>
          <w:color w:val="auto"/>
        </w:rPr>
        <w:t>Prof. ___________________, Dr.</w:t>
      </w:r>
    </w:p>
    <w:p w14:paraId="09364585" w14:textId="77777777" w:rsidR="00A31668" w:rsidRPr="006C4BCB" w:rsidRDefault="00A31668" w:rsidP="00A31668">
      <w:pPr>
        <w:pStyle w:val="Default"/>
        <w:jc w:val="center"/>
        <w:rPr>
          <w:rFonts w:ascii="Arial" w:hAnsi="Arial" w:cs="Arial"/>
          <w:color w:val="auto"/>
        </w:rPr>
      </w:pPr>
      <w:r w:rsidRPr="006C4BCB">
        <w:rPr>
          <w:rFonts w:ascii="Arial" w:hAnsi="Arial" w:cs="Arial"/>
          <w:color w:val="auto"/>
        </w:rPr>
        <w:t>Orientador</w:t>
      </w:r>
    </w:p>
    <w:p w14:paraId="43776509" w14:textId="77777777" w:rsidR="00EA5ACB" w:rsidRPr="006C4BCB" w:rsidRDefault="00EA5ACB" w:rsidP="00EA5AC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68C2D2" w14:textId="77777777" w:rsidR="00462F33" w:rsidRPr="00051243" w:rsidRDefault="00462F33" w:rsidP="00051243"/>
    <w:sectPr w:rsidR="00462F33" w:rsidRPr="00051243" w:rsidSect="004E7ED4">
      <w:headerReference w:type="default" r:id="rId7"/>
      <w:pgSz w:w="11906" w:h="16838"/>
      <w:pgMar w:top="1135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8F02" w14:textId="77777777" w:rsidR="004E7ED4" w:rsidRDefault="004E7ED4" w:rsidP="009E5F36">
      <w:pPr>
        <w:spacing w:after="0" w:line="240" w:lineRule="auto"/>
      </w:pPr>
      <w:r>
        <w:separator/>
      </w:r>
    </w:p>
  </w:endnote>
  <w:endnote w:type="continuationSeparator" w:id="0">
    <w:p w14:paraId="5CBCA050" w14:textId="77777777" w:rsidR="004E7ED4" w:rsidRDefault="004E7ED4" w:rsidP="009E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D0E39" w14:textId="77777777" w:rsidR="004E7ED4" w:rsidRDefault="004E7ED4" w:rsidP="009E5F36">
      <w:pPr>
        <w:spacing w:after="0" w:line="240" w:lineRule="auto"/>
      </w:pPr>
      <w:r>
        <w:separator/>
      </w:r>
    </w:p>
  </w:footnote>
  <w:footnote w:type="continuationSeparator" w:id="0">
    <w:p w14:paraId="05A06C5B" w14:textId="77777777" w:rsidR="004E7ED4" w:rsidRDefault="004E7ED4" w:rsidP="009E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94B4" w14:textId="77777777" w:rsidR="009E5F36" w:rsidRDefault="009E5F36" w:rsidP="009E5F36">
    <w:pPr>
      <w:ind w:left="-709"/>
      <w:rPr>
        <w:noProof/>
      </w:rPr>
    </w:pPr>
    <w:r>
      <w:rPr>
        <w:noProof/>
      </w:rPr>
      <w:drawing>
        <wp:inline distT="0" distB="0" distL="0" distR="0" wp14:anchorId="6D03ADC8" wp14:editId="412EBD2E">
          <wp:extent cx="2660414" cy="971550"/>
          <wp:effectExtent l="0" t="0" r="6985" b="0"/>
          <wp:docPr id="186820718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42347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1003" cy="979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91C5A5D" wp14:editId="0FC374A9">
          <wp:extent cx="1390650" cy="801093"/>
          <wp:effectExtent l="0" t="0" r="0" b="0"/>
          <wp:docPr id="393460282" name="Imagem 7" descr="Logotipo&#10;&#10;Descrição gerada automaticamente com confiança baixa">
            <a:extLst xmlns:a="http://schemas.openxmlformats.org/drawingml/2006/main">
              <a:ext uri="{FF2B5EF4-FFF2-40B4-BE49-F238E27FC236}">
                <a16:creationId xmlns:a16="http://schemas.microsoft.com/office/drawing/2014/main" id="{05E28CDC-8098-3924-3387-FA8B3D5899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&#10;&#10;Descrição gerada automaticamente com confiança baixa">
                    <a:extLst>
                      <a:ext uri="{FF2B5EF4-FFF2-40B4-BE49-F238E27FC236}">
                        <a16:creationId xmlns:a16="http://schemas.microsoft.com/office/drawing/2014/main" id="{05E28CDC-8098-3924-3387-FA8B3D5899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4559" cy="82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771EFC" w14:textId="77777777" w:rsidR="009E5F36" w:rsidRDefault="009E5F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B7A73"/>
    <w:multiLevelType w:val="multilevel"/>
    <w:tmpl w:val="B172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B0458"/>
    <w:multiLevelType w:val="multilevel"/>
    <w:tmpl w:val="5208762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numFmt w:val="none"/>
      <w:pStyle w:val="Ttulo3"/>
      <w:lvlText w:val=""/>
      <w:lvlJc w:val="left"/>
      <w:pPr>
        <w:tabs>
          <w:tab w:val="num" w:pos="360"/>
        </w:tabs>
      </w:pPr>
    </w:lvl>
    <w:lvl w:ilvl="3">
      <w:numFmt w:val="decimal"/>
      <w:pStyle w:val="Ttulo4"/>
      <w:lvlText w:val=""/>
      <w:lvlJc w:val="left"/>
    </w:lvl>
    <w:lvl w:ilvl="4">
      <w:numFmt w:val="decimal"/>
      <w:pStyle w:val="Ttulo5"/>
      <w:lvlText w:val=""/>
      <w:lvlJc w:val="left"/>
    </w:lvl>
    <w:lvl w:ilvl="5">
      <w:numFmt w:val="decimal"/>
      <w:pStyle w:val="Ttulo6"/>
      <w:lvlText w:val=""/>
      <w:lvlJc w:val="left"/>
    </w:lvl>
    <w:lvl w:ilvl="6">
      <w:numFmt w:val="decimal"/>
      <w:pStyle w:val="Ttulo7"/>
      <w:lvlText w:val=""/>
      <w:lvlJc w:val="left"/>
    </w:lvl>
    <w:lvl w:ilvl="7">
      <w:numFmt w:val="decimal"/>
      <w:pStyle w:val="Ttulo8"/>
      <w:lvlText w:val=""/>
      <w:lvlJc w:val="left"/>
    </w:lvl>
    <w:lvl w:ilvl="8">
      <w:numFmt w:val="decimal"/>
      <w:pStyle w:val="Ttulo9"/>
      <w:lvlText w:val=""/>
      <w:lvlJc w:val="left"/>
    </w:lvl>
  </w:abstractNum>
  <w:num w:numId="1" w16cid:durableId="1147167721">
    <w:abstractNumId w:val="1"/>
  </w:num>
  <w:num w:numId="2" w16cid:durableId="100821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E"/>
    <w:rsid w:val="00051243"/>
    <w:rsid w:val="000B2D01"/>
    <w:rsid w:val="00122447"/>
    <w:rsid w:val="00226F67"/>
    <w:rsid w:val="002320CF"/>
    <w:rsid w:val="0026272D"/>
    <w:rsid w:val="002C1AB1"/>
    <w:rsid w:val="003941F4"/>
    <w:rsid w:val="003A0982"/>
    <w:rsid w:val="003E5CAD"/>
    <w:rsid w:val="00407578"/>
    <w:rsid w:val="00462F33"/>
    <w:rsid w:val="00483F84"/>
    <w:rsid w:val="004E7ED4"/>
    <w:rsid w:val="0052705E"/>
    <w:rsid w:val="005E0346"/>
    <w:rsid w:val="006B3D51"/>
    <w:rsid w:val="006C4BCB"/>
    <w:rsid w:val="006E5C39"/>
    <w:rsid w:val="0070500B"/>
    <w:rsid w:val="00773ACE"/>
    <w:rsid w:val="00775676"/>
    <w:rsid w:val="007D7D33"/>
    <w:rsid w:val="008C1063"/>
    <w:rsid w:val="00977E95"/>
    <w:rsid w:val="009E5F36"/>
    <w:rsid w:val="00A31668"/>
    <w:rsid w:val="00A83031"/>
    <w:rsid w:val="00AB5B60"/>
    <w:rsid w:val="00AC7D5D"/>
    <w:rsid w:val="00AF369A"/>
    <w:rsid w:val="00B0001A"/>
    <w:rsid w:val="00B26CBD"/>
    <w:rsid w:val="00B517F4"/>
    <w:rsid w:val="00B7185B"/>
    <w:rsid w:val="00BD3A12"/>
    <w:rsid w:val="00C2186B"/>
    <w:rsid w:val="00C90DF0"/>
    <w:rsid w:val="00DF7080"/>
    <w:rsid w:val="00E4021C"/>
    <w:rsid w:val="00E74D69"/>
    <w:rsid w:val="00EA5ACB"/>
    <w:rsid w:val="00EE6E0E"/>
    <w:rsid w:val="00F93EB7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AE06"/>
  <w15:chartTrackingRefBased/>
  <w15:docId w15:val="{CD79E666-50D2-4DF5-AF0B-5720A11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5676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5676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75676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75676"/>
    <w:pPr>
      <w:keepNext/>
      <w:numPr>
        <w:ilvl w:val="3"/>
        <w:numId w:val="1"/>
      </w:numPr>
      <w:spacing w:before="360" w:after="24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75676"/>
    <w:pPr>
      <w:numPr>
        <w:ilvl w:val="4"/>
        <w:numId w:val="1"/>
      </w:numPr>
      <w:spacing w:before="360" w:after="240" w:line="240" w:lineRule="auto"/>
      <w:jc w:val="both"/>
      <w:outlineLvl w:val="4"/>
    </w:pPr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7567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i/>
      <w:lang w:eastAsia="pt-BR"/>
    </w:rPr>
  </w:style>
  <w:style w:type="paragraph" w:styleId="Ttulo7">
    <w:name w:val="heading 7"/>
    <w:basedOn w:val="Normal"/>
    <w:next w:val="Normal"/>
    <w:link w:val="Ttulo7Char"/>
    <w:qFormat/>
    <w:rsid w:val="0077567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7567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7567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5676"/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75676"/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75676"/>
    <w:rPr>
      <w:rFonts w:ascii="Times New Roman" w:eastAsia="Times New Roman" w:hAnsi="Times New Roman" w:cs="Arial"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5676"/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775676"/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75676"/>
    <w:rPr>
      <w:rFonts w:ascii="Times New Roman" w:eastAsia="Times New Roman" w:hAnsi="Times New Roman" w:cs="Times New Roman"/>
      <w:bCs/>
      <w:i/>
      <w:lang w:eastAsia="pt-BR"/>
    </w:rPr>
  </w:style>
  <w:style w:type="character" w:customStyle="1" w:styleId="Ttulo7Char">
    <w:name w:val="Título 7 Char"/>
    <w:basedOn w:val="Fontepargpadro"/>
    <w:link w:val="Ttulo7"/>
    <w:rsid w:val="007756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7567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75676"/>
    <w:rPr>
      <w:rFonts w:ascii="Times New Roman" w:eastAsia="Times New Roman" w:hAnsi="Times New Roman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F36"/>
  </w:style>
  <w:style w:type="paragraph" w:styleId="Rodap">
    <w:name w:val="footer"/>
    <w:basedOn w:val="Normal"/>
    <w:link w:val="Rodap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F36"/>
  </w:style>
  <w:style w:type="paragraph" w:customStyle="1" w:styleId="paragraph">
    <w:name w:val="paragraph"/>
    <w:basedOn w:val="Normal"/>
    <w:rsid w:val="0052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52705E"/>
  </w:style>
  <w:style w:type="character" w:customStyle="1" w:styleId="normaltextrun">
    <w:name w:val="normaltextrun"/>
    <w:basedOn w:val="Fontepargpadro"/>
    <w:rsid w:val="0052705E"/>
  </w:style>
  <w:style w:type="paragraph" w:styleId="PargrafodaLista">
    <w:name w:val="List Paragraph"/>
    <w:basedOn w:val="Normal"/>
    <w:uiPriority w:val="34"/>
    <w:qFormat/>
    <w:rsid w:val="005270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6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Pinto da Silva Junior</dc:creator>
  <cp:keywords/>
  <dc:description/>
  <cp:lastModifiedBy>Andrea Soares Bobato</cp:lastModifiedBy>
  <cp:revision>19</cp:revision>
  <dcterms:created xsi:type="dcterms:W3CDTF">2024-04-01T19:33:00Z</dcterms:created>
  <dcterms:modified xsi:type="dcterms:W3CDTF">2024-05-13T18:58:00Z</dcterms:modified>
</cp:coreProperties>
</file>