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668F" w14:textId="77777777" w:rsidR="00A54FFD" w:rsidRDefault="00A54FFD" w:rsidP="00A54FFD">
      <w:pPr>
        <w:spacing w:after="0"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 -  Formulário de Inscrição</w:t>
      </w:r>
    </w:p>
    <w:p w14:paraId="7BAD5DCD" w14:textId="77777777" w:rsidR="00A54FFD" w:rsidRDefault="00A54FFD" w:rsidP="00A54FFD">
      <w:pPr>
        <w:spacing w:after="0" w:line="240" w:lineRule="auto"/>
        <w:ind w:left="3601"/>
        <w:jc w:val="center"/>
        <w:rPr>
          <w:rFonts w:ascii="Arial" w:eastAsia="Arial" w:hAnsi="Arial" w:cs="Arial"/>
          <w:b/>
        </w:rPr>
      </w:pPr>
    </w:p>
    <w:p w14:paraId="44F48A38" w14:textId="77777777" w:rsidR="00A54FFD" w:rsidRDefault="00A54FFD" w:rsidP="00A54F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PROGRAMA DE PÓS-GRADUAÇÃO EM CIÊNCIA DA COMPUTAÇÃO – PPGComp - MESTRADO - CAMPUS CASCAVEL</w:t>
      </w:r>
    </w:p>
    <w:p w14:paraId="74674CD9" w14:textId="77777777" w:rsidR="00A54FFD" w:rsidRDefault="00A54FFD" w:rsidP="00A54F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39FC1E1D" w14:textId="77777777" w:rsidR="00A54FFD" w:rsidRDefault="00A54FFD" w:rsidP="00A54FF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181C0CFD" w14:textId="77777777" w:rsidR="00A54FFD" w:rsidRDefault="00A54FFD" w:rsidP="00A54FFD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072B0035" w14:textId="77777777" w:rsidR="00A54FFD" w:rsidRDefault="00A54FFD" w:rsidP="00A54FFD">
      <w:pPr>
        <w:spacing w:after="0"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FORMULÁRIO DE INSCRIÇÃO</w:t>
      </w:r>
    </w:p>
    <w:p w14:paraId="17B3B0DF" w14:textId="77777777" w:rsidR="00A54FFD" w:rsidRDefault="00A54FFD" w:rsidP="00A54FF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39516A7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413A0A21">
        <w:rPr>
          <w:rFonts w:ascii="Arial" w:eastAsia="Arial" w:hAnsi="Arial" w:cs="Arial"/>
          <w:sz w:val="24"/>
          <w:szCs w:val="24"/>
        </w:rPr>
        <w:t xml:space="preserve">Eu, ____________________________________________________________________, CPF nº _____________________ RG/Passaporte nº ________________________, inscrevo-me no processo seletivo de alunos regulares no Programa de Pós-graduação em Ciência da Computação da Unioeste – campus de Cascavel, turma 2023, Chamada 168/2022 CNPq-MAI/DAI, no projeto (indicar </w:t>
      </w:r>
      <w:r w:rsidRPr="413A0A21">
        <w:rPr>
          <w:rFonts w:ascii="Arial" w:eastAsia="Arial" w:hAnsi="Arial" w:cs="Arial"/>
          <w:sz w:val="24"/>
          <w:szCs w:val="24"/>
          <w:u w:val="single"/>
        </w:rPr>
        <w:t>apenas um</w:t>
      </w:r>
      <w:r w:rsidRPr="413A0A21">
        <w:rPr>
          <w:rFonts w:ascii="Arial" w:eastAsia="Arial" w:hAnsi="Arial" w:cs="Arial"/>
          <w:sz w:val="24"/>
          <w:szCs w:val="24"/>
        </w:rPr>
        <w:t xml:space="preserve">): </w:t>
      </w:r>
    </w:p>
    <w:p w14:paraId="45CD4C1A" w14:textId="77777777" w:rsidR="00A54FFD" w:rsidRPr="00681F3A" w:rsidRDefault="00A54FFD" w:rsidP="00A54FFD">
      <w:pPr>
        <w:spacing w:after="0" w:line="360" w:lineRule="auto"/>
        <w:rPr>
          <w:rFonts w:ascii="Arial" w:eastAsia="Arial" w:hAnsi="Arial" w:cs="Arial"/>
        </w:rPr>
      </w:pPr>
      <w:r w:rsidRPr="413A0A21">
        <w:rPr>
          <w:rFonts w:ascii="Arial" w:eastAsia="Arial" w:hAnsi="Arial" w:cs="Arial"/>
        </w:rPr>
        <w:t xml:space="preserve">(    ) Projeto 2: Smart Cloud para Cidades Inteligentes. </w:t>
      </w:r>
    </w:p>
    <w:p w14:paraId="6FED5224" w14:textId="77777777" w:rsidR="00A54FFD" w:rsidRPr="00681F3A" w:rsidRDefault="00A54FFD" w:rsidP="00A54FFD">
      <w:pPr>
        <w:spacing w:after="0" w:line="360" w:lineRule="auto"/>
        <w:rPr>
          <w:rFonts w:ascii="Arial" w:eastAsia="Arial" w:hAnsi="Arial" w:cs="Arial"/>
        </w:rPr>
      </w:pPr>
      <w:r w:rsidRPr="413A0A21">
        <w:rPr>
          <w:rFonts w:ascii="Arial" w:eastAsia="Arial" w:hAnsi="Arial" w:cs="Arial"/>
        </w:rPr>
        <w:t xml:space="preserve">(    ) Projeto 3: Tecnologias de </w:t>
      </w:r>
      <w:r w:rsidRPr="413A0A21">
        <w:rPr>
          <w:rFonts w:ascii="Arial" w:eastAsia="Arial" w:hAnsi="Arial" w:cs="Arial"/>
          <w:i/>
          <w:iCs/>
        </w:rPr>
        <w:t xml:space="preserve">matching </w:t>
      </w:r>
      <w:r w:rsidRPr="413A0A21">
        <w:rPr>
          <w:rFonts w:ascii="Arial" w:eastAsia="Arial" w:hAnsi="Arial" w:cs="Arial"/>
        </w:rPr>
        <w:t>na prestação de serviços de assessoria científicas.</w:t>
      </w:r>
    </w:p>
    <w:p w14:paraId="7E7520F7" w14:textId="77777777" w:rsidR="00A54FFD" w:rsidRPr="00681F3A" w:rsidRDefault="00A54FFD" w:rsidP="00A54FFD">
      <w:pPr>
        <w:spacing w:after="0" w:line="360" w:lineRule="auto"/>
        <w:rPr>
          <w:rFonts w:ascii="Arial" w:eastAsia="Arial" w:hAnsi="Arial" w:cs="Arial"/>
        </w:rPr>
      </w:pPr>
      <w:r w:rsidRPr="413A0A21">
        <w:rPr>
          <w:rFonts w:ascii="Arial" w:eastAsia="Arial" w:hAnsi="Arial" w:cs="Arial"/>
        </w:rPr>
        <w:t>(    ) Projeto 4: Plataforma para tradução automática de textos científicos.</w:t>
      </w:r>
    </w:p>
    <w:p w14:paraId="6E7EA787" w14:textId="77777777" w:rsidR="00A54FFD" w:rsidRDefault="00A54FFD" w:rsidP="00A54FFD">
      <w:pPr>
        <w:spacing w:after="0" w:line="360" w:lineRule="auto"/>
        <w:rPr>
          <w:rFonts w:ascii="Arial" w:eastAsia="Arial" w:hAnsi="Arial" w:cs="Arial"/>
          <w:color w:val="FF0000"/>
        </w:rPr>
      </w:pPr>
    </w:p>
    <w:p w14:paraId="0BEDD35E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Além deste Formulário, estou anexando os seguintes documentos, em ordem:</w:t>
      </w:r>
    </w:p>
    <w:p w14:paraId="3DD27139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413A0A21">
        <w:rPr>
          <w:rFonts w:ascii="Arial" w:eastAsia="Arial" w:hAnsi="Arial" w:cs="Arial"/>
          <w:sz w:val="24"/>
          <w:szCs w:val="24"/>
        </w:rPr>
        <w:t xml:space="preserve">( x ) Carta de Apresentação Pessoal (Anexo II) - </w:t>
      </w:r>
      <w:r w:rsidRPr="413A0A21">
        <w:rPr>
          <w:rFonts w:ascii="Arial" w:eastAsia="Arial" w:hAnsi="Arial" w:cs="Arial"/>
          <w:b/>
          <w:bCs/>
          <w:sz w:val="20"/>
          <w:szCs w:val="20"/>
        </w:rPr>
        <w:t>Obrigatório</w:t>
      </w:r>
    </w:p>
    <w:p w14:paraId="4D4E7AC3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413A0A21">
        <w:rPr>
          <w:rFonts w:ascii="Arial" w:eastAsia="Arial" w:hAnsi="Arial" w:cs="Arial"/>
          <w:sz w:val="24"/>
          <w:szCs w:val="24"/>
        </w:rPr>
        <w:t xml:space="preserve">( x ) Tabela de Pontuação do Currículo Lattes (Anexo III) - </w:t>
      </w:r>
      <w:r w:rsidRPr="413A0A21">
        <w:rPr>
          <w:rFonts w:ascii="Arial" w:eastAsia="Arial" w:hAnsi="Arial" w:cs="Arial"/>
          <w:b/>
          <w:bCs/>
          <w:sz w:val="20"/>
          <w:szCs w:val="20"/>
        </w:rPr>
        <w:t>Obrigatório</w:t>
      </w:r>
    </w:p>
    <w:p w14:paraId="56C869A0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413A0A21">
        <w:rPr>
          <w:rFonts w:ascii="Arial" w:eastAsia="Arial" w:hAnsi="Arial" w:cs="Arial"/>
          <w:sz w:val="24"/>
          <w:szCs w:val="24"/>
        </w:rPr>
        <w:t>(    ) Comprovantes dos demais itens indicados no Anexo III</w:t>
      </w:r>
    </w:p>
    <w:p w14:paraId="6188F058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413A0A21">
        <w:rPr>
          <w:rFonts w:ascii="Arial" w:eastAsia="Arial" w:hAnsi="Arial" w:cs="Arial"/>
          <w:sz w:val="24"/>
          <w:szCs w:val="24"/>
        </w:rPr>
        <w:t xml:space="preserve">( x ) Currículo Lattes completo atualizado com foto - </w:t>
      </w:r>
      <w:r w:rsidRPr="413A0A21">
        <w:rPr>
          <w:rFonts w:ascii="Arial" w:eastAsia="Arial" w:hAnsi="Arial" w:cs="Arial"/>
          <w:b/>
          <w:bCs/>
          <w:sz w:val="20"/>
          <w:szCs w:val="20"/>
        </w:rPr>
        <w:t xml:space="preserve">Obrigatório </w:t>
      </w:r>
    </w:p>
    <w:p w14:paraId="5D795C46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413A0A21">
        <w:rPr>
          <w:rFonts w:ascii="Arial" w:eastAsia="Arial" w:hAnsi="Arial" w:cs="Arial"/>
          <w:sz w:val="24"/>
          <w:szCs w:val="24"/>
        </w:rPr>
        <w:t xml:space="preserve">( x ) Comprovante de conclusão da graduação e Histórico Escolar Completo - </w:t>
      </w:r>
      <w:r w:rsidRPr="413A0A21">
        <w:rPr>
          <w:rFonts w:ascii="Arial" w:eastAsia="Arial" w:hAnsi="Arial" w:cs="Arial"/>
          <w:b/>
          <w:bCs/>
          <w:sz w:val="20"/>
          <w:szCs w:val="20"/>
        </w:rPr>
        <w:t>Obrigatório</w:t>
      </w:r>
    </w:p>
    <w:p w14:paraId="13D5D062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413A0A21">
        <w:rPr>
          <w:rFonts w:ascii="Arial" w:eastAsia="Arial" w:hAnsi="Arial" w:cs="Arial"/>
          <w:sz w:val="24"/>
          <w:szCs w:val="24"/>
        </w:rPr>
        <w:t>(    ) Comprovante(s) de Pós-Graduação e Histórico(s) Escolar(es) Completo(s)</w:t>
      </w:r>
    </w:p>
    <w:p w14:paraId="0CA8091C" w14:textId="77777777" w:rsidR="00A54FFD" w:rsidRDefault="00A54FFD" w:rsidP="00A54FF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257231EB" w14:textId="77777777" w:rsidR="00A54FFD" w:rsidRDefault="00A54FFD" w:rsidP="00A54FFD">
      <w:pPr>
        <w:spacing w:after="0" w:line="36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___________________________, _____ de _______________________ de 2023.</w:t>
      </w:r>
    </w:p>
    <w:p w14:paraId="28F1C76F" w14:textId="77777777" w:rsidR="00A54FFD" w:rsidRDefault="00A54FFD" w:rsidP="00A54FF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5E7CB69A" w14:textId="77777777" w:rsidR="00A54FFD" w:rsidRDefault="00A54FFD" w:rsidP="00A54FF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______________________________________________</w:t>
      </w:r>
    </w:p>
    <w:p w14:paraId="61F97C45" w14:textId="71762482" w:rsidR="001318B9" w:rsidRDefault="00A54FFD" w:rsidP="00A54FFD">
      <w:r>
        <w:rPr>
          <w:rFonts w:ascii="Arial" w:eastAsia="Arial" w:hAnsi="Arial" w:cs="Arial"/>
          <w:b/>
          <w:sz w:val="24"/>
          <w:szCs w:val="24"/>
        </w:rPr>
        <w:t>Nome e Assinatura do(a) candidato(a)</w:t>
      </w:r>
    </w:p>
    <w:sectPr w:rsidR="001318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FD"/>
    <w:rsid w:val="001318B9"/>
    <w:rsid w:val="004A418F"/>
    <w:rsid w:val="005B139E"/>
    <w:rsid w:val="00A54FFD"/>
    <w:rsid w:val="00FB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01125"/>
  <w15:chartTrackingRefBased/>
  <w15:docId w15:val="{62F0C6F2-DF11-464F-9E70-CB8F38F0C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FFD"/>
    <w:rPr>
      <w:rFonts w:ascii="Calibri" w:eastAsia="Calibri" w:hAnsi="Calibri" w:cs="Calibri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61F660E11C6548A486D602A69BF2ED" ma:contentTypeVersion="16" ma:contentTypeDescription="Crie um novo documento." ma:contentTypeScope="" ma:versionID="68c113d69b499cbd4c76148b786ab596">
  <xsd:schema xmlns:xsd="http://www.w3.org/2001/XMLSchema" xmlns:xs="http://www.w3.org/2001/XMLSchema" xmlns:p="http://schemas.microsoft.com/office/2006/metadata/properties" xmlns:ns2="6ee11066-4e4e-4870-860d-900b115f2015" xmlns:ns3="ec3ecfe9-b6fd-4a48-9661-d7240c7c9ce8" targetNamespace="http://schemas.microsoft.com/office/2006/metadata/properties" ma:root="true" ma:fieldsID="28da5ee19b5d34719b64a43ab4a4f5f8" ns2:_="" ns3:_="">
    <xsd:import namespace="6ee11066-4e4e-4870-860d-900b115f2015"/>
    <xsd:import namespace="ec3ecfe9-b6fd-4a48-9661-d7240c7c9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11066-4e4e-4870-860d-900b115f20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ecfe9-b6fd-4a48-9661-d7240c7c9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2b96c8-dfa3-43f9-93d1-61c49e75a4a2}" ma:internalName="TaxCatchAll" ma:showField="CatchAllData" ma:web="ec3ecfe9-b6fd-4a48-9661-d7240c7c9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e11066-4e4e-4870-860d-900b115f2015">
      <Terms xmlns="http://schemas.microsoft.com/office/infopath/2007/PartnerControls"/>
    </lcf76f155ced4ddcb4097134ff3c332f>
    <TaxCatchAll xmlns="ec3ecfe9-b6fd-4a48-9661-d7240c7c9ce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EEF339-0496-4281-85E4-F6FEBF6A3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11066-4e4e-4870-860d-900b115f2015"/>
    <ds:schemaRef ds:uri="ec3ecfe9-b6fd-4a48-9661-d7240c7c9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CE3B9-CF02-4F50-9CBB-6D7336A1F694}">
  <ds:schemaRefs>
    <ds:schemaRef ds:uri="http://schemas.microsoft.com/office/2006/metadata/properties"/>
    <ds:schemaRef ds:uri="http://schemas.microsoft.com/office/infopath/2007/PartnerControls"/>
    <ds:schemaRef ds:uri="6ee11066-4e4e-4870-860d-900b115f2015"/>
    <ds:schemaRef ds:uri="ec3ecfe9-b6fd-4a48-9661-d7240c7c9ce8"/>
  </ds:schemaRefs>
</ds:datastoreItem>
</file>

<file path=customXml/itemProps3.xml><?xml version="1.0" encoding="utf-8"?>
<ds:datastoreItem xmlns:ds="http://schemas.openxmlformats.org/officeDocument/2006/customXml" ds:itemID="{46ABE791-2030-43D2-856D-D03AC60B87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Lucia Honorio dos Santos2</dc:creator>
  <cp:keywords/>
  <dc:description/>
  <cp:lastModifiedBy>Maria Lucia Honorio dos Santos2</cp:lastModifiedBy>
  <cp:revision>2</cp:revision>
  <dcterms:created xsi:type="dcterms:W3CDTF">2023-04-27T13:34:00Z</dcterms:created>
  <dcterms:modified xsi:type="dcterms:W3CDTF">2023-06-05T13:24:00Z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0x0101003761F660E11C6548A486D602A69BF2ED</vt:lpwstr>
  </property>
  <property fmtid="{D5CDD505-2E9C-101B-9397-08002B2CF9AE}" pid="3" name="MediaServiceImageTags">
    <vt:lpwstr/>
  </property>
</Properties>
</file>