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xmlns:wp14="http://schemas.microsoft.com/office/word/2010/wordml" w:rsidRPr="00D56523" w:rsidR="00ED089A" w14:paraId="538E94AB" wp14:textId="77777777">
        <w:trPr>
          <w:trHeight w:val="540"/>
        </w:trPr>
        <w:tc>
          <w:tcPr>
            <w:tcW w:w="10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</w:tcPr>
          <w:p w:rsidRPr="00D56523" w:rsidR="00ED089A" w:rsidP="00CC0C5D" w:rsidRDefault="00A462CC" w14:paraId="1E06439C" wp14:textId="77777777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DECLARAÇÃO DO ORIENTADOR </w:t>
            </w:r>
            <w:r w:rsidR="00E032AF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REVISÃO FINAL</w:t>
            </w:r>
            <w:r w:rsidR="00C52F6B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E032AF">
              <w:rPr>
                <w:rFonts w:ascii="Arial" w:hAnsi="Arial" w:cs="Arial"/>
                <w:sz w:val="18"/>
                <w:szCs w:val="18"/>
                <w:lang w:val="pt-BR"/>
              </w:rPr>
              <w:t>E ENVIO DO ARTIGO)</w:t>
            </w:r>
            <w:r w:rsidR="00CC0C5D">
              <w:rPr>
                <w:rFonts w:ascii="Arial" w:hAnsi="Arial" w:cs="Arial"/>
                <w:sz w:val="18"/>
                <w:szCs w:val="18"/>
                <w:lang w:val="pt-BR"/>
              </w:rPr>
              <w:t xml:space="preserve"> DA </w:t>
            </w:r>
            <w:r w:rsidR="001C0BDF">
              <w:rPr>
                <w:rFonts w:ascii="Arial" w:hAnsi="Arial" w:cs="Arial"/>
                <w:sz w:val="18"/>
                <w:szCs w:val="18"/>
                <w:lang w:val="pt-BR"/>
              </w:rPr>
              <w:t xml:space="preserve">DISSERTAÇÃO </w:t>
            </w:r>
          </w:p>
        </w:tc>
      </w:tr>
    </w:tbl>
    <w:p xmlns:wp14="http://schemas.microsoft.com/office/word/2010/wordml" w:rsidRPr="00EF22BD" w:rsidR="00687039" w:rsidP="00ED089A" w:rsidRDefault="00687039" w14:paraId="672A6659" wp14:textId="77777777">
      <w:pPr>
        <w:rPr>
          <w:rFonts w:ascii="Arial" w:hAnsi="Arial" w:cs="Arial"/>
          <w:sz w:val="16"/>
          <w:szCs w:val="16"/>
        </w:rPr>
      </w:pPr>
    </w:p>
    <w:tbl>
      <w:tblPr>
        <w:tblW w:w="10108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71"/>
        <w:gridCol w:w="4437"/>
      </w:tblGrid>
      <w:tr xmlns:wp14="http://schemas.microsoft.com/office/word/2010/wordml" w:rsidRPr="00EF22BD" w:rsidR="00DB5967" w14:paraId="3CD77DF2" wp14:textId="77777777">
        <w:trPr>
          <w:cantSplit/>
          <w:trHeight w:val="435"/>
        </w:trPr>
        <w:tc>
          <w:tcPr>
            <w:tcW w:w="10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EF22BD" w:rsidR="00DB5967" w:rsidP="00446477" w:rsidRDefault="00DB5967" w14:paraId="0B0B60EE" wp14:textId="77777777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F22BD">
              <w:rPr>
                <w:rFonts w:ascii="Arial" w:hAnsi="Arial" w:cs="Arial"/>
                <w:b/>
                <w:sz w:val="16"/>
                <w:szCs w:val="16"/>
              </w:rPr>
              <w:t>1. IDENTIFICAÇÃO:</w:t>
            </w:r>
          </w:p>
        </w:tc>
      </w:tr>
      <w:tr xmlns:wp14="http://schemas.microsoft.com/office/word/2010/wordml" w:rsidRPr="00FF6145" w:rsidR="000643C6" w:rsidTr="00B15546" w14:paraId="60940AF5" wp14:textId="77777777">
        <w:tblPrEx>
          <w:tblCellMar>
            <w:left w:w="70" w:type="dxa"/>
            <w:right w:w="70" w:type="dxa"/>
          </w:tblCellMar>
        </w:tblPrEx>
        <w:tc>
          <w:tcPr>
            <w:tcW w:w="567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</w:tcPr>
          <w:p w:rsidRPr="00FF6145" w:rsidR="000643C6" w:rsidP="00B15546" w:rsidRDefault="000643C6" w14:paraId="4CB30A6E" wp14:textId="77777777">
            <w:pPr>
              <w:spacing w:before="1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F6145">
              <w:rPr>
                <w:rFonts w:ascii="Arial" w:hAnsi="Arial" w:cs="Arial"/>
                <w:bCs/>
                <w:sz w:val="16"/>
                <w:szCs w:val="16"/>
              </w:rPr>
              <w:t>Nome do Discente:</w:t>
            </w:r>
          </w:p>
          <w:p w:rsidRPr="00FF6145" w:rsidR="000643C6" w:rsidP="00B15546" w:rsidRDefault="000643C6" w14:paraId="0A37501D" wp14:textId="77777777">
            <w:pPr>
              <w:spacing w:before="1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</w:tcPr>
          <w:p w:rsidRPr="00FF6145" w:rsidR="000643C6" w:rsidP="00B15546" w:rsidRDefault="000643C6" w14:paraId="48DCA0E1" wp14:textId="77777777">
            <w:pPr>
              <w:spacing w:before="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>Ano de ingresso no P</w:t>
            </w:r>
            <w:r w:rsidR="00CC0C5D">
              <w:rPr>
                <w:rFonts w:ascii="Arial" w:hAnsi="Arial" w:cs="Arial"/>
                <w:sz w:val="16"/>
                <w:szCs w:val="16"/>
              </w:rPr>
              <w:t>PGCOMP</w:t>
            </w:r>
            <w:r w:rsidRPr="00FF614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xmlns:wp14="http://schemas.microsoft.com/office/word/2010/wordml" w:rsidRPr="00FF6145" w:rsidR="000643C6" w:rsidTr="00B15546" w14:paraId="26493B4E" wp14:textId="77777777">
        <w:tblPrEx>
          <w:tblCellMar>
            <w:left w:w="70" w:type="dxa"/>
            <w:right w:w="70" w:type="dxa"/>
          </w:tblCellMar>
        </w:tblPrEx>
        <w:tc>
          <w:tcPr>
            <w:tcW w:w="567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</w:tcPr>
          <w:p w:rsidRPr="00FF6145" w:rsidR="000643C6" w:rsidP="00B15546" w:rsidRDefault="000643C6" w14:paraId="477C6B4B" wp14:textId="77777777">
            <w:pPr>
              <w:spacing w:before="1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F6145">
              <w:rPr>
                <w:rFonts w:ascii="Arial" w:hAnsi="Arial" w:cs="Arial"/>
                <w:bCs/>
                <w:sz w:val="16"/>
                <w:szCs w:val="16"/>
              </w:rPr>
              <w:t>Nome do Orientador:</w:t>
            </w:r>
          </w:p>
          <w:p w:rsidRPr="00FF6145" w:rsidR="000643C6" w:rsidP="00B15546" w:rsidRDefault="000643C6" w14:paraId="5DAB6C7B" wp14:textId="77777777">
            <w:pPr>
              <w:spacing w:before="1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</w:tcPr>
          <w:p w:rsidRPr="00FF6145" w:rsidR="000643C6" w:rsidP="00B15546" w:rsidRDefault="000643C6" w14:paraId="02EB378F" wp14:textId="77777777">
            <w:pPr>
              <w:spacing w:before="1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xmlns:wp14="http://schemas.microsoft.com/office/word/2010/wordml" w:rsidRPr="00EF22BD" w:rsidR="007824A6" w:rsidP="007824A6" w:rsidRDefault="007824A6" w14:paraId="6A05A809" wp14:textId="77777777">
      <w:pPr>
        <w:jc w:val="left"/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xmlns:wp14="http://schemas.microsoft.com/office/word/2010/wordml" w:rsidRPr="00BA632B" w:rsidR="002B2F7E" w:rsidTr="12ACFBBB" w14:paraId="469F9A34" wp14:textId="77777777">
        <w:trPr>
          <w:cantSplit/>
        </w:trPr>
        <w:tc>
          <w:tcPr>
            <w:tcW w:w="100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BA632B" w:rsidR="002B2F7E" w:rsidP="000643C6" w:rsidRDefault="000643C6" w14:paraId="71EB7753" wp14:textId="77777777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BA632B" w:rsidR="002B2F7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2B2F7E">
              <w:rPr>
                <w:rFonts w:ascii="Arial" w:hAnsi="Arial" w:cs="Arial"/>
                <w:b/>
                <w:sz w:val="16"/>
                <w:szCs w:val="16"/>
              </w:rPr>
              <w:t>DISSERTAÇÃ</w:t>
            </w:r>
            <w:r w:rsidR="00CC0C5D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B41D94" w:rsidR="002B2F7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xmlns:wp14="http://schemas.microsoft.com/office/word/2010/wordml" w:rsidRPr="00EF22BD" w:rsidR="002B2F7E" w:rsidTr="12ACFBBB" w14:paraId="294E9BB5" wp14:textId="77777777">
        <w:trPr>
          <w:trHeight w:val="143"/>
        </w:trPr>
        <w:tc>
          <w:tcPr>
            <w:tcW w:w="10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2BD" w:rsidR="002B2F7E" w:rsidP="00EF3922" w:rsidRDefault="002B2F7E" w14:paraId="2991EF24" wp14:textId="77777777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Título:</w:t>
            </w:r>
          </w:p>
        </w:tc>
      </w:tr>
    </w:tbl>
    <w:p xmlns:wp14="http://schemas.microsoft.com/office/word/2010/wordml" w:rsidR="002B2F7E" w:rsidP="007824A6" w:rsidRDefault="002B2F7E" w14:paraId="4101652C" wp14:textId="77777777">
      <w:pPr>
        <w:jc w:val="left"/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xmlns:wp14="http://schemas.microsoft.com/office/word/2010/wordml" w:rsidRPr="00BA632B" w:rsidR="002D33E1" w:rsidTr="12ACFBBB" w14:paraId="0083495F" wp14:textId="77777777">
        <w:trPr>
          <w:cantSplit/>
        </w:trPr>
        <w:tc>
          <w:tcPr>
            <w:tcW w:w="100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BA632B" w:rsidR="002D33E1" w:rsidP="000643C6" w:rsidRDefault="000643C6" w14:paraId="10CAB44F" wp14:textId="77777777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A632B" w:rsidR="002D33E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D319FF">
              <w:rPr>
                <w:rFonts w:ascii="Arial" w:hAnsi="Arial" w:cs="Arial"/>
                <w:b/>
                <w:sz w:val="16"/>
                <w:szCs w:val="16"/>
              </w:rPr>
              <w:t>DECLARAÇÃO</w:t>
            </w:r>
            <w:r w:rsidRPr="00BA632B" w:rsidR="002D33E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xmlns:wp14="http://schemas.microsoft.com/office/word/2010/wordml" w:rsidRPr="00EF22BD" w:rsidR="001B2D5D" w:rsidTr="12ACFBBB" w14:paraId="5367F09D" wp14:textId="77777777">
        <w:trPr>
          <w:trHeight w:val="143"/>
        </w:trPr>
        <w:tc>
          <w:tcPr>
            <w:tcW w:w="10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032AF" w:rsidP="00E032AF" w:rsidRDefault="00A462CC" w14:paraId="072A0A1D" wp14:textId="7777777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Declaro para os devidos fins que realizei uma revisão final, referente à redação e formatação da dissertação ou tese intitulada conforme item </w:t>
            </w:r>
            <w:r w:rsidR="00E032A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desse formulário</w:t>
            </w:r>
            <w:r w:rsidR="000643C6">
              <w:rPr>
                <w:rFonts w:ascii="Arial" w:hAnsi="Arial" w:cs="Arial"/>
                <w:sz w:val="20"/>
                <w:szCs w:val="20"/>
              </w:rPr>
              <w:t>. Atesto que a mesma atende as indicações da banca examinadora e normas de elaboração de dissertação do P</w:t>
            </w:r>
            <w:r w:rsidR="00CC0C5D">
              <w:rPr>
                <w:rFonts w:ascii="Arial" w:hAnsi="Arial" w:cs="Arial"/>
                <w:sz w:val="20"/>
                <w:szCs w:val="20"/>
              </w:rPr>
              <w:t>PGCOMP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643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CC0C5D" w:rsidR="00D319FF" w:rsidP="00E032AF" w:rsidRDefault="000643C6" w14:paraId="550EC4EE" wp14:textId="5D215318">
            <w:pPr>
              <w:snapToGrid w:val="0"/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12ACFBBB" w:rsidR="000643C6">
              <w:rPr>
                <w:rFonts w:ascii="Arial" w:hAnsi="Arial" w:cs="Arial"/>
                <w:color w:val="FF0000"/>
                <w:sz w:val="20"/>
                <w:szCs w:val="20"/>
              </w:rPr>
              <w:t>Declaro ainda que o artigo “Título” referente ao trabalho desenvolvido foi submetido no evento/periódico “Nome do evento ou periódico” Qualis X</w:t>
            </w:r>
            <w:r w:rsidRPr="12ACFBBB" w:rsidR="00CC0C5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12ACFBBB" w:rsidR="000643C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12ACFBBB" w:rsidR="00A462C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RPr="00EF22BD" w:rsidR="00093FAE" w:rsidP="00093FAE" w:rsidRDefault="00093FAE" w14:paraId="4B99056E" wp14:textId="77777777">
      <w:pPr>
        <w:pStyle w:val="TableContents"/>
        <w:rPr>
          <w:rFonts w:ascii="Arial" w:hAnsi="Arial" w:cs="Arial"/>
          <w:sz w:val="16"/>
          <w:szCs w:val="16"/>
          <w:lang w:eastAsia="pt-BR"/>
        </w:rPr>
      </w:pPr>
    </w:p>
    <w:tbl>
      <w:tblPr>
        <w:tblW w:w="101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5"/>
        <w:gridCol w:w="5283"/>
        <w:gridCol w:w="15"/>
      </w:tblGrid>
      <w:tr xmlns:wp14="http://schemas.microsoft.com/office/word/2010/wordml" w:rsidRPr="00EF22BD" w:rsidR="00093FAE" w14:paraId="77354787" wp14:textId="77777777">
        <w:tc>
          <w:tcPr>
            <w:tcW w:w="10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22BD" w:rsidR="00093FAE" w:rsidP="000643C6" w:rsidRDefault="000643C6" w14:paraId="5F501D71" wp14:textId="77777777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F22BD" w:rsidR="00F217BC">
              <w:rPr>
                <w:rFonts w:ascii="Arial" w:hAnsi="Arial" w:cs="Arial"/>
                <w:b/>
                <w:sz w:val="16"/>
                <w:szCs w:val="16"/>
              </w:rPr>
              <w:t>. ASSINATURA</w:t>
            </w:r>
            <w:r w:rsidRPr="00EF22BD" w:rsidR="00093FA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xmlns:wp14="http://schemas.microsoft.com/office/word/2010/wordml" w:rsidRPr="00EF22BD" w:rsidR="00B2572C" w14:paraId="47062166" wp14:textId="77777777">
        <w:tblPrEx>
          <w:tblBorders>
            <w:top w:val="single" w:color="auto" w:sz="4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5" w:type="dxa"/>
        </w:trPr>
        <w:tc>
          <w:tcPr>
            <w:tcW w:w="4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22BD" w:rsidR="00B2572C" w:rsidP="00E44BC3" w:rsidRDefault="00B2572C" w14:paraId="07ACB004" wp14:textId="7777777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22BD">
              <w:rPr>
                <w:rFonts w:ascii="Arial" w:hAnsi="Arial" w:cs="Arial"/>
                <w:sz w:val="16"/>
                <w:szCs w:val="16"/>
              </w:rPr>
              <w:t xml:space="preserve">Assinatura do </w:t>
            </w:r>
            <w:r w:rsidR="00E44BC3">
              <w:rPr>
                <w:rFonts w:ascii="Arial" w:hAnsi="Arial" w:cs="Arial"/>
                <w:sz w:val="16"/>
                <w:szCs w:val="16"/>
              </w:rPr>
              <w:t>orientador</w:t>
            </w:r>
            <w:r w:rsidRPr="00EF22B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22BD" w:rsidR="00B2572C" w:rsidP="00517C4F" w:rsidRDefault="00B2572C" w14:paraId="494A475F" wp14:textId="7777777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22BD">
              <w:rPr>
                <w:rFonts w:ascii="Arial" w:hAnsi="Arial" w:cs="Arial"/>
                <w:sz w:val="16"/>
                <w:szCs w:val="16"/>
              </w:rPr>
              <w:t>Ca</w:t>
            </w:r>
            <w:r w:rsidR="00AF09DE">
              <w:rPr>
                <w:rFonts w:ascii="Arial" w:hAnsi="Arial" w:cs="Arial"/>
                <w:sz w:val="16"/>
                <w:szCs w:val="16"/>
              </w:rPr>
              <w:t>scavel,  ___de_________   de 20</w:t>
            </w:r>
            <w:r w:rsidRPr="00EF22BD">
              <w:rPr>
                <w:rFonts w:ascii="Arial" w:hAnsi="Arial" w:cs="Arial"/>
                <w:sz w:val="16"/>
                <w:szCs w:val="16"/>
              </w:rPr>
              <w:t xml:space="preserve">___.    </w:t>
            </w:r>
          </w:p>
          <w:p w:rsidRPr="00EF22BD" w:rsidR="00B2572C" w:rsidP="00517C4F" w:rsidRDefault="00B2572C" w14:paraId="1299C43A" wp14:textId="7777777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xmlns:wp14="http://schemas.microsoft.com/office/word/2010/wordml" w:rsidRPr="00EF22BD" w:rsidR="00093FAE" w:rsidP="00D319FF" w:rsidRDefault="00093FAE" w14:paraId="4DDBEF00" wp14:textId="77777777">
      <w:pPr>
        <w:tabs>
          <w:tab w:val="left" w:leader="underscore" w:pos="4536"/>
          <w:tab w:val="left" w:pos="5670"/>
          <w:tab w:val="left" w:leader="underscore" w:pos="10206"/>
        </w:tabs>
      </w:pPr>
    </w:p>
    <w:sectPr w:rsidRPr="00EF22BD" w:rsidR="00093FAE">
      <w:headerReference w:type="default" r:id="rId8"/>
      <w:footerReference w:type="default" r:id="rId9"/>
      <w:type w:val="continuous"/>
      <w:pgSz w:w="11906" w:h="16838" w:orient="portrait"/>
      <w:pgMar w:top="454" w:right="1020" w:bottom="545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512E4" w:rsidRDefault="004512E4" w14:paraId="1FC39945" wp14:textId="77777777">
      <w:r>
        <w:separator/>
      </w:r>
    </w:p>
  </w:endnote>
  <w:endnote w:type="continuationSeparator" w:id="0">
    <w:p xmlns:wp14="http://schemas.microsoft.com/office/word/2010/wordml" w:rsidR="004512E4" w:rsidRDefault="004512E4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0643C6" w:rsidR="002D1907" w:rsidP="000643C6" w:rsidRDefault="000643C6" w14:paraId="3366AE2F" wp14:textId="77777777">
    <w:pPr>
      <w:pStyle w:val="Rodap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(45) 3220-</w:t>
    </w:r>
    <w:r w:rsidR="0009679B">
      <w:rPr>
        <w:rFonts w:ascii="Arial" w:hAnsi="Arial" w:cs="Arial"/>
        <w:sz w:val="14"/>
        <w:szCs w:val="14"/>
      </w:rPr>
      <w:t>4306</w:t>
    </w:r>
    <w:r>
      <w:rPr>
        <w:rFonts w:ascii="Arial" w:hAnsi="Arial" w:cs="Arial"/>
        <w:sz w:val="14"/>
        <w:szCs w:val="14"/>
      </w:rPr>
      <w:t xml:space="preserve">                                                                   </w:t>
    </w:r>
    <w:hyperlink w:history="1" r:id="rId1">
      <w:r w:rsidRPr="00EB2D4A" w:rsidR="0009679B">
        <w:rPr>
          <w:rStyle w:val="Hyperlink"/>
          <w:rFonts w:ascii="Arial" w:hAnsi="Arial" w:cs="Arial"/>
          <w:sz w:val="14"/>
          <w:szCs w:val="14"/>
        </w:rPr>
        <w:t>cascavel.p</w:t>
      </w:r>
      <w:r w:rsidR="0009679B">
        <w:rPr>
          <w:rStyle w:val="Hyperlink"/>
          <w:rFonts w:ascii="Arial" w:hAnsi="Arial" w:cs="Arial"/>
          <w:sz w:val="14"/>
          <w:szCs w:val="14"/>
        </w:rPr>
        <w:t>pgcomp</w:t>
      </w:r>
      <w:r w:rsidRPr="00EB2D4A" w:rsidR="0009679B">
        <w:rPr>
          <w:rStyle w:val="Hyperlink"/>
          <w:rFonts w:ascii="Arial" w:hAnsi="Arial" w:cs="Arial"/>
          <w:sz w:val="14"/>
          <w:szCs w:val="14"/>
        </w:rPr>
        <w:t>@unioeste.br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512E4" w:rsidRDefault="004512E4" w14:paraId="34CE0A41" wp14:textId="77777777">
      <w:r>
        <w:separator/>
      </w:r>
    </w:p>
  </w:footnote>
  <w:footnote w:type="continuationSeparator" w:id="0">
    <w:p xmlns:wp14="http://schemas.microsoft.com/office/word/2010/wordml" w:rsidR="004512E4" w:rsidRDefault="004512E4" w14:paraId="62EBF3C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065" w:type="dxa"/>
      <w:tblInd w:w="-17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0065"/>
    </w:tblGrid>
    <w:tr xmlns:wp14="http://schemas.microsoft.com/office/word/2010/wordml" w:rsidRPr="003B2ADB" w:rsidR="002D1907" w:rsidTr="00CC0C5D" w14:paraId="0BF4565B" wp14:textId="77777777">
      <w:tc>
        <w:tcPr>
          <w:tcW w:w="10065" w:type="dxa"/>
        </w:tcPr>
        <w:p w:rsidRPr="00B536B8" w:rsidR="00CB7D62" w:rsidP="00CB7D62" w:rsidRDefault="00CB7FAE" w14:paraId="1F846328" wp14:textId="77777777">
          <w:pPr>
            <w:keepNext/>
            <w:tabs>
              <w:tab w:val="left" w:pos="0"/>
            </w:tabs>
            <w:autoSpaceDE/>
            <w:snapToGrid w:val="0"/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 w:rsidRPr="00B536B8">
            <w:rPr>
              <w:noProof/>
              <w:sz w:val="16"/>
              <w:szCs w:val="16"/>
            </w:rPr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71324342" wp14:editId="7777777">
                <wp:simplePos x="0" y="0"/>
                <wp:positionH relativeFrom="margin">
                  <wp:posOffset>5400040</wp:posOffset>
                </wp:positionH>
                <wp:positionV relativeFrom="margin">
                  <wp:posOffset>28575</wp:posOffset>
                </wp:positionV>
                <wp:extent cx="542925" cy="474345"/>
                <wp:effectExtent l="0" t="0" r="0" b="0"/>
                <wp:wrapSquare wrapText="bothSides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536B8">
            <w:rPr>
              <w:b/>
              <w:bCs/>
              <w:noProof/>
              <w:sz w:val="16"/>
              <w:szCs w:val="16"/>
            </w:rPr>
            <w:drawing>
              <wp:anchor xmlns:wp14="http://schemas.microsoft.com/office/word/2010/wordprocessingDrawing" distT="0" distB="0" distL="114935" distR="114935" simplePos="0" relativeHeight="251657216" behindDoc="1" locked="0" layoutInCell="1" allowOverlap="1" wp14:anchorId="1C3326DA" wp14:editId="7777777">
                <wp:simplePos x="0" y="0"/>
                <wp:positionH relativeFrom="column">
                  <wp:posOffset>-16510</wp:posOffset>
                </wp:positionH>
                <wp:positionV relativeFrom="paragraph">
                  <wp:posOffset>34290</wp:posOffset>
                </wp:positionV>
                <wp:extent cx="456565" cy="32385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5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536B8" w:rsidR="00CB7D62">
            <w:rPr>
              <w:rFonts w:ascii="Arial" w:hAnsi="Arial" w:cs="Arial"/>
              <w:sz w:val="16"/>
              <w:szCs w:val="16"/>
            </w:rPr>
            <w:t xml:space="preserve">UNIVERSIDADE ESTADUAL DO OESTE DO PARANÁ / </w:t>
          </w:r>
          <w:r w:rsidRPr="00B536B8" w:rsidR="00CB7D62">
            <w:rPr>
              <w:rFonts w:ascii="Arial" w:hAnsi="Arial" w:cs="Arial"/>
              <w:i/>
              <w:iCs/>
              <w:sz w:val="16"/>
              <w:szCs w:val="16"/>
            </w:rPr>
            <w:t>CAMPUS</w:t>
          </w:r>
          <w:r w:rsidRPr="00B536B8" w:rsidR="00CB7D62">
            <w:rPr>
              <w:rFonts w:ascii="Arial" w:hAnsi="Arial" w:cs="Arial"/>
              <w:sz w:val="16"/>
              <w:szCs w:val="16"/>
            </w:rPr>
            <w:t xml:space="preserve"> DE CASCAVEL</w:t>
          </w:r>
        </w:p>
        <w:p w:rsidRPr="00B536B8" w:rsidR="00CB7D62" w:rsidP="00CB7D62" w:rsidRDefault="00CB7D62" w14:paraId="451E5FCA" wp14:textId="77777777">
          <w:pPr>
            <w:keepNext/>
            <w:tabs>
              <w:tab w:val="left" w:pos="0"/>
              <w:tab w:val="center" w:pos="4925"/>
              <w:tab w:val="left" w:pos="8808"/>
            </w:tabs>
            <w:autoSpaceDE/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 w:rsidRPr="00B536B8">
            <w:rPr>
              <w:rFonts w:ascii="Arial" w:hAnsi="Arial" w:cs="Arial"/>
              <w:sz w:val="16"/>
              <w:szCs w:val="16"/>
            </w:rPr>
            <w:t>CENTRO DE CIÊNCIAS EXATAS E TECNOLÓGICAS</w:t>
          </w:r>
        </w:p>
        <w:p w:rsidR="00CB7D62" w:rsidP="00CB7D62" w:rsidRDefault="00CB7D62" w14:paraId="397DEEB6" wp14:textId="77777777">
          <w:pPr>
            <w:keepNext/>
            <w:tabs>
              <w:tab w:val="left" w:pos="0"/>
            </w:tabs>
            <w:autoSpaceDE/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 w:rsidRPr="00B536B8">
            <w:rPr>
              <w:rFonts w:ascii="Arial" w:hAnsi="Arial" w:cs="Arial"/>
              <w:sz w:val="16"/>
              <w:szCs w:val="16"/>
            </w:rPr>
            <w:t xml:space="preserve">PROGRAMA DE PÓS-GRADUAÇÃO EM CIÊNCIA DA COMPUTAÇÃO </w:t>
          </w:r>
          <w:r>
            <w:rPr>
              <w:rFonts w:ascii="Arial" w:hAnsi="Arial" w:cs="Arial"/>
              <w:sz w:val="16"/>
              <w:szCs w:val="16"/>
            </w:rPr>
            <w:t>–</w:t>
          </w:r>
          <w:r w:rsidRPr="00B536B8">
            <w:rPr>
              <w:rFonts w:ascii="Arial" w:hAnsi="Arial" w:cs="Arial"/>
              <w:sz w:val="16"/>
              <w:szCs w:val="16"/>
            </w:rPr>
            <w:t xml:space="preserve"> MESTRADO</w:t>
          </w:r>
        </w:p>
        <w:p w:rsidRPr="00B536B8" w:rsidR="00CB7D62" w:rsidP="00CB7D62" w:rsidRDefault="00CB7D62" w14:paraId="3461D779" wp14:textId="77777777">
          <w:pPr>
            <w:keepNext/>
            <w:tabs>
              <w:tab w:val="left" w:pos="0"/>
            </w:tabs>
            <w:autoSpaceDE/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</w:p>
        <w:p w:rsidRPr="003B2ADB" w:rsidR="002D1907" w:rsidP="00CB7D62" w:rsidRDefault="002D1907" w14:paraId="3CF2D8B6" wp14:textId="77777777">
          <w:pPr>
            <w:pStyle w:val="Ttulo1"/>
            <w:rPr>
              <w:sz w:val="18"/>
              <w:szCs w:val="18"/>
              <w:lang w:val="pt-BR"/>
            </w:rPr>
          </w:pPr>
        </w:p>
      </w:tc>
    </w:tr>
  </w:tbl>
  <w:p xmlns:wp14="http://schemas.microsoft.com/office/word/2010/wordml" w:rsidRPr="00091FA9" w:rsidR="002D1907" w:rsidP="00091FA9" w:rsidRDefault="002D1907" w14:paraId="0FB78278" wp14:textId="77777777">
    <w:pPr>
      <w:pStyle w:val="Ttulo1"/>
      <w:rPr>
        <w:lang w:val="pt-BR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46"/>
    <w:rsid w:val="00007C2E"/>
    <w:rsid w:val="0002134A"/>
    <w:rsid w:val="000643C6"/>
    <w:rsid w:val="00091FA9"/>
    <w:rsid w:val="00093FAE"/>
    <w:rsid w:val="0009679B"/>
    <w:rsid w:val="000B6727"/>
    <w:rsid w:val="000F73B0"/>
    <w:rsid w:val="001452F8"/>
    <w:rsid w:val="001A1D7A"/>
    <w:rsid w:val="001B2D5D"/>
    <w:rsid w:val="001B6B32"/>
    <w:rsid w:val="001C0BDF"/>
    <w:rsid w:val="001F0909"/>
    <w:rsid w:val="001F32B0"/>
    <w:rsid w:val="001F55E0"/>
    <w:rsid w:val="001F7412"/>
    <w:rsid w:val="002165FE"/>
    <w:rsid w:val="00242454"/>
    <w:rsid w:val="00246537"/>
    <w:rsid w:val="00250757"/>
    <w:rsid w:val="00270C32"/>
    <w:rsid w:val="002A375D"/>
    <w:rsid w:val="002A4573"/>
    <w:rsid w:val="002B2F7E"/>
    <w:rsid w:val="002D1907"/>
    <w:rsid w:val="002D33E1"/>
    <w:rsid w:val="00322A0E"/>
    <w:rsid w:val="003567A2"/>
    <w:rsid w:val="00397CDE"/>
    <w:rsid w:val="003B2ADB"/>
    <w:rsid w:val="003B350E"/>
    <w:rsid w:val="003B39FC"/>
    <w:rsid w:val="00426507"/>
    <w:rsid w:val="004347FB"/>
    <w:rsid w:val="00446477"/>
    <w:rsid w:val="004512E4"/>
    <w:rsid w:val="00477C4C"/>
    <w:rsid w:val="004D76B0"/>
    <w:rsid w:val="004E0E0D"/>
    <w:rsid w:val="00517C4F"/>
    <w:rsid w:val="00557B88"/>
    <w:rsid w:val="005A1F75"/>
    <w:rsid w:val="005A28E0"/>
    <w:rsid w:val="005A6BF3"/>
    <w:rsid w:val="005A750A"/>
    <w:rsid w:val="005B4A15"/>
    <w:rsid w:val="005C2061"/>
    <w:rsid w:val="005E544A"/>
    <w:rsid w:val="005F04B9"/>
    <w:rsid w:val="00624BF0"/>
    <w:rsid w:val="0063497C"/>
    <w:rsid w:val="0063558E"/>
    <w:rsid w:val="00664003"/>
    <w:rsid w:val="00670EB6"/>
    <w:rsid w:val="00671870"/>
    <w:rsid w:val="00687039"/>
    <w:rsid w:val="006B096D"/>
    <w:rsid w:val="006B1C57"/>
    <w:rsid w:val="006B2B46"/>
    <w:rsid w:val="00720C9C"/>
    <w:rsid w:val="00733130"/>
    <w:rsid w:val="0074534E"/>
    <w:rsid w:val="00766E08"/>
    <w:rsid w:val="007811AA"/>
    <w:rsid w:val="00781BC1"/>
    <w:rsid w:val="007824A6"/>
    <w:rsid w:val="007859D5"/>
    <w:rsid w:val="00787C58"/>
    <w:rsid w:val="00856570"/>
    <w:rsid w:val="008624CE"/>
    <w:rsid w:val="008B0A82"/>
    <w:rsid w:val="008E0C4E"/>
    <w:rsid w:val="009019C3"/>
    <w:rsid w:val="009304CE"/>
    <w:rsid w:val="00945A7A"/>
    <w:rsid w:val="0095044D"/>
    <w:rsid w:val="00975470"/>
    <w:rsid w:val="009A1EDC"/>
    <w:rsid w:val="009B0DA4"/>
    <w:rsid w:val="009B1586"/>
    <w:rsid w:val="009B5E67"/>
    <w:rsid w:val="009E15BB"/>
    <w:rsid w:val="00A176BA"/>
    <w:rsid w:val="00A252B7"/>
    <w:rsid w:val="00A462CC"/>
    <w:rsid w:val="00A9563E"/>
    <w:rsid w:val="00AA45D0"/>
    <w:rsid w:val="00AA4D7A"/>
    <w:rsid w:val="00AF09DE"/>
    <w:rsid w:val="00B15546"/>
    <w:rsid w:val="00B2572C"/>
    <w:rsid w:val="00B323FE"/>
    <w:rsid w:val="00B52B39"/>
    <w:rsid w:val="00B734FA"/>
    <w:rsid w:val="00B87E80"/>
    <w:rsid w:val="00B96259"/>
    <w:rsid w:val="00BC1570"/>
    <w:rsid w:val="00BD1C9B"/>
    <w:rsid w:val="00C21A2A"/>
    <w:rsid w:val="00C52F6B"/>
    <w:rsid w:val="00C56D6E"/>
    <w:rsid w:val="00C8411B"/>
    <w:rsid w:val="00C95FE8"/>
    <w:rsid w:val="00C97571"/>
    <w:rsid w:val="00CB31DC"/>
    <w:rsid w:val="00CB7D62"/>
    <w:rsid w:val="00CB7FAE"/>
    <w:rsid w:val="00CC0C5D"/>
    <w:rsid w:val="00CC5C81"/>
    <w:rsid w:val="00D07D5D"/>
    <w:rsid w:val="00D319FF"/>
    <w:rsid w:val="00D37DA1"/>
    <w:rsid w:val="00D47B83"/>
    <w:rsid w:val="00D5296A"/>
    <w:rsid w:val="00D56523"/>
    <w:rsid w:val="00D5703F"/>
    <w:rsid w:val="00D63948"/>
    <w:rsid w:val="00D76FB9"/>
    <w:rsid w:val="00DB5967"/>
    <w:rsid w:val="00DD3541"/>
    <w:rsid w:val="00DF43D5"/>
    <w:rsid w:val="00E032AF"/>
    <w:rsid w:val="00E26286"/>
    <w:rsid w:val="00E31F60"/>
    <w:rsid w:val="00E44BC3"/>
    <w:rsid w:val="00E95BB5"/>
    <w:rsid w:val="00EA2CDF"/>
    <w:rsid w:val="00EB51A5"/>
    <w:rsid w:val="00EC607D"/>
    <w:rsid w:val="00ED089A"/>
    <w:rsid w:val="00EE3D66"/>
    <w:rsid w:val="00EF22BD"/>
    <w:rsid w:val="00EF3922"/>
    <w:rsid w:val="00F1270D"/>
    <w:rsid w:val="00F17032"/>
    <w:rsid w:val="00F217BC"/>
    <w:rsid w:val="00F33A67"/>
    <w:rsid w:val="00F52B75"/>
    <w:rsid w:val="00F771D1"/>
    <w:rsid w:val="00FA644F"/>
    <w:rsid w:val="00FC1B36"/>
    <w:rsid w:val="00FD147C"/>
    <w:rsid w:val="12ACFBBB"/>
    <w:rsid w:val="6323D8A1"/>
    <w:rsid w:val="68A7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583672FD"/>
  <w15:chartTrackingRefBased/>
  <w15:docId w15:val="{9E13EB81-7DB1-4C7E-9372-DFADEC53F7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95FE8"/>
    <w:pPr>
      <w:widowControl w:val="0"/>
      <w:autoSpaceDE w:val="0"/>
      <w:autoSpaceDN w:val="0"/>
      <w:adjustRightInd w:val="0"/>
      <w:jc w:val="both"/>
    </w:pPr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bCs/>
      <w:sz w:val="26"/>
      <w:szCs w:val="26"/>
      <w:lang w:val="en-US" w:eastAsia="en-US"/>
    </w:rPr>
  </w:style>
  <w:style w:type="paragraph" w:styleId="Ttulo2">
    <w:name w:val="heading 2"/>
    <w:basedOn w:val="Normal"/>
    <w:next w:val="Normal"/>
    <w:qFormat/>
    <w:rsid w:val="001B2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Heading" w:customStyle="1">
    <w:name w:val="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  <w:lang/>
    </w:rPr>
  </w:style>
  <w:style w:type="paragraph" w:styleId="Corpodetexto">
    <w:name w:val="Body Text"/>
    <w:basedOn w:val="Normal"/>
    <w:pPr>
      <w:spacing w:after="120"/>
      <w:jc w:val="left"/>
    </w:pPr>
    <w:rPr>
      <w:rFonts w:cs="Tahoma"/>
      <w:lang/>
    </w:rPr>
  </w:style>
  <w:style w:type="paragraph" w:styleId="Lista">
    <w:name w:val="List"/>
    <w:basedOn w:val="Corpodetexto"/>
    <w:rPr>
      <w:rFonts w:ascii="Tahoma"/>
    </w:rPr>
  </w:style>
  <w:style w:type="paragraph" w:styleId="Legenda">
    <w:name w:val="caption"/>
    <w:basedOn w:val="Normal"/>
    <w:qFormat/>
    <w:pPr>
      <w:spacing w:before="120" w:after="120"/>
      <w:jc w:val="left"/>
    </w:pPr>
    <w:rPr>
      <w:rFonts w:cs="Tahoma"/>
      <w:i/>
      <w:iCs/>
      <w:lang/>
    </w:rPr>
  </w:style>
  <w:style w:type="paragraph" w:styleId="Index" w:customStyle="1">
    <w:name w:val="Index"/>
    <w:basedOn w:val="Normal"/>
    <w:pPr>
      <w:jc w:val="left"/>
    </w:pPr>
    <w:rPr>
      <w:rFonts w:ascii="Tahoma" w:cs="Tahoma"/>
      <w:lang/>
    </w:rPr>
  </w:style>
  <w:style w:type="paragraph" w:styleId="Heading1" w:customStyle="1">
    <w:name w:val="heading 10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  <w:lang/>
    </w:rPr>
  </w:style>
  <w:style w:type="paragraph" w:styleId="Index1" w:customStyle="1">
    <w:name w:val="Index1"/>
    <w:basedOn w:val="Normal"/>
    <w:pPr>
      <w:jc w:val="left"/>
    </w:pPr>
    <w:rPr>
      <w:rFonts w:ascii="Tahoma" w:cs="Tahoma"/>
      <w:lang/>
    </w:rPr>
  </w:style>
  <w:style w:type="paragraph" w:styleId="WW-caption" w:customStyle="1">
    <w:name w:val="WW-caption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  <w:lang/>
    </w:rPr>
  </w:style>
  <w:style w:type="paragraph" w:styleId="WW-Index" w:customStyle="1">
    <w:name w:val="WW-Index"/>
    <w:basedOn w:val="Normal"/>
    <w:pPr>
      <w:jc w:val="left"/>
    </w:pPr>
    <w:rPr>
      <w:rFonts w:ascii="Tahoma" w:cs="Tahoma"/>
      <w:lang/>
    </w:rPr>
  </w:style>
  <w:style w:type="paragraph" w:styleId="WW-Heading" w:customStyle="1">
    <w:name w:val="WW-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  <w:lang/>
    </w:rPr>
  </w:style>
  <w:style w:type="paragraph" w:styleId="WW-caption1" w:customStyle="1">
    <w:name w:val="WW-caption1"/>
    <w:basedOn w:val="Normal"/>
    <w:pPr>
      <w:spacing w:before="120" w:after="120"/>
      <w:jc w:val="left"/>
    </w:pPr>
    <w:rPr>
      <w:rFonts w:cs="Tahoma"/>
      <w:i/>
      <w:iCs/>
      <w:lang/>
    </w:rPr>
  </w:style>
  <w:style w:type="paragraph" w:styleId="WW-Index1" w:customStyle="1">
    <w:name w:val="WW-Index1"/>
    <w:basedOn w:val="Normal"/>
    <w:pPr>
      <w:jc w:val="left"/>
    </w:pPr>
    <w:rPr>
      <w:rFonts w:ascii="Tahoma" w:cs="Tahoma"/>
      <w:lang/>
    </w:rPr>
  </w:style>
  <w:style w:type="paragraph" w:styleId="WW-caption11" w:customStyle="1">
    <w:name w:val="WW-caption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  <w:lang/>
    </w:rPr>
  </w:style>
  <w:style w:type="paragraph" w:styleId="WW-Index11" w:customStyle="1">
    <w:name w:val="WW-Index11"/>
    <w:basedOn w:val="Normal"/>
    <w:pPr>
      <w:jc w:val="left"/>
    </w:pPr>
    <w:rPr>
      <w:rFonts w:ascii="Tahoma" w:cs="Tahoma"/>
      <w:lang/>
    </w:rPr>
  </w:style>
  <w:style w:type="paragraph" w:styleId="WW-caption111" w:customStyle="1">
    <w:name w:val="WW-caption1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  <w:lang/>
    </w:rPr>
  </w:style>
  <w:style w:type="paragraph" w:styleId="WW-Index111" w:customStyle="1">
    <w:name w:val="WW-Index111"/>
    <w:basedOn w:val="Normal"/>
    <w:pPr>
      <w:jc w:val="left"/>
    </w:pPr>
    <w:rPr>
      <w:rFonts w:ascii="Tahoma" w:cs="Tahoma"/>
      <w:lang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lang w:val="en-US" w:eastAsia="en-US"/>
    </w:rPr>
  </w:style>
  <w:style w:type="paragraph" w:styleId="Corpodotexto" w:customStyle="1">
    <w:name w:val="Corpo do texto"/>
    <w:basedOn w:val="Normal"/>
    <w:pPr>
      <w:spacing w:after="120"/>
      <w:jc w:val="left"/>
    </w:pPr>
    <w:rPr>
      <w:lang/>
    </w:rPr>
  </w:style>
  <w:style w:type="paragraph" w:styleId="TableContents" w:customStyle="1">
    <w:name w:val="Table Contents"/>
    <w:basedOn w:val="Corpodotexto"/>
    <w:pPr>
      <w:spacing w:after="0"/>
    </w:pPr>
  </w:style>
  <w:style w:type="paragraph" w:styleId="TableHeading" w:customStyle="1">
    <w:name w:val="Table Heading"/>
    <w:basedOn w:val="TableContents"/>
    <w:pPr>
      <w:jc w:val="center"/>
    </w:pPr>
    <w:rPr>
      <w:b/>
      <w:bCs/>
      <w:i/>
      <w:iCs/>
    </w:rPr>
  </w:style>
  <w:style w:type="paragraph" w:styleId="WW-TableContents" w:customStyle="1">
    <w:name w:val="WW-Table Contents"/>
    <w:basedOn w:val="Normal"/>
    <w:pPr>
      <w:jc w:val="left"/>
    </w:pPr>
    <w:rPr>
      <w:rFonts w:ascii="Tahoma" w:cs="Tahoma"/>
      <w:lang/>
    </w:rPr>
  </w:style>
  <w:style w:type="paragraph" w:styleId="WW-TableHeading" w:customStyle="1">
    <w:name w:val="WW-Table Heading"/>
    <w:basedOn w:val="WW-TableContents"/>
    <w:pPr>
      <w:jc w:val="center"/>
    </w:pPr>
    <w:rPr>
      <w:b/>
      <w:bCs/>
      <w:i/>
      <w:iCs/>
    </w:rPr>
  </w:style>
  <w:style w:type="paragraph" w:styleId="WW-TableContents1" w:customStyle="1">
    <w:name w:val="WW-Table Contents1"/>
    <w:basedOn w:val="Normal"/>
    <w:pPr>
      <w:jc w:val="left"/>
    </w:pPr>
    <w:rPr>
      <w:rFonts w:ascii="Tahoma" w:cs="Tahoma"/>
      <w:lang/>
    </w:rPr>
  </w:style>
  <w:style w:type="paragraph" w:styleId="WW-TableHeading1" w:customStyle="1">
    <w:name w:val="WW-Table Heading1"/>
    <w:basedOn w:val="WW-TableContents1"/>
    <w:pPr>
      <w:jc w:val="center"/>
    </w:pPr>
    <w:rPr>
      <w:b/>
      <w:bCs/>
      <w:i/>
      <w:iCs/>
    </w:rPr>
  </w:style>
  <w:style w:type="paragraph" w:styleId="WW-TableContents12" w:customStyle="1">
    <w:name w:val="WW-Table Contents12"/>
    <w:basedOn w:val="Normal"/>
    <w:pPr>
      <w:jc w:val="left"/>
    </w:pPr>
    <w:rPr>
      <w:rFonts w:ascii="Tahoma" w:cs="Tahoma"/>
      <w:lang/>
    </w:rPr>
  </w:style>
  <w:style w:type="paragraph" w:styleId="WW-TableHeading12" w:customStyle="1">
    <w:name w:val="WW-Table Heading12"/>
    <w:basedOn w:val="WW-TableContents12"/>
    <w:pPr>
      <w:jc w:val="center"/>
    </w:pPr>
    <w:rPr>
      <w:b/>
      <w:bCs/>
      <w:i/>
      <w:iCs/>
    </w:rPr>
  </w:style>
  <w:style w:type="paragraph" w:styleId="WW-TableContents123" w:customStyle="1">
    <w:name w:val="WW-Table Contents123"/>
    <w:basedOn w:val="Normal"/>
    <w:pPr>
      <w:jc w:val="left"/>
    </w:pPr>
    <w:rPr>
      <w:rFonts w:ascii="Tahoma" w:cs="Tahoma"/>
      <w:lang/>
    </w:rPr>
  </w:style>
  <w:style w:type="paragraph" w:styleId="WW-TableHeading123" w:customStyle="1">
    <w:name w:val="WW-Table Heading123"/>
    <w:basedOn w:val="WW-TableContents123"/>
    <w:pPr>
      <w:jc w:val="center"/>
    </w:pPr>
    <w:rPr>
      <w:b/>
      <w:bCs/>
    </w:rPr>
  </w:style>
  <w:style w:type="paragraph" w:styleId="TableContents1" w:customStyle="1">
    <w:name w:val="Table Contents1"/>
    <w:basedOn w:val="Normal"/>
    <w:pPr>
      <w:jc w:val="left"/>
    </w:pPr>
    <w:rPr>
      <w:rFonts w:ascii="Tahoma" w:cs="Tahoma"/>
      <w:lang/>
    </w:rPr>
  </w:style>
  <w:style w:type="paragraph" w:styleId="TableHeading1" w:customStyle="1">
    <w:name w:val="Table Heading1"/>
    <w:basedOn w:val="TableContents1"/>
    <w:pPr>
      <w:jc w:val="center"/>
    </w:pPr>
    <w:rPr>
      <w:b/>
      <w:bCs/>
    </w:rPr>
  </w:style>
  <w:style w:type="paragraph" w:styleId="Rodap">
    <w:name w:val="footer"/>
    <w:basedOn w:val="Normal"/>
    <w:rsid w:val="003B350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091FA9"/>
    <w:pPr>
      <w:widowControl w:val="0"/>
      <w:autoSpaceDE w:val="0"/>
      <w:autoSpaceDN w:val="0"/>
      <w:adjustRightInd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5F04B9"/>
    <w:rPr>
      <w:color w:val="0000FF"/>
      <w:u w:val="single"/>
    </w:rPr>
  </w:style>
  <w:style w:type="character" w:styleId="Ttulo1Char" w:customStyle="1">
    <w:name w:val="Título 1 Char"/>
    <w:link w:val="Ttulo1"/>
    <w:rsid w:val="00CC0C5D"/>
    <w:rPr>
      <w:b/>
      <w:bCs/>
      <w:sz w:val="26"/>
      <w:szCs w:val="26"/>
      <w:lang w:val="en-US" w:eastAsia="en-US"/>
    </w:rPr>
  </w:style>
  <w:style w:type="character" w:styleId="MenoPendente">
    <w:name w:val="Unresolved Mention"/>
    <w:uiPriority w:val="99"/>
    <w:semiHidden/>
    <w:unhideWhenUsed/>
    <w:rsid w:val="00096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cavel.pgeagri@unioest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1" ma:contentTypeDescription="Crie um novo documento." ma:contentTypeScope="" ma:versionID="21204f7adec5cad97e6db8b45dde321b">
  <xsd:schema xmlns:xsd="http://www.w3.org/2001/XMLSchema" xmlns:xs="http://www.w3.org/2001/XMLSchema" xmlns:p="http://schemas.microsoft.com/office/2006/metadata/properties" xmlns:ns2="6ee11066-4e4e-4870-860d-900b115f2015" targetNamespace="http://schemas.microsoft.com/office/2006/metadata/properties" ma:root="true" ma:fieldsID="43123e3709bc32c686b8836bd5209ff1" ns2:_="">
    <xsd:import namespace="6ee11066-4e4e-4870-860d-900b115f2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C16B9-20F7-4DBF-8AB9-DE19F02A6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11066-4e4e-4870-860d-900b115f2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F89CA-6C43-40ED-8B09-37E93CA24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C633B-0658-43F7-83BA-49B9F9E80A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UNIOESTE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 – CAMPUS DE CASCAVEL</dc:title>
  <dc:subject/>
  <dc:creator>usuário</dc:creator>
  <cp:keywords/>
  <dc:description/>
  <cp:lastModifiedBy>Luiz Antonio Rodrigues</cp:lastModifiedBy>
  <cp:revision>5</cp:revision>
  <cp:lastPrinted>2008-07-31T16:36:00Z</cp:lastPrinted>
  <dcterms:created xsi:type="dcterms:W3CDTF">2022-05-16T13:09:00Z</dcterms:created>
  <dcterms:modified xsi:type="dcterms:W3CDTF">2022-05-16T13:11:22Z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</Properties>
</file>