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7796"/>
      </w:tblGrid>
      <w:tr w:rsidR="00C05BEC" w:rsidRPr="00C05BEC" w14:paraId="273CD769" w14:textId="77777777" w:rsidTr="009A30F8">
        <w:tc>
          <w:tcPr>
            <w:tcW w:w="1986" w:type="dxa"/>
            <w:shd w:val="clear" w:color="auto" w:fill="auto"/>
          </w:tcPr>
          <w:p w14:paraId="746CCD29" w14:textId="3840771E" w:rsidR="00C05BEC" w:rsidRPr="00C05BEC" w:rsidRDefault="00E81788" w:rsidP="009A30F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drawing>
                <wp:inline distT="0" distB="0" distL="0" distR="0" wp14:anchorId="1C269E4E" wp14:editId="1E1EABE3">
                  <wp:extent cx="1123950" cy="481330"/>
                  <wp:effectExtent l="0" t="0" r="0" b="0"/>
                  <wp:docPr id="616451495" name="Imagem 1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451495" name="Imagem 1" descr="Logotipo, nome da empresa&#10;&#10;Descrição gerada automaticament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481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</w:tcPr>
          <w:p w14:paraId="0D079974" w14:textId="28AE8D41" w:rsidR="00C05BEC" w:rsidRPr="00C05BEC" w:rsidRDefault="00E81788" w:rsidP="009A30F8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1" locked="0" layoutInCell="1" allowOverlap="1" wp14:anchorId="3588BE9B" wp14:editId="399EDA04">
                  <wp:simplePos x="0" y="0"/>
                  <wp:positionH relativeFrom="column">
                    <wp:posOffset>3220085</wp:posOffset>
                  </wp:positionH>
                  <wp:positionV relativeFrom="paragraph">
                    <wp:posOffset>-462280</wp:posOffset>
                  </wp:positionV>
                  <wp:extent cx="1473200" cy="1473200"/>
                  <wp:effectExtent l="0" t="0" r="0" b="0"/>
                  <wp:wrapNone/>
                  <wp:docPr id="509190276" name="Imagem 2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190276" name="Imagem 2" descr="Logotipo, nome da empresa&#10;&#10;Descrição gerada automa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0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E35368" w14:textId="77777777" w:rsidR="00E81788" w:rsidRDefault="00E81788" w:rsidP="00E8178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245E26" w14:textId="48608C6E" w:rsidR="00C05BEC" w:rsidRPr="00C05BEC" w:rsidRDefault="00C05BEC" w:rsidP="00E8178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110021D" w14:textId="3A98DCAC" w:rsidR="007173C4" w:rsidRDefault="00C05BEC" w:rsidP="007173C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 DECLARAÇÃO </w:t>
      </w:r>
      <w:r w:rsidR="002A3494">
        <w:rPr>
          <w:rFonts w:ascii="Arial" w:eastAsia="Times New Roman" w:hAnsi="Arial" w:cs="Arial"/>
          <w:b/>
          <w:bCs/>
        </w:rPr>
        <w:t>DE RESPONSABILIDADE PELA AUTORIA DO TEXTO DA DISSERTAÇÃO</w:t>
      </w:r>
      <w:r w:rsidR="00E81788">
        <w:rPr>
          <w:rFonts w:ascii="Arial" w:eastAsia="Times New Roman" w:hAnsi="Arial" w:cs="Arial"/>
          <w:b/>
          <w:bCs/>
        </w:rPr>
        <w:t>/TESE</w:t>
      </w:r>
      <w:r w:rsidR="002A3494">
        <w:rPr>
          <w:rFonts w:ascii="Arial" w:eastAsia="Times New Roman" w:hAnsi="Arial" w:cs="Arial"/>
          <w:b/>
          <w:bCs/>
        </w:rPr>
        <w:t xml:space="preserve"> E CONHECIMENTO DAS IMPLICAÇÕES</w:t>
      </w:r>
    </w:p>
    <w:p w14:paraId="4E2DDC7D" w14:textId="77777777" w:rsidR="00C06B96" w:rsidRPr="00C05BEC" w:rsidRDefault="002A3494" w:rsidP="007173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</w:rPr>
        <w:t xml:space="preserve"> LEGAIS ACARRETADAS PELO PLÁGIO </w:t>
      </w:r>
    </w:p>
    <w:p w14:paraId="50708BF7" w14:textId="77777777" w:rsidR="007173C4" w:rsidRDefault="007173C4" w:rsidP="007173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B6536F" w14:textId="3AF834CC" w:rsidR="00C06B96" w:rsidRPr="00C05BEC" w:rsidRDefault="00C06B96" w:rsidP="007173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5BEC">
        <w:rPr>
          <w:rFonts w:ascii="Arial" w:hAnsi="Arial" w:cs="Arial"/>
          <w:sz w:val="24"/>
          <w:szCs w:val="24"/>
        </w:rPr>
        <w:t xml:space="preserve">Autor(a): </w:t>
      </w:r>
    </w:p>
    <w:p w14:paraId="55AB6E7D" w14:textId="77777777" w:rsidR="007173C4" w:rsidRDefault="007173C4" w:rsidP="007173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BA8ED9" w14:textId="024018D3" w:rsidR="00C06B96" w:rsidRDefault="00C06B96" w:rsidP="007173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5BEC">
        <w:rPr>
          <w:rFonts w:ascii="Arial" w:hAnsi="Arial" w:cs="Arial"/>
          <w:sz w:val="24"/>
          <w:szCs w:val="24"/>
        </w:rPr>
        <w:t>C</w:t>
      </w:r>
      <w:r w:rsidR="00E81788">
        <w:rPr>
          <w:rFonts w:ascii="Arial" w:hAnsi="Arial" w:cs="Arial"/>
          <w:sz w:val="24"/>
          <w:szCs w:val="24"/>
        </w:rPr>
        <w:t>.</w:t>
      </w:r>
      <w:r w:rsidRPr="00C05BEC">
        <w:rPr>
          <w:rFonts w:ascii="Arial" w:hAnsi="Arial" w:cs="Arial"/>
          <w:sz w:val="24"/>
          <w:szCs w:val="24"/>
        </w:rPr>
        <w:t>P</w:t>
      </w:r>
      <w:r w:rsidR="00E81788">
        <w:rPr>
          <w:rFonts w:ascii="Arial" w:hAnsi="Arial" w:cs="Arial"/>
          <w:sz w:val="24"/>
          <w:szCs w:val="24"/>
        </w:rPr>
        <w:t>.</w:t>
      </w:r>
      <w:r w:rsidRPr="00C05BEC">
        <w:rPr>
          <w:rFonts w:ascii="Arial" w:hAnsi="Arial" w:cs="Arial"/>
          <w:sz w:val="24"/>
          <w:szCs w:val="24"/>
        </w:rPr>
        <w:t>F</w:t>
      </w:r>
      <w:r w:rsidR="00E81788">
        <w:rPr>
          <w:rFonts w:ascii="Arial" w:hAnsi="Arial" w:cs="Arial"/>
          <w:sz w:val="24"/>
          <w:szCs w:val="24"/>
        </w:rPr>
        <w:t>.</w:t>
      </w:r>
      <w:r w:rsidRPr="00C05BEC">
        <w:rPr>
          <w:rFonts w:ascii="Arial" w:hAnsi="Arial" w:cs="Arial"/>
          <w:sz w:val="24"/>
          <w:szCs w:val="24"/>
        </w:rPr>
        <w:t xml:space="preserve">: </w:t>
      </w:r>
    </w:p>
    <w:p w14:paraId="0C06E1B8" w14:textId="77777777" w:rsidR="007173C4" w:rsidRPr="00C05BEC" w:rsidRDefault="007173C4" w:rsidP="007173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0DFCDF" w14:textId="77777777" w:rsidR="00C05BEC" w:rsidRDefault="00C06B96" w:rsidP="007173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5BEC">
        <w:rPr>
          <w:rFonts w:ascii="Arial" w:hAnsi="Arial" w:cs="Arial"/>
          <w:sz w:val="24"/>
          <w:szCs w:val="24"/>
        </w:rPr>
        <w:t xml:space="preserve">Orientador(a): </w:t>
      </w:r>
    </w:p>
    <w:p w14:paraId="56AAFD95" w14:textId="77777777" w:rsidR="007173C4" w:rsidRDefault="007173C4" w:rsidP="007173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CF1FA8" w14:textId="7005100B" w:rsidR="00C06B96" w:rsidRDefault="00C06B96" w:rsidP="007173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5BEC">
        <w:rPr>
          <w:rFonts w:ascii="Arial" w:hAnsi="Arial" w:cs="Arial"/>
          <w:sz w:val="24"/>
          <w:szCs w:val="24"/>
        </w:rPr>
        <w:t xml:space="preserve">Coorientador(a): </w:t>
      </w:r>
    </w:p>
    <w:p w14:paraId="3CFE6AC4" w14:textId="77777777" w:rsidR="007173C4" w:rsidRPr="00C05BEC" w:rsidRDefault="007173C4" w:rsidP="007173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52A910" w14:textId="77777777" w:rsidR="00C06B96" w:rsidRDefault="00C06B96" w:rsidP="007173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5BEC">
        <w:rPr>
          <w:rFonts w:ascii="Arial" w:hAnsi="Arial" w:cs="Arial"/>
          <w:sz w:val="24"/>
          <w:szCs w:val="24"/>
        </w:rPr>
        <w:t xml:space="preserve">Data da defesa: </w:t>
      </w:r>
    </w:p>
    <w:p w14:paraId="092C85B6" w14:textId="77777777" w:rsidR="007173C4" w:rsidRPr="00C05BEC" w:rsidRDefault="007173C4" w:rsidP="007173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1241C1" w14:textId="07822508" w:rsidR="00C06B96" w:rsidRDefault="00C06B96" w:rsidP="007173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5BEC">
        <w:rPr>
          <w:rFonts w:ascii="Arial" w:hAnsi="Arial" w:cs="Arial"/>
          <w:sz w:val="24"/>
          <w:szCs w:val="24"/>
        </w:rPr>
        <w:t>Título da dissertação</w:t>
      </w:r>
      <w:r w:rsidR="00E81788">
        <w:rPr>
          <w:rFonts w:ascii="Arial" w:hAnsi="Arial" w:cs="Arial"/>
          <w:sz w:val="24"/>
          <w:szCs w:val="24"/>
        </w:rPr>
        <w:t>/tese</w:t>
      </w:r>
      <w:r w:rsidRPr="00C05BEC">
        <w:rPr>
          <w:rFonts w:ascii="Arial" w:hAnsi="Arial" w:cs="Arial"/>
          <w:sz w:val="24"/>
          <w:szCs w:val="24"/>
        </w:rPr>
        <w:t xml:space="preserve">: </w:t>
      </w:r>
    </w:p>
    <w:p w14:paraId="33714A27" w14:textId="77777777" w:rsidR="007173C4" w:rsidRDefault="007173C4" w:rsidP="007173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36871F" w14:textId="77777777" w:rsidR="007173C4" w:rsidRPr="00C05BEC" w:rsidRDefault="007173C4" w:rsidP="007173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EA78A4" w14:textId="77777777" w:rsidR="00C06B96" w:rsidRDefault="00C06B96" w:rsidP="00C05B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C05BEC">
        <w:rPr>
          <w:rFonts w:ascii="Arial" w:hAnsi="Arial" w:cs="Arial"/>
          <w:sz w:val="24"/>
          <w:szCs w:val="24"/>
        </w:rPr>
        <w:t xml:space="preserve">Declaro, para os devidos fins, que o presente trabalho é de minha autoria e que estou ciente: </w:t>
      </w:r>
    </w:p>
    <w:p w14:paraId="28231740" w14:textId="77777777" w:rsidR="00C05BEC" w:rsidRPr="00C05BEC" w:rsidRDefault="00C05BEC" w:rsidP="00C05BEC">
      <w:pPr>
        <w:pStyle w:val="PargrafodaLista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C05BEC">
        <w:rPr>
          <w:rFonts w:ascii="Arial" w:hAnsi="Arial" w:cs="Arial"/>
          <w:sz w:val="24"/>
          <w:szCs w:val="24"/>
        </w:rPr>
        <w:t xml:space="preserve">do Regulamento </w:t>
      </w:r>
      <w:r>
        <w:rPr>
          <w:rFonts w:ascii="Arial" w:hAnsi="Arial" w:cs="Arial"/>
          <w:sz w:val="24"/>
          <w:szCs w:val="24"/>
        </w:rPr>
        <w:t xml:space="preserve">e das normas </w:t>
      </w:r>
      <w:r w:rsidRPr="00C05BEC">
        <w:rPr>
          <w:rFonts w:ascii="Arial" w:hAnsi="Arial" w:cs="Arial"/>
          <w:sz w:val="24"/>
          <w:szCs w:val="24"/>
        </w:rPr>
        <w:t>do PPGE</w:t>
      </w:r>
      <w:r>
        <w:rPr>
          <w:rFonts w:ascii="Arial" w:hAnsi="Arial" w:cs="Arial"/>
          <w:sz w:val="24"/>
          <w:szCs w:val="24"/>
        </w:rPr>
        <w:t>;</w:t>
      </w:r>
    </w:p>
    <w:p w14:paraId="653FCCD6" w14:textId="77777777" w:rsidR="00C06B96" w:rsidRPr="00C05BEC" w:rsidRDefault="00C06B96" w:rsidP="00C05BEC">
      <w:pPr>
        <w:pStyle w:val="PargrafodaLista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C05BEC">
        <w:rPr>
          <w:rFonts w:ascii="Arial" w:hAnsi="Arial" w:cs="Arial"/>
          <w:sz w:val="24"/>
          <w:szCs w:val="24"/>
        </w:rPr>
        <w:t xml:space="preserve">dos Artigos 297 a 299 do Código Penal, Decreto-Lei no 2.848 de 7 de dezembro de 1940; </w:t>
      </w:r>
    </w:p>
    <w:p w14:paraId="5BA21EBC" w14:textId="77777777" w:rsidR="00C06B96" w:rsidRPr="00C05BEC" w:rsidRDefault="00C06B96" w:rsidP="00C05BEC">
      <w:pPr>
        <w:pStyle w:val="PargrafodaLista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C05BEC">
        <w:rPr>
          <w:rFonts w:ascii="Arial" w:hAnsi="Arial" w:cs="Arial"/>
          <w:sz w:val="24"/>
          <w:szCs w:val="24"/>
        </w:rPr>
        <w:t>da Lei no 9.610, de 19 de fevereiro de 1</w:t>
      </w:r>
      <w:r w:rsidR="00C05BEC" w:rsidRPr="00C05BEC">
        <w:rPr>
          <w:rFonts w:ascii="Arial" w:hAnsi="Arial" w:cs="Arial"/>
          <w:sz w:val="24"/>
          <w:szCs w:val="24"/>
        </w:rPr>
        <w:t>998, sobre os Direitos Autorais  e;</w:t>
      </w:r>
      <w:r w:rsidRPr="00C05BEC">
        <w:rPr>
          <w:rFonts w:ascii="Arial" w:hAnsi="Arial" w:cs="Arial"/>
          <w:sz w:val="24"/>
          <w:szCs w:val="24"/>
        </w:rPr>
        <w:t xml:space="preserve"> </w:t>
      </w:r>
    </w:p>
    <w:p w14:paraId="7581E8D6" w14:textId="77777777" w:rsidR="00C06B96" w:rsidRPr="00C05BEC" w:rsidRDefault="00C06B96" w:rsidP="00C05BEC">
      <w:pPr>
        <w:pStyle w:val="PargrafodaLista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C05BEC">
        <w:rPr>
          <w:rFonts w:ascii="Arial" w:hAnsi="Arial" w:cs="Arial"/>
          <w:sz w:val="24"/>
          <w:szCs w:val="24"/>
        </w:rPr>
        <w:t>que plágio consiste na reprodução de obra alheia e submissão da mesma como trabalho próprio ou na inclusão, em trabalho próprio, de ideias, textos, tabelas ou ilustrações (quadros, figuras, gráficos, fotografias, retratos, lâminas, desenhos, organogramas, fluxogramas, plantas, mapas e outros), transcritos de obras de terceiros sem a devida e correta citação da referência.</w:t>
      </w:r>
    </w:p>
    <w:p w14:paraId="13CE5214" w14:textId="77777777" w:rsidR="00C05BEC" w:rsidRDefault="00C05BEC" w:rsidP="00C06B96">
      <w:pPr>
        <w:jc w:val="both"/>
        <w:rPr>
          <w:rFonts w:ascii="Arial" w:hAnsi="Arial" w:cs="Arial"/>
          <w:sz w:val="24"/>
          <w:szCs w:val="24"/>
        </w:rPr>
      </w:pPr>
    </w:p>
    <w:p w14:paraId="6D2F9850" w14:textId="77777777" w:rsidR="00C05BEC" w:rsidRDefault="00C06B96" w:rsidP="00C06B96">
      <w:pPr>
        <w:jc w:val="both"/>
        <w:rPr>
          <w:rFonts w:ascii="Arial" w:hAnsi="Arial" w:cs="Arial"/>
          <w:sz w:val="24"/>
          <w:szCs w:val="24"/>
        </w:rPr>
      </w:pPr>
      <w:r w:rsidRPr="00C05BEC">
        <w:rPr>
          <w:rFonts w:ascii="Arial" w:hAnsi="Arial" w:cs="Arial"/>
          <w:sz w:val="24"/>
          <w:szCs w:val="24"/>
        </w:rPr>
        <w:t>Cascavel, ____de _______________de 20___.</w:t>
      </w:r>
    </w:p>
    <w:p w14:paraId="55F3271A" w14:textId="77777777" w:rsidR="00C05BEC" w:rsidRDefault="00C05BEC" w:rsidP="00C06B96">
      <w:pPr>
        <w:jc w:val="both"/>
        <w:rPr>
          <w:rFonts w:ascii="Arial" w:hAnsi="Arial" w:cs="Arial"/>
          <w:sz w:val="24"/>
          <w:szCs w:val="24"/>
        </w:rPr>
      </w:pPr>
    </w:p>
    <w:p w14:paraId="19B46BF8" w14:textId="77777777" w:rsidR="00E81788" w:rsidRDefault="00E81788" w:rsidP="00C06B96">
      <w:pPr>
        <w:jc w:val="both"/>
        <w:rPr>
          <w:rFonts w:ascii="Arial" w:hAnsi="Arial" w:cs="Arial"/>
          <w:sz w:val="24"/>
          <w:szCs w:val="24"/>
        </w:rPr>
      </w:pPr>
    </w:p>
    <w:p w14:paraId="6C2FFBF7" w14:textId="77777777" w:rsidR="00C06B96" w:rsidRPr="00C05BEC" w:rsidRDefault="00C06B96" w:rsidP="00C06B96">
      <w:pPr>
        <w:jc w:val="both"/>
        <w:rPr>
          <w:rFonts w:ascii="Arial" w:hAnsi="Arial" w:cs="Arial"/>
          <w:sz w:val="24"/>
          <w:szCs w:val="24"/>
        </w:rPr>
      </w:pPr>
      <w:r w:rsidRPr="00C05BEC">
        <w:rPr>
          <w:rFonts w:ascii="Arial" w:hAnsi="Arial" w:cs="Arial"/>
          <w:sz w:val="24"/>
          <w:szCs w:val="24"/>
        </w:rPr>
        <w:t>Assinatura do</w:t>
      </w:r>
      <w:r w:rsidR="00C05BEC">
        <w:rPr>
          <w:rFonts w:ascii="Arial" w:hAnsi="Arial" w:cs="Arial"/>
          <w:sz w:val="24"/>
          <w:szCs w:val="24"/>
        </w:rPr>
        <w:t>(a) autor(a)</w:t>
      </w:r>
    </w:p>
    <w:sectPr w:rsidR="00C06B96" w:rsidRPr="00C05BEC" w:rsidSect="00C05BEC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211F5"/>
    <w:multiLevelType w:val="hybridMultilevel"/>
    <w:tmpl w:val="43A45E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92A8E"/>
    <w:multiLevelType w:val="hybridMultilevel"/>
    <w:tmpl w:val="F1D2A640"/>
    <w:lvl w:ilvl="0" w:tplc="FE048EF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988086">
    <w:abstractNumId w:val="0"/>
  </w:num>
  <w:num w:numId="2" w16cid:durableId="828054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B96"/>
    <w:rsid w:val="00046CB9"/>
    <w:rsid w:val="002A3494"/>
    <w:rsid w:val="003578FF"/>
    <w:rsid w:val="00367B03"/>
    <w:rsid w:val="004B1107"/>
    <w:rsid w:val="005256E4"/>
    <w:rsid w:val="007173C4"/>
    <w:rsid w:val="007B5262"/>
    <w:rsid w:val="008D2BCD"/>
    <w:rsid w:val="00A508A7"/>
    <w:rsid w:val="00C05BEC"/>
    <w:rsid w:val="00C06B96"/>
    <w:rsid w:val="00E8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C4FD"/>
  <w15:docId w15:val="{904707BC-3D0F-4EE0-9385-EFDAE3F1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0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B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05B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3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Maria Gausmann Koerich</dc:creator>
  <cp:lastModifiedBy>Silvia de Almeida Boffi</cp:lastModifiedBy>
  <cp:revision>4</cp:revision>
  <dcterms:created xsi:type="dcterms:W3CDTF">2016-06-28T19:15:00Z</dcterms:created>
  <dcterms:modified xsi:type="dcterms:W3CDTF">2024-07-10T17:19:00Z</dcterms:modified>
</cp:coreProperties>
</file>