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3DCC" w14:textId="30D718B7" w:rsidR="00321749" w:rsidRDefault="00321749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D6507">
        <w:rPr>
          <w:rFonts w:ascii="Arial" w:hAnsi="Arial" w:cs="Arial"/>
          <w:bCs/>
          <w:sz w:val="22"/>
          <w:szCs w:val="22"/>
        </w:rPr>
        <w:t xml:space="preserve">Solicito o </w:t>
      </w:r>
      <w:r w:rsidR="001569E9">
        <w:rPr>
          <w:rFonts w:ascii="Arial" w:hAnsi="Arial" w:cs="Arial"/>
          <w:bCs/>
          <w:sz w:val="22"/>
          <w:szCs w:val="22"/>
        </w:rPr>
        <w:t xml:space="preserve">cadastro </w:t>
      </w:r>
      <w:r w:rsidR="001569E9" w:rsidRPr="00FD6507">
        <w:rPr>
          <w:rFonts w:ascii="Arial" w:hAnsi="Arial" w:cs="Arial"/>
          <w:bCs/>
          <w:sz w:val="22"/>
          <w:szCs w:val="22"/>
        </w:rPr>
        <w:t>do</w:t>
      </w:r>
      <w:r w:rsidRPr="00FD6507">
        <w:rPr>
          <w:rFonts w:ascii="Arial" w:hAnsi="Arial" w:cs="Arial"/>
          <w:bCs/>
          <w:sz w:val="22"/>
          <w:szCs w:val="22"/>
        </w:rPr>
        <w:t xml:space="preserve"> </w:t>
      </w:r>
      <w:r w:rsidR="00805CB7">
        <w:rPr>
          <w:rFonts w:ascii="Arial" w:hAnsi="Arial" w:cs="Arial"/>
          <w:bCs/>
          <w:sz w:val="22"/>
          <w:szCs w:val="22"/>
        </w:rPr>
        <w:t>P</w:t>
      </w:r>
      <w:r w:rsidRPr="00FD6507">
        <w:rPr>
          <w:rFonts w:ascii="Arial" w:hAnsi="Arial" w:cs="Arial"/>
          <w:bCs/>
          <w:sz w:val="22"/>
          <w:szCs w:val="22"/>
        </w:rPr>
        <w:t>rof.</w:t>
      </w:r>
      <w:r w:rsidR="002A182C">
        <w:rPr>
          <w:rFonts w:ascii="Arial" w:hAnsi="Arial" w:cs="Arial"/>
          <w:bCs/>
          <w:sz w:val="22"/>
          <w:szCs w:val="22"/>
        </w:rPr>
        <w:t xml:space="preserve"> </w:t>
      </w:r>
      <w:r w:rsidR="007C2C84">
        <w:rPr>
          <w:rFonts w:ascii="Arial" w:hAnsi="Arial" w:cs="Arial"/>
          <w:bCs/>
          <w:sz w:val="22"/>
          <w:szCs w:val="22"/>
        </w:rPr>
        <w:t>Dr.</w:t>
      </w:r>
      <w:r w:rsidR="00805CB7">
        <w:rPr>
          <w:rFonts w:ascii="Arial" w:hAnsi="Arial" w:cs="Arial"/>
          <w:bCs/>
          <w:sz w:val="22"/>
          <w:szCs w:val="22"/>
        </w:rPr>
        <w:t xml:space="preserve"> ...............</w:t>
      </w:r>
      <w:r w:rsidRPr="00FD6507">
        <w:rPr>
          <w:rFonts w:ascii="Arial" w:hAnsi="Arial" w:cs="Arial"/>
          <w:bCs/>
          <w:sz w:val="22"/>
          <w:szCs w:val="22"/>
        </w:rPr>
        <w:t xml:space="preserve">conforme dados abaixo, para participação em 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banca de Defesa</w:t>
      </w:r>
      <w:r w:rsidR="00F61514">
        <w:rPr>
          <w:rFonts w:ascii="Arial" w:hAnsi="Arial" w:cs="Arial"/>
          <w:bCs/>
          <w:color w:val="FF0000"/>
          <w:sz w:val="22"/>
          <w:szCs w:val="22"/>
        </w:rPr>
        <w:t xml:space="preserve"> dissertação</w:t>
      </w:r>
      <w:r w:rsidR="002A182C">
        <w:rPr>
          <w:rFonts w:ascii="Arial" w:hAnsi="Arial" w:cs="Arial"/>
          <w:bCs/>
          <w:color w:val="FF0000"/>
          <w:sz w:val="22"/>
          <w:szCs w:val="22"/>
        </w:rPr>
        <w:t>/</w:t>
      </w:r>
      <w:r w:rsidR="00F61514">
        <w:rPr>
          <w:rFonts w:ascii="Arial" w:hAnsi="Arial" w:cs="Arial"/>
          <w:bCs/>
          <w:color w:val="FF0000"/>
          <w:sz w:val="22"/>
          <w:szCs w:val="22"/>
        </w:rPr>
        <w:t>tese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/Qualificação</w:t>
      </w:r>
      <w:r w:rsidR="00FD6507">
        <w:rPr>
          <w:rFonts w:ascii="Arial" w:hAnsi="Arial" w:cs="Arial"/>
          <w:bCs/>
          <w:color w:val="000000" w:themeColor="text1"/>
          <w:sz w:val="22"/>
          <w:szCs w:val="22"/>
        </w:rPr>
        <w:t xml:space="preserve"> do aluno </w:t>
      </w:r>
      <w:r w:rsidR="00FD6507" w:rsidRPr="00FD6507">
        <w:rPr>
          <w:rFonts w:ascii="Arial" w:hAnsi="Arial" w:cs="Arial"/>
          <w:bCs/>
          <w:color w:val="FF0000"/>
          <w:sz w:val="22"/>
          <w:szCs w:val="22"/>
        </w:rPr>
        <w:t>nome do aluno</w:t>
      </w:r>
      <w:r w:rsidR="00FD6507" w:rsidRPr="00FD650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87C7D7B" w14:textId="7AE6A156" w:rsidR="00F63F6D" w:rsidRDefault="00F63F6D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C84F48" w14:textId="77777777" w:rsidR="00F63F6D" w:rsidRDefault="00F63F6D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740"/>
      </w:tblGrid>
      <w:tr w:rsidR="00D64AF8" w:rsidRPr="00AC26DE" w14:paraId="3878A8E0" w14:textId="77777777" w:rsidTr="001569E9">
        <w:trPr>
          <w:jc w:val="center"/>
        </w:trPr>
        <w:tc>
          <w:tcPr>
            <w:tcW w:w="10279" w:type="dxa"/>
            <w:gridSpan w:val="2"/>
            <w:shd w:val="clear" w:color="auto" w:fill="F2F2F2" w:themeFill="background1" w:themeFillShade="F2"/>
          </w:tcPr>
          <w:p w14:paraId="69608FC7" w14:textId="77777777" w:rsidR="00D64AF8" w:rsidRPr="00AC26DE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INFORMAÇÕES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PESSOAIS</w:t>
            </w:r>
          </w:p>
        </w:tc>
      </w:tr>
      <w:tr w:rsidR="00D64AF8" w14:paraId="1AA1A1A0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07F35C37" w14:textId="40C5B0CC" w:rsidR="00D64AF8" w:rsidRPr="00805CB7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Nome</w:t>
            </w:r>
            <w:r w:rsidR="00805CB7" w:rsidRPr="00805CB7">
              <w:rPr>
                <w:rFonts w:ascii="Arial" w:hAnsi="Arial"/>
              </w:rPr>
              <w:t xml:space="preserve"> completo</w:t>
            </w:r>
            <w:r w:rsidR="00A32DA3" w:rsidRPr="00805CB7">
              <w:rPr>
                <w:rFonts w:ascii="Arial" w:hAnsi="Arial"/>
              </w:rPr>
              <w:t>:</w:t>
            </w:r>
          </w:p>
        </w:tc>
        <w:tc>
          <w:tcPr>
            <w:tcW w:w="6740" w:type="dxa"/>
          </w:tcPr>
          <w:p w14:paraId="1E255E5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483B6A" w14:paraId="082A3AAE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45C2456D" w14:textId="48064EEC" w:rsidR="00483B6A" w:rsidRPr="00805CB7" w:rsidRDefault="00483B6A" w:rsidP="00483B6A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Data de nascimento (Dia/Mês/Ano):</w:t>
            </w:r>
          </w:p>
        </w:tc>
        <w:tc>
          <w:tcPr>
            <w:tcW w:w="6740" w:type="dxa"/>
          </w:tcPr>
          <w:p w14:paraId="55E68933" w14:textId="6C53E3FA" w:rsidR="00483B6A" w:rsidRDefault="00483B6A" w:rsidP="00483B6A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483B6A" w14:paraId="7387A4EA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5719CDD2" w14:textId="7180BA09" w:rsidR="00483B6A" w:rsidRPr="00805CB7" w:rsidRDefault="00483B6A" w:rsidP="00483B6A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ORCID:</w:t>
            </w:r>
          </w:p>
        </w:tc>
        <w:tc>
          <w:tcPr>
            <w:tcW w:w="6740" w:type="dxa"/>
          </w:tcPr>
          <w:p w14:paraId="13F9DC5D" w14:textId="77777777" w:rsidR="00483B6A" w:rsidRDefault="00483B6A" w:rsidP="00483B6A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483B6A" w14:paraId="635619AA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385DC4EE" w14:textId="05BE7D10" w:rsidR="00483B6A" w:rsidRPr="00805CB7" w:rsidRDefault="00483B6A" w:rsidP="00483B6A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Passaporte:</w:t>
            </w:r>
          </w:p>
        </w:tc>
        <w:tc>
          <w:tcPr>
            <w:tcW w:w="6740" w:type="dxa"/>
          </w:tcPr>
          <w:p w14:paraId="0058A246" w14:textId="77777777" w:rsidR="00483B6A" w:rsidRDefault="00483B6A" w:rsidP="00483B6A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483B6A" w14:paraId="14631C1F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7BF50739" w14:textId="5C83D1D7" w:rsidR="00483B6A" w:rsidRDefault="00483B6A" w:rsidP="00483B6A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País do documento:</w:t>
            </w:r>
          </w:p>
        </w:tc>
        <w:tc>
          <w:tcPr>
            <w:tcW w:w="6740" w:type="dxa"/>
          </w:tcPr>
          <w:p w14:paraId="02230428" w14:textId="77777777" w:rsidR="00483B6A" w:rsidRDefault="00483B6A" w:rsidP="00483B6A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483B6A" w14:paraId="687A5165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79237E79" w14:textId="7B67BF51" w:rsidR="00483B6A" w:rsidRPr="00805CB7" w:rsidRDefault="00483B6A" w:rsidP="00483B6A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Sexo: (  ) M  (  ) F</w:t>
            </w:r>
          </w:p>
        </w:tc>
        <w:tc>
          <w:tcPr>
            <w:tcW w:w="6740" w:type="dxa"/>
          </w:tcPr>
          <w:p w14:paraId="61B7EFE0" w14:textId="77777777" w:rsidR="00483B6A" w:rsidRDefault="00483B6A" w:rsidP="00483B6A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483B6A" w14:paraId="5409EA61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53CBE993" w14:textId="6B7B5CB0" w:rsidR="00483B6A" w:rsidRPr="00805CB7" w:rsidRDefault="00483B6A" w:rsidP="00483B6A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E-mail:</w:t>
            </w:r>
          </w:p>
        </w:tc>
        <w:tc>
          <w:tcPr>
            <w:tcW w:w="6740" w:type="dxa"/>
          </w:tcPr>
          <w:p w14:paraId="50CC98AC" w14:textId="77777777" w:rsidR="00483B6A" w:rsidRDefault="00483B6A" w:rsidP="00483B6A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483B6A" w14:paraId="5857EDA5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29080A3E" w14:textId="131E4AF7" w:rsidR="00483B6A" w:rsidRPr="00805CB7" w:rsidRDefault="00483B6A" w:rsidP="00483B6A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Telefone: código e número</w:t>
            </w:r>
          </w:p>
        </w:tc>
        <w:tc>
          <w:tcPr>
            <w:tcW w:w="6740" w:type="dxa"/>
          </w:tcPr>
          <w:p w14:paraId="347DC76A" w14:textId="77777777" w:rsidR="00483B6A" w:rsidRDefault="00483B6A" w:rsidP="00483B6A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035D6B80" w14:textId="77777777" w:rsidR="00805CB7" w:rsidRDefault="00805C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590"/>
      </w:tblGrid>
      <w:tr w:rsidR="00D64AF8" w:rsidRPr="008465F4" w14:paraId="18CD44B1" w14:textId="77777777" w:rsidTr="001569E9">
        <w:trPr>
          <w:jc w:val="center"/>
        </w:trPr>
        <w:tc>
          <w:tcPr>
            <w:tcW w:w="10279" w:type="dxa"/>
            <w:gridSpan w:val="2"/>
            <w:shd w:val="clear" w:color="auto" w:fill="F2F2F2" w:themeFill="background1" w:themeFillShade="F2"/>
          </w:tcPr>
          <w:p w14:paraId="75960F13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8465F4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TITULAÇÃO</w:t>
            </w:r>
          </w:p>
        </w:tc>
      </w:tr>
      <w:tr w:rsidR="00F16D20" w14:paraId="6D62CC0D" w14:textId="77777777" w:rsidTr="00805CB7">
        <w:trPr>
          <w:jc w:val="center"/>
        </w:trPr>
        <w:tc>
          <w:tcPr>
            <w:tcW w:w="2689" w:type="dxa"/>
            <w:shd w:val="clear" w:color="auto" w:fill="DBE5F1" w:themeFill="accent1" w:themeFillTint="33"/>
          </w:tcPr>
          <w:p w14:paraId="15D0E649" w14:textId="6F93B13A" w:rsidR="00F16D20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Doutor em:</w:t>
            </w:r>
          </w:p>
        </w:tc>
        <w:tc>
          <w:tcPr>
            <w:tcW w:w="7590" w:type="dxa"/>
          </w:tcPr>
          <w:p w14:paraId="0A1F49E7" w14:textId="77777777" w:rsidR="00F16D20" w:rsidRDefault="00F16D20" w:rsidP="00F16D20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303F01B0" w14:textId="77777777" w:rsidTr="00805CB7">
        <w:trPr>
          <w:jc w:val="center"/>
        </w:trPr>
        <w:tc>
          <w:tcPr>
            <w:tcW w:w="2689" w:type="dxa"/>
            <w:shd w:val="clear" w:color="auto" w:fill="DBE5F1" w:themeFill="accent1" w:themeFillTint="33"/>
          </w:tcPr>
          <w:p w14:paraId="7121F7B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Universidade onde concluiu:</w:t>
            </w:r>
          </w:p>
        </w:tc>
        <w:tc>
          <w:tcPr>
            <w:tcW w:w="7590" w:type="dxa"/>
          </w:tcPr>
          <w:p w14:paraId="3F2958C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164C8BD" w14:textId="77777777" w:rsidTr="00805CB7">
        <w:trPr>
          <w:jc w:val="center"/>
        </w:trPr>
        <w:tc>
          <w:tcPr>
            <w:tcW w:w="2689" w:type="dxa"/>
            <w:shd w:val="clear" w:color="auto" w:fill="DBE5F1" w:themeFill="accent1" w:themeFillTint="33"/>
          </w:tcPr>
          <w:p w14:paraId="7C30966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País:</w:t>
            </w:r>
          </w:p>
        </w:tc>
        <w:tc>
          <w:tcPr>
            <w:tcW w:w="7590" w:type="dxa"/>
          </w:tcPr>
          <w:p w14:paraId="6F06C29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31F1C3AD" w14:textId="77777777" w:rsidR="00805CB7" w:rsidRDefault="00805C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157"/>
      </w:tblGrid>
      <w:tr w:rsidR="00D64AF8" w:rsidRPr="008465F4" w14:paraId="422E8D27" w14:textId="77777777" w:rsidTr="001569E9">
        <w:trPr>
          <w:jc w:val="center"/>
        </w:trPr>
        <w:tc>
          <w:tcPr>
            <w:tcW w:w="10279" w:type="dxa"/>
            <w:gridSpan w:val="2"/>
            <w:shd w:val="clear" w:color="auto" w:fill="F2F2F2" w:themeFill="background1" w:themeFillShade="F2"/>
          </w:tcPr>
          <w:p w14:paraId="4275F46B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INFORMAÇÕES PARA CONTATO</w:t>
            </w:r>
          </w:p>
        </w:tc>
      </w:tr>
      <w:tr w:rsidR="00D64AF8" w14:paraId="25F8FE98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0EE9FAAC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Endereço residencial: </w:t>
            </w:r>
          </w:p>
        </w:tc>
        <w:tc>
          <w:tcPr>
            <w:tcW w:w="8157" w:type="dxa"/>
          </w:tcPr>
          <w:p w14:paraId="4142425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4D589D4D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5C4BDD04" w14:textId="1002FD14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Complemento:</w:t>
            </w:r>
          </w:p>
        </w:tc>
        <w:tc>
          <w:tcPr>
            <w:tcW w:w="8157" w:type="dxa"/>
          </w:tcPr>
          <w:p w14:paraId="656ACD7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02FADC6F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5B977BB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Bairro:</w:t>
            </w:r>
          </w:p>
        </w:tc>
        <w:tc>
          <w:tcPr>
            <w:tcW w:w="8157" w:type="dxa"/>
          </w:tcPr>
          <w:p w14:paraId="5D723F7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9528B06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6CE7340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8157" w:type="dxa"/>
          </w:tcPr>
          <w:p w14:paraId="7CC33EF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6B33D59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1EAC5F8A" w14:textId="040B0F34" w:rsidR="00D64AF8" w:rsidRPr="00D64AF8" w:rsidRDefault="00483B6A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País</w:t>
            </w:r>
            <w:r w:rsidR="00D64AF8" w:rsidRPr="00D64AF8">
              <w:rPr>
                <w:rFonts w:ascii="Arial" w:hAnsi="Arial"/>
              </w:rPr>
              <w:t xml:space="preserve">: </w:t>
            </w:r>
          </w:p>
        </w:tc>
        <w:tc>
          <w:tcPr>
            <w:tcW w:w="8157" w:type="dxa"/>
          </w:tcPr>
          <w:p w14:paraId="55D9FC5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18DD6608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454556B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CEP: </w:t>
            </w:r>
          </w:p>
        </w:tc>
        <w:tc>
          <w:tcPr>
            <w:tcW w:w="8157" w:type="dxa"/>
          </w:tcPr>
          <w:p w14:paraId="101BE2E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22EC83D7" w14:textId="77777777" w:rsidR="00805CB7" w:rsidRDefault="00805C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456"/>
      </w:tblGrid>
      <w:tr w:rsidR="00D64AF8" w:rsidRPr="008506ED" w14:paraId="06461DD6" w14:textId="77777777" w:rsidTr="001569E9">
        <w:trPr>
          <w:jc w:val="center"/>
        </w:trPr>
        <w:tc>
          <w:tcPr>
            <w:tcW w:w="10279" w:type="dxa"/>
            <w:gridSpan w:val="2"/>
            <w:shd w:val="clear" w:color="auto" w:fill="F2F2F2" w:themeFill="background1" w:themeFillShade="F2"/>
          </w:tcPr>
          <w:p w14:paraId="1EA04A11" w14:textId="77777777" w:rsidR="00D64AF8" w:rsidRPr="001569E9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9E9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INSTITUIÇÃO DE VÍNCULO</w:t>
            </w:r>
          </w:p>
        </w:tc>
      </w:tr>
      <w:tr w:rsidR="00D64AF8" w14:paraId="28476186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4AF33BEF" w14:textId="16A1AA09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Instituição de </w:t>
            </w:r>
            <w:r w:rsidR="00483B6A">
              <w:rPr>
                <w:rFonts w:ascii="Arial" w:hAnsi="Arial"/>
              </w:rPr>
              <w:t>atuação</w:t>
            </w:r>
            <w:r w:rsidRPr="00D64AF8">
              <w:rPr>
                <w:rFonts w:ascii="Arial" w:hAnsi="Arial"/>
              </w:rPr>
              <w:t>:</w:t>
            </w:r>
          </w:p>
        </w:tc>
        <w:tc>
          <w:tcPr>
            <w:tcW w:w="6456" w:type="dxa"/>
          </w:tcPr>
          <w:p w14:paraId="704F2B92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805CB7" w14:paraId="451A25C4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617EAD4F" w14:textId="7EC023E9" w:rsidR="00805CB7" w:rsidRPr="00D64AF8" w:rsidRDefault="00805CB7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Programa:</w:t>
            </w:r>
          </w:p>
        </w:tc>
        <w:tc>
          <w:tcPr>
            <w:tcW w:w="6456" w:type="dxa"/>
          </w:tcPr>
          <w:p w14:paraId="53CB9B85" w14:textId="77777777" w:rsidR="00805CB7" w:rsidRDefault="00805CB7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6AE2DD3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095AA22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Endereço comercial:</w:t>
            </w:r>
          </w:p>
        </w:tc>
        <w:tc>
          <w:tcPr>
            <w:tcW w:w="6456" w:type="dxa"/>
          </w:tcPr>
          <w:p w14:paraId="750C5F3A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4A42E524" w14:textId="77777777" w:rsidR="00805CB7" w:rsidRDefault="00805CB7" w:rsidP="00321749">
      <w:pPr>
        <w:rPr>
          <w:rFonts w:ascii="Arial" w:hAnsi="Arial" w:cs="Arial"/>
          <w:b/>
          <w:sz w:val="22"/>
          <w:szCs w:val="22"/>
        </w:rPr>
      </w:pPr>
    </w:p>
    <w:p w14:paraId="2DE0E43A" w14:textId="1A58585F" w:rsidR="00321749" w:rsidRPr="00710CA1" w:rsidRDefault="00B739CB" w:rsidP="00321749">
      <w:pPr>
        <w:rPr>
          <w:rFonts w:ascii="Arial" w:hAnsi="Arial" w:cs="Arial"/>
          <w:sz w:val="22"/>
          <w:szCs w:val="22"/>
        </w:rPr>
      </w:pPr>
      <w:r w:rsidRPr="00646B7D">
        <w:rPr>
          <w:rFonts w:ascii="Arial" w:hAnsi="Arial" w:cs="Arial"/>
          <w:b/>
          <w:sz w:val="22"/>
          <w:szCs w:val="22"/>
        </w:rPr>
        <w:t xml:space="preserve">Obs.: </w:t>
      </w:r>
      <w:r w:rsidR="00321749">
        <w:rPr>
          <w:rFonts w:ascii="Arial" w:hAnsi="Arial" w:cs="Arial"/>
          <w:b/>
          <w:sz w:val="22"/>
          <w:szCs w:val="22"/>
        </w:rPr>
        <w:t xml:space="preserve"> </w:t>
      </w:r>
      <w:r w:rsidR="00321749" w:rsidRPr="00321749">
        <w:rPr>
          <w:rFonts w:ascii="Arial" w:hAnsi="Arial" w:cs="Arial"/>
          <w:sz w:val="22"/>
          <w:szCs w:val="22"/>
        </w:rPr>
        <w:tab/>
      </w:r>
      <w:r w:rsidR="00321749" w:rsidRPr="00321749">
        <w:rPr>
          <w:rFonts w:ascii="Arial" w:hAnsi="Arial" w:cs="Arial"/>
          <w:b/>
          <w:sz w:val="22"/>
          <w:szCs w:val="22"/>
        </w:rPr>
        <w:t>* Deverá ser enviad</w:t>
      </w:r>
      <w:r w:rsidR="00F16D20">
        <w:rPr>
          <w:rFonts w:ascii="Arial" w:hAnsi="Arial" w:cs="Arial"/>
          <w:b/>
          <w:sz w:val="22"/>
          <w:szCs w:val="22"/>
        </w:rPr>
        <w:t>o</w:t>
      </w:r>
      <w:r w:rsidR="00321749" w:rsidRPr="00321749">
        <w:rPr>
          <w:rFonts w:ascii="Arial" w:hAnsi="Arial" w:cs="Arial"/>
          <w:b/>
          <w:sz w:val="22"/>
          <w:szCs w:val="22"/>
        </w:rPr>
        <w:t xml:space="preserve"> uma cópia para o e-mail:</w:t>
      </w:r>
      <w:r w:rsidR="0032174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05CB7" w:rsidRPr="00150CCE">
          <w:rPr>
            <w:rStyle w:val="Hyperlink"/>
            <w:rFonts w:ascii="Arial" w:hAnsi="Arial" w:cs="Arial"/>
            <w:sz w:val="22"/>
            <w:szCs w:val="22"/>
          </w:rPr>
          <w:t>cascavel.ppgecem@unioeste.br</w:t>
        </w:r>
      </w:hyperlink>
      <w:r w:rsidR="00805CB7">
        <w:rPr>
          <w:rFonts w:ascii="Arial" w:hAnsi="Arial" w:cs="Arial"/>
          <w:sz w:val="22"/>
          <w:szCs w:val="22"/>
        </w:rPr>
        <w:t xml:space="preserve"> </w:t>
      </w:r>
    </w:p>
    <w:p w14:paraId="27A053F9" w14:textId="77777777" w:rsidR="00FD6507" w:rsidRDefault="00FD6507" w:rsidP="00891091">
      <w:pPr>
        <w:rPr>
          <w:rFonts w:ascii="Arial" w:hAnsi="Arial" w:cs="Arial"/>
          <w:sz w:val="22"/>
          <w:szCs w:val="22"/>
        </w:rPr>
      </w:pPr>
    </w:p>
    <w:p w14:paraId="4CC23533" w14:textId="77777777" w:rsidR="00FD6507" w:rsidRDefault="00FD6507" w:rsidP="00FD6507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517FB2C7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2AFA608C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6256B60C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3392C65F" w14:textId="24B86304" w:rsidR="00FD6507" w:rsidRPr="00FD6507" w:rsidRDefault="00F61514" w:rsidP="00FD6507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FD6507" w:rsidRPr="00FD6507">
        <w:rPr>
          <w:rFonts w:ascii="Arial" w:hAnsi="Arial" w:cs="Arial"/>
          <w:color w:val="FF0000"/>
          <w:sz w:val="22"/>
          <w:szCs w:val="22"/>
        </w:rPr>
        <w:t>Orientador</w:t>
      </w:r>
    </w:p>
    <w:sectPr w:rsidR="00FD6507" w:rsidRPr="00FD6507" w:rsidSect="006151AE">
      <w:headerReference w:type="default" r:id="rId8"/>
      <w:type w:val="continuous"/>
      <w:pgSz w:w="11907" w:h="16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71B8" w14:textId="77777777" w:rsidR="0007701A" w:rsidRDefault="0007701A" w:rsidP="007C2C84">
      <w:r>
        <w:separator/>
      </w:r>
    </w:p>
  </w:endnote>
  <w:endnote w:type="continuationSeparator" w:id="0">
    <w:p w14:paraId="414D83D0" w14:textId="77777777" w:rsidR="0007701A" w:rsidRDefault="0007701A" w:rsidP="007C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C2BF" w14:textId="77777777" w:rsidR="0007701A" w:rsidRDefault="0007701A" w:rsidP="007C2C84">
      <w:r>
        <w:separator/>
      </w:r>
    </w:p>
  </w:footnote>
  <w:footnote w:type="continuationSeparator" w:id="0">
    <w:p w14:paraId="29BBFAAC" w14:textId="77777777" w:rsidR="0007701A" w:rsidRDefault="0007701A" w:rsidP="007C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06"/>
    </w:tblGrid>
    <w:tr w:rsidR="007C2C84" w:rsidRPr="007C2C84" w14:paraId="4FC55B98" w14:textId="77777777" w:rsidTr="008828B6">
      <w:trPr>
        <w:trHeight w:val="783"/>
      </w:trPr>
      <w:tc>
        <w:tcPr>
          <w:tcW w:w="10206" w:type="dxa"/>
        </w:tcPr>
        <w:p w14:paraId="169AE810" w14:textId="77777777" w:rsidR="007C2C84" w:rsidRPr="007C2C84" w:rsidRDefault="008828B6" w:rsidP="007C2C84">
          <w:pPr>
            <w:tabs>
              <w:tab w:val="center" w:pos="4419"/>
              <w:tab w:val="center" w:pos="4912"/>
              <w:tab w:val="right" w:pos="8838"/>
              <w:tab w:val="right" w:pos="9825"/>
            </w:tabs>
            <w:autoSpaceDE w:val="0"/>
            <w:ind w:right="377" w:firstLine="34"/>
            <w:jc w:val="center"/>
            <w:rPr>
              <w:rFonts w:ascii="Arial" w:hAnsi="Arial" w:cs="Arial"/>
              <w:sz w:val="16"/>
              <w:szCs w:val="16"/>
            </w:rPr>
          </w:pPr>
          <w:r w:rsidRPr="00C51EAB">
            <w:rPr>
              <w:noProof/>
            </w:rPr>
            <w:drawing>
              <wp:inline distT="0" distB="0" distL="0" distR="0" wp14:anchorId="2F04D6F9" wp14:editId="67B7E359">
                <wp:extent cx="5991225" cy="10953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7" t="17603" r="1137" b="151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12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57AF62" w14:textId="77777777" w:rsidR="007C2C84" w:rsidRDefault="007C2C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76D66"/>
    <w:multiLevelType w:val="hybridMultilevel"/>
    <w:tmpl w:val="CFCC6ACA"/>
    <w:lvl w:ilvl="0" w:tplc="E736C2C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5930C3"/>
    <w:multiLevelType w:val="hybridMultilevel"/>
    <w:tmpl w:val="B9D0F9AA"/>
    <w:lvl w:ilvl="0" w:tplc="55F2B99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68649617">
    <w:abstractNumId w:val="1"/>
  </w:num>
  <w:num w:numId="2" w16cid:durableId="42456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5"/>
    <w:rsid w:val="00013844"/>
    <w:rsid w:val="00021E88"/>
    <w:rsid w:val="00047D39"/>
    <w:rsid w:val="00047FAC"/>
    <w:rsid w:val="00073E62"/>
    <w:rsid w:val="0007701A"/>
    <w:rsid w:val="00083880"/>
    <w:rsid w:val="00095523"/>
    <w:rsid w:val="000A0C3D"/>
    <w:rsid w:val="000A423F"/>
    <w:rsid w:val="000C49C9"/>
    <w:rsid w:val="000D25E6"/>
    <w:rsid w:val="000D3502"/>
    <w:rsid w:val="000F300F"/>
    <w:rsid w:val="00117F05"/>
    <w:rsid w:val="001569E9"/>
    <w:rsid w:val="0016759B"/>
    <w:rsid w:val="00174C6F"/>
    <w:rsid w:val="001B2586"/>
    <w:rsid w:val="001C64D5"/>
    <w:rsid w:val="001E53C7"/>
    <w:rsid w:val="00234063"/>
    <w:rsid w:val="002655E9"/>
    <w:rsid w:val="002771DB"/>
    <w:rsid w:val="00283394"/>
    <w:rsid w:val="002A182C"/>
    <w:rsid w:val="002D5BE9"/>
    <w:rsid w:val="00321749"/>
    <w:rsid w:val="003F2AD7"/>
    <w:rsid w:val="00401AD8"/>
    <w:rsid w:val="00443D8C"/>
    <w:rsid w:val="00463C42"/>
    <w:rsid w:val="00465C0E"/>
    <w:rsid w:val="00483B6A"/>
    <w:rsid w:val="004E41E7"/>
    <w:rsid w:val="004F6A77"/>
    <w:rsid w:val="00520E06"/>
    <w:rsid w:val="00541D6B"/>
    <w:rsid w:val="00563890"/>
    <w:rsid w:val="00580BF1"/>
    <w:rsid w:val="00586773"/>
    <w:rsid w:val="005C3C25"/>
    <w:rsid w:val="00611B67"/>
    <w:rsid w:val="006151AE"/>
    <w:rsid w:val="00615C35"/>
    <w:rsid w:val="00630EBA"/>
    <w:rsid w:val="00633E34"/>
    <w:rsid w:val="00641C66"/>
    <w:rsid w:val="0064237B"/>
    <w:rsid w:val="00646B7D"/>
    <w:rsid w:val="0068297C"/>
    <w:rsid w:val="006908BB"/>
    <w:rsid w:val="006E79F8"/>
    <w:rsid w:val="006E7D0D"/>
    <w:rsid w:val="006F28A6"/>
    <w:rsid w:val="00710CA1"/>
    <w:rsid w:val="00765D59"/>
    <w:rsid w:val="007852C3"/>
    <w:rsid w:val="007C2C84"/>
    <w:rsid w:val="007C6E91"/>
    <w:rsid w:val="007E2540"/>
    <w:rsid w:val="007E5273"/>
    <w:rsid w:val="007E54F6"/>
    <w:rsid w:val="007F65B4"/>
    <w:rsid w:val="00800617"/>
    <w:rsid w:val="00803718"/>
    <w:rsid w:val="00805CB7"/>
    <w:rsid w:val="00820245"/>
    <w:rsid w:val="0084187B"/>
    <w:rsid w:val="008465F4"/>
    <w:rsid w:val="008506ED"/>
    <w:rsid w:val="008828B6"/>
    <w:rsid w:val="00891091"/>
    <w:rsid w:val="00915E94"/>
    <w:rsid w:val="00923742"/>
    <w:rsid w:val="009B5F85"/>
    <w:rsid w:val="00A007BD"/>
    <w:rsid w:val="00A0274E"/>
    <w:rsid w:val="00A04FD3"/>
    <w:rsid w:val="00A32DA3"/>
    <w:rsid w:val="00A71B56"/>
    <w:rsid w:val="00A84323"/>
    <w:rsid w:val="00AC26DE"/>
    <w:rsid w:val="00AE6DD8"/>
    <w:rsid w:val="00AF04C0"/>
    <w:rsid w:val="00AF3E76"/>
    <w:rsid w:val="00B4368D"/>
    <w:rsid w:val="00B739CB"/>
    <w:rsid w:val="00B86F5A"/>
    <w:rsid w:val="00BF4C65"/>
    <w:rsid w:val="00C04722"/>
    <w:rsid w:val="00C11F7D"/>
    <w:rsid w:val="00C25D9D"/>
    <w:rsid w:val="00C87701"/>
    <w:rsid w:val="00CD0322"/>
    <w:rsid w:val="00CF2B24"/>
    <w:rsid w:val="00D004D1"/>
    <w:rsid w:val="00D21E6D"/>
    <w:rsid w:val="00D25194"/>
    <w:rsid w:val="00D27D0F"/>
    <w:rsid w:val="00D27E21"/>
    <w:rsid w:val="00D43A6F"/>
    <w:rsid w:val="00D64AF8"/>
    <w:rsid w:val="00D65E56"/>
    <w:rsid w:val="00D757BC"/>
    <w:rsid w:val="00DC7882"/>
    <w:rsid w:val="00DE5662"/>
    <w:rsid w:val="00E22203"/>
    <w:rsid w:val="00E701AA"/>
    <w:rsid w:val="00EB4675"/>
    <w:rsid w:val="00F16D20"/>
    <w:rsid w:val="00F223CC"/>
    <w:rsid w:val="00F25033"/>
    <w:rsid w:val="00F4222D"/>
    <w:rsid w:val="00F61514"/>
    <w:rsid w:val="00F63F6D"/>
    <w:rsid w:val="00F73D99"/>
    <w:rsid w:val="00FD6507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9C5D2"/>
  <w14:defaultImageDpi w14:val="0"/>
  <w15:docId w15:val="{023475C1-548D-4BEE-B9E6-E9FDC239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03718"/>
    <w:pPr>
      <w:tabs>
        <w:tab w:val="center" w:pos="4912"/>
        <w:tab w:val="right" w:pos="9825"/>
      </w:tabs>
      <w:autoSpaceDE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03718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D64AF8"/>
    <w:pPr>
      <w:widowControl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D64AF8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F04C0"/>
    <w:rPr>
      <w:rFonts w:cs="Times New Roman"/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C2C84"/>
    <w:rPr>
      <w:rFonts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0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cavel.ppgecem@unioest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Aroni Lemke</cp:lastModifiedBy>
  <cp:revision>3</cp:revision>
  <cp:lastPrinted>2011-08-16T20:40:00Z</cp:lastPrinted>
  <dcterms:created xsi:type="dcterms:W3CDTF">2024-07-02T13:32:00Z</dcterms:created>
  <dcterms:modified xsi:type="dcterms:W3CDTF">2024-07-02T13:32:00Z</dcterms:modified>
</cp:coreProperties>
</file>