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3A05" w14:textId="77777777" w:rsidR="00026195" w:rsidRDefault="00026195" w:rsidP="00026195">
      <w:pPr>
        <w:tabs>
          <w:tab w:val="left" w:pos="2235"/>
          <w:tab w:val="center" w:pos="4884"/>
        </w:tabs>
        <w:rPr>
          <w:rFonts w:ascii="Arial" w:hAnsi="Arial" w:cs="Arial"/>
          <w:b/>
          <w:sz w:val="22"/>
          <w:szCs w:val="22"/>
          <w:u w:val="single"/>
        </w:rPr>
      </w:pPr>
    </w:p>
    <w:p w14:paraId="2345B7F4" w14:textId="4D652EEC" w:rsidR="00FB709E" w:rsidRDefault="00FB709E" w:rsidP="00FB709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SOLICITAÇÃO DE CRÉDITOS </w:t>
      </w:r>
      <w:r w:rsidR="00EC7CC5">
        <w:rPr>
          <w:rFonts w:ascii="Arial" w:hAnsi="Arial" w:cs="Arial"/>
          <w:b/>
          <w:sz w:val="22"/>
          <w:szCs w:val="22"/>
          <w:u w:val="single"/>
        </w:rPr>
        <w:t>COMPLEMENTARES</w:t>
      </w:r>
      <w:r>
        <w:rPr>
          <w:rFonts w:ascii="Arial" w:hAnsi="Arial" w:cs="Arial"/>
          <w:b/>
          <w:sz w:val="22"/>
          <w:szCs w:val="22"/>
          <w:u w:val="single"/>
        </w:rPr>
        <w:t xml:space="preserve"> – MESTRADO</w:t>
      </w:r>
    </w:p>
    <w:p w14:paraId="7BF20C9B" w14:textId="77777777" w:rsidR="008B164C" w:rsidRDefault="008B164C" w:rsidP="00FB709E">
      <w:pPr>
        <w:jc w:val="center"/>
        <w:rPr>
          <w:b/>
          <w:sz w:val="24"/>
          <w:szCs w:val="24"/>
        </w:rPr>
      </w:pPr>
    </w:p>
    <w:p w14:paraId="079D20D1" w14:textId="2FC31710" w:rsidR="00FB709E" w:rsidRPr="00C84BEC" w:rsidRDefault="008B164C" w:rsidP="00FB709E">
      <w:pPr>
        <w:jc w:val="center"/>
        <w:rPr>
          <w:b/>
          <w:sz w:val="16"/>
          <w:szCs w:val="16"/>
        </w:rPr>
      </w:pPr>
      <w:r w:rsidRPr="00C84BEC">
        <w:rPr>
          <w:b/>
          <w:sz w:val="16"/>
          <w:szCs w:val="16"/>
        </w:rPr>
        <w:t>(</w:t>
      </w:r>
      <w:r w:rsidR="00FB709E" w:rsidRPr="00C84BEC">
        <w:rPr>
          <w:b/>
          <w:sz w:val="16"/>
          <w:szCs w:val="16"/>
        </w:rPr>
        <w:t xml:space="preserve">De acordo Art. 17. I – d, do Regulamento do PPGECEM – RESOLUÇÃO Nº </w:t>
      </w:r>
      <w:r w:rsidR="00227FB3" w:rsidRPr="00C84BEC">
        <w:rPr>
          <w:b/>
          <w:sz w:val="16"/>
          <w:szCs w:val="16"/>
        </w:rPr>
        <w:t>202</w:t>
      </w:r>
      <w:r w:rsidR="00FB709E" w:rsidRPr="00C84BEC">
        <w:rPr>
          <w:b/>
          <w:sz w:val="16"/>
          <w:szCs w:val="16"/>
        </w:rPr>
        <w:t>/20</w:t>
      </w:r>
      <w:r w:rsidR="00227FB3" w:rsidRPr="00C84BEC">
        <w:rPr>
          <w:b/>
          <w:sz w:val="16"/>
          <w:szCs w:val="16"/>
        </w:rPr>
        <w:t>2</w:t>
      </w:r>
      <w:r w:rsidR="00FB709E" w:rsidRPr="00C84BEC">
        <w:rPr>
          <w:b/>
          <w:sz w:val="16"/>
          <w:szCs w:val="16"/>
        </w:rPr>
        <w:t xml:space="preserve">1-CEPE, de 16 </w:t>
      </w:r>
      <w:r w:rsidR="00227FB3" w:rsidRPr="00C84BEC">
        <w:rPr>
          <w:b/>
          <w:sz w:val="16"/>
          <w:szCs w:val="16"/>
        </w:rPr>
        <w:t xml:space="preserve">de setembro </w:t>
      </w:r>
      <w:r w:rsidR="00FB709E" w:rsidRPr="00C84BEC">
        <w:rPr>
          <w:b/>
          <w:sz w:val="16"/>
          <w:szCs w:val="16"/>
        </w:rPr>
        <w:t>de 20</w:t>
      </w:r>
      <w:r w:rsidR="00227FB3" w:rsidRPr="00C84BEC">
        <w:rPr>
          <w:b/>
          <w:sz w:val="16"/>
          <w:szCs w:val="16"/>
        </w:rPr>
        <w:t>2</w:t>
      </w:r>
      <w:r w:rsidR="00FB709E" w:rsidRPr="00C84BEC">
        <w:rPr>
          <w:b/>
          <w:sz w:val="16"/>
          <w:szCs w:val="16"/>
        </w:rPr>
        <w:t>1</w:t>
      </w:r>
      <w:r w:rsidRPr="00C84BEC">
        <w:rPr>
          <w:b/>
          <w:sz w:val="16"/>
          <w:szCs w:val="16"/>
        </w:rPr>
        <w:t>)</w:t>
      </w:r>
    </w:p>
    <w:p w14:paraId="41975EF1" w14:textId="53A0231F" w:rsidR="00026195" w:rsidRPr="00DC128E" w:rsidRDefault="00026195" w:rsidP="00FB709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128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7E31A5" w14:textId="3BC7B1B4" w:rsidR="00D809ED" w:rsidRPr="008D54F1" w:rsidRDefault="00D809ED" w:rsidP="00026195">
      <w:pPr>
        <w:jc w:val="both"/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>Aluno</w:t>
      </w:r>
      <w:r w:rsidR="00A64F78" w:rsidRPr="008D54F1">
        <w:rPr>
          <w:rFonts w:ascii="Arial" w:hAnsi="Arial" w:cs="Arial"/>
          <w:sz w:val="22"/>
          <w:szCs w:val="22"/>
        </w:rPr>
        <w:t>(a)</w:t>
      </w:r>
      <w:r w:rsidRPr="008D54F1">
        <w:rPr>
          <w:rFonts w:ascii="Arial" w:hAnsi="Arial" w:cs="Arial"/>
          <w:sz w:val="22"/>
          <w:szCs w:val="22"/>
        </w:rPr>
        <w:t>:</w:t>
      </w:r>
      <w:r w:rsidR="00A64F78" w:rsidRPr="008D54F1">
        <w:rPr>
          <w:rFonts w:ascii="Arial" w:hAnsi="Arial" w:cs="Arial"/>
          <w:sz w:val="22"/>
          <w:szCs w:val="22"/>
        </w:rPr>
        <w:t xml:space="preserve"> </w:t>
      </w:r>
      <w:r w:rsidRPr="008D54F1">
        <w:rPr>
          <w:rFonts w:ascii="Arial" w:hAnsi="Arial" w:cs="Arial"/>
          <w:sz w:val="22"/>
          <w:szCs w:val="22"/>
        </w:rPr>
        <w:t>_____________________</w:t>
      </w:r>
      <w:r w:rsidR="0058416C" w:rsidRPr="008D54F1">
        <w:rPr>
          <w:rFonts w:ascii="Arial" w:hAnsi="Arial" w:cs="Arial"/>
          <w:sz w:val="22"/>
          <w:szCs w:val="22"/>
        </w:rPr>
        <w:t>________________________</w:t>
      </w:r>
      <w:r w:rsidRPr="008D54F1">
        <w:rPr>
          <w:rFonts w:ascii="Arial" w:hAnsi="Arial" w:cs="Arial"/>
          <w:sz w:val="22"/>
          <w:szCs w:val="22"/>
        </w:rPr>
        <w:t>________________</w:t>
      </w:r>
      <w:r w:rsidR="00545960" w:rsidRPr="008D54F1">
        <w:rPr>
          <w:rFonts w:ascii="Arial" w:hAnsi="Arial" w:cs="Arial"/>
          <w:sz w:val="22"/>
          <w:szCs w:val="22"/>
        </w:rPr>
        <w:tab/>
      </w:r>
    </w:p>
    <w:p w14:paraId="24433EEA" w14:textId="77777777" w:rsidR="00175B78" w:rsidRPr="008D54F1" w:rsidRDefault="00175B78" w:rsidP="00026195">
      <w:pPr>
        <w:jc w:val="both"/>
        <w:rPr>
          <w:rFonts w:ascii="Arial" w:hAnsi="Arial" w:cs="Arial"/>
          <w:sz w:val="22"/>
          <w:szCs w:val="22"/>
        </w:rPr>
      </w:pPr>
    </w:p>
    <w:p w14:paraId="42D164C9" w14:textId="09F4DE6F" w:rsidR="00545960" w:rsidRPr="008D54F1" w:rsidRDefault="00A64F78" w:rsidP="00026195">
      <w:pPr>
        <w:jc w:val="both"/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>O</w:t>
      </w:r>
      <w:r w:rsidR="00D809ED" w:rsidRPr="008D54F1">
        <w:rPr>
          <w:rFonts w:ascii="Arial" w:hAnsi="Arial" w:cs="Arial"/>
          <w:sz w:val="22"/>
          <w:szCs w:val="22"/>
        </w:rPr>
        <w:t>rientador</w:t>
      </w:r>
      <w:r w:rsidRPr="008D54F1">
        <w:rPr>
          <w:rFonts w:ascii="Arial" w:hAnsi="Arial" w:cs="Arial"/>
          <w:sz w:val="22"/>
          <w:szCs w:val="22"/>
        </w:rPr>
        <w:t>(a)</w:t>
      </w:r>
      <w:r w:rsidR="00D809ED" w:rsidRPr="008D54F1">
        <w:rPr>
          <w:rFonts w:ascii="Arial" w:hAnsi="Arial" w:cs="Arial"/>
          <w:sz w:val="22"/>
          <w:szCs w:val="22"/>
        </w:rPr>
        <w:t>:</w:t>
      </w:r>
      <w:r w:rsidR="00545960" w:rsidRPr="008D54F1">
        <w:rPr>
          <w:rFonts w:ascii="Arial" w:hAnsi="Arial" w:cs="Arial"/>
          <w:sz w:val="22"/>
          <w:szCs w:val="22"/>
        </w:rPr>
        <w:t xml:space="preserve"> </w:t>
      </w:r>
      <w:r w:rsidR="001162D1" w:rsidRPr="008D54F1">
        <w:rPr>
          <w:rFonts w:ascii="Arial" w:hAnsi="Arial" w:cs="Arial"/>
          <w:sz w:val="22"/>
          <w:szCs w:val="22"/>
        </w:rPr>
        <w:t xml:space="preserve"> </w:t>
      </w:r>
      <w:r w:rsidR="00545960" w:rsidRPr="008D54F1">
        <w:rPr>
          <w:rFonts w:ascii="Arial" w:hAnsi="Arial" w:cs="Arial"/>
          <w:sz w:val="22"/>
          <w:szCs w:val="22"/>
        </w:rPr>
        <w:t>________________________________</w:t>
      </w:r>
      <w:r w:rsidR="0058416C" w:rsidRPr="008D54F1">
        <w:rPr>
          <w:rFonts w:ascii="Arial" w:hAnsi="Arial" w:cs="Arial"/>
          <w:sz w:val="22"/>
          <w:szCs w:val="22"/>
        </w:rPr>
        <w:t>_________________</w:t>
      </w:r>
      <w:r w:rsidR="00D809ED" w:rsidRPr="008D54F1">
        <w:rPr>
          <w:rFonts w:ascii="Arial" w:hAnsi="Arial" w:cs="Arial"/>
          <w:sz w:val="22"/>
          <w:szCs w:val="22"/>
        </w:rPr>
        <w:t>________</w:t>
      </w:r>
    </w:p>
    <w:p w14:paraId="76143B53" w14:textId="77777777" w:rsidR="00545960" w:rsidRPr="008D54F1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4C4EC16D" w14:textId="58928AE8" w:rsidR="00545960" w:rsidRPr="008D54F1" w:rsidRDefault="00FB709E" w:rsidP="00DC128E">
      <w:pPr>
        <w:pStyle w:val="PargrafodaLista"/>
        <w:ind w:left="0" w:firstLine="1134"/>
        <w:jc w:val="both"/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 xml:space="preserve">Solicito o aproveitamento </w:t>
      </w:r>
      <w:r w:rsidR="008B164C" w:rsidRPr="008D54F1">
        <w:rPr>
          <w:rFonts w:ascii="Arial" w:hAnsi="Arial" w:cs="Arial"/>
          <w:sz w:val="22"/>
          <w:szCs w:val="22"/>
        </w:rPr>
        <w:t xml:space="preserve">dos 4(quatro) créditos conforme </w:t>
      </w:r>
      <w:r w:rsidR="008B164C" w:rsidRPr="008D54F1">
        <w:rPr>
          <w:rFonts w:ascii="Arial" w:hAnsi="Arial" w:cs="Arial"/>
          <w:sz w:val="22"/>
          <w:szCs w:val="22"/>
          <w:u w:val="single"/>
        </w:rPr>
        <w:t>documentos comprobatórios em anexo</w:t>
      </w:r>
      <w:r w:rsidR="00545960" w:rsidRPr="008D54F1">
        <w:rPr>
          <w:rFonts w:ascii="Arial" w:hAnsi="Arial" w:cs="Arial"/>
          <w:sz w:val="22"/>
          <w:szCs w:val="22"/>
        </w:rPr>
        <w:t>,</w:t>
      </w:r>
      <w:r w:rsidR="00DC128E" w:rsidRPr="008D54F1">
        <w:rPr>
          <w:rFonts w:ascii="Arial" w:hAnsi="Arial" w:cs="Arial"/>
          <w:sz w:val="22"/>
          <w:szCs w:val="22"/>
        </w:rPr>
        <w:t xml:space="preserve"> </w:t>
      </w:r>
      <w:r w:rsidR="00545960" w:rsidRPr="008D54F1">
        <w:rPr>
          <w:rFonts w:ascii="Arial" w:hAnsi="Arial" w:cs="Arial"/>
          <w:sz w:val="22"/>
          <w:szCs w:val="22"/>
        </w:rPr>
        <w:t>equivalentes</w:t>
      </w:r>
      <w:r w:rsidR="001162D1" w:rsidRPr="008D54F1">
        <w:rPr>
          <w:rFonts w:ascii="Arial" w:hAnsi="Arial" w:cs="Arial"/>
          <w:sz w:val="22"/>
          <w:szCs w:val="22"/>
        </w:rPr>
        <w:t xml:space="preserve"> a</w:t>
      </w:r>
      <w:r w:rsidR="00545960" w:rsidRPr="008D54F1">
        <w:rPr>
          <w:rFonts w:ascii="Arial" w:hAnsi="Arial" w:cs="Arial"/>
          <w:sz w:val="22"/>
          <w:szCs w:val="22"/>
        </w:rPr>
        <w:t xml:space="preserve">: </w:t>
      </w:r>
    </w:p>
    <w:p w14:paraId="045F50C9" w14:textId="77777777" w:rsidR="00545960" w:rsidRPr="008D54F1" w:rsidRDefault="00545960" w:rsidP="00DC128E">
      <w:pPr>
        <w:jc w:val="both"/>
        <w:rPr>
          <w:rFonts w:ascii="Arial" w:hAnsi="Arial" w:cs="Arial"/>
          <w:sz w:val="22"/>
          <w:szCs w:val="22"/>
        </w:rPr>
      </w:pPr>
    </w:p>
    <w:p w14:paraId="57AAEEDB" w14:textId="403D7A5A" w:rsidR="00545960" w:rsidRPr="008D54F1" w:rsidRDefault="00590C67" w:rsidP="00DC128E">
      <w:pPr>
        <w:jc w:val="both"/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 xml:space="preserve">- </w:t>
      </w:r>
      <w:r w:rsidR="000032EC" w:rsidRPr="008D54F1">
        <w:rPr>
          <w:rFonts w:ascii="Arial" w:hAnsi="Arial" w:cs="Arial"/>
          <w:sz w:val="22"/>
          <w:szCs w:val="22"/>
        </w:rPr>
        <w:t xml:space="preserve">1 artigo completo publicado </w:t>
      </w:r>
      <w:r w:rsidR="00DC128E" w:rsidRPr="008D54F1">
        <w:rPr>
          <w:rFonts w:ascii="Arial" w:hAnsi="Arial" w:cs="Arial"/>
          <w:sz w:val="22"/>
          <w:szCs w:val="22"/>
        </w:rPr>
        <w:t xml:space="preserve">em </w:t>
      </w:r>
      <w:r w:rsidR="001E1248">
        <w:rPr>
          <w:rFonts w:ascii="Arial" w:hAnsi="Arial" w:cs="Arial"/>
          <w:sz w:val="22"/>
          <w:szCs w:val="22"/>
        </w:rPr>
        <w:t>A</w:t>
      </w:r>
      <w:r w:rsidR="00DC128E" w:rsidRPr="008D54F1">
        <w:rPr>
          <w:rFonts w:ascii="Arial" w:hAnsi="Arial" w:cs="Arial"/>
          <w:sz w:val="22"/>
          <w:szCs w:val="22"/>
        </w:rPr>
        <w:t>nais de eventos tendo</w:t>
      </w:r>
      <w:r w:rsidRPr="008D54F1">
        <w:rPr>
          <w:rFonts w:ascii="Arial" w:hAnsi="Arial" w:cs="Arial"/>
          <w:sz w:val="22"/>
          <w:szCs w:val="22"/>
        </w:rPr>
        <w:t xml:space="preserve"> como autor o discente e coautoria seu orientador </w:t>
      </w:r>
      <w:r w:rsidR="000032EC" w:rsidRPr="008D54F1">
        <w:rPr>
          <w:rFonts w:ascii="Arial" w:hAnsi="Arial" w:cs="Arial"/>
          <w:sz w:val="22"/>
          <w:szCs w:val="22"/>
        </w:rPr>
        <w:t>(1 crédito)</w:t>
      </w:r>
      <w:r w:rsidR="00DC128E" w:rsidRPr="008D54F1">
        <w:rPr>
          <w:rFonts w:ascii="Arial" w:hAnsi="Arial" w:cs="Arial"/>
          <w:sz w:val="22"/>
          <w:szCs w:val="22"/>
        </w:rPr>
        <w:t>:</w:t>
      </w:r>
    </w:p>
    <w:p w14:paraId="49E1C9D6" w14:textId="478DA496" w:rsidR="00DC128E" w:rsidRPr="008D54F1" w:rsidRDefault="00DC128E" w:rsidP="00DC128E">
      <w:pPr>
        <w:jc w:val="both"/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>(   ) evento regional;</w:t>
      </w:r>
    </w:p>
    <w:p w14:paraId="6A6446D9" w14:textId="3680D808" w:rsidR="00DC128E" w:rsidRPr="008D54F1" w:rsidRDefault="00DC128E" w:rsidP="00DC128E">
      <w:pPr>
        <w:jc w:val="both"/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 xml:space="preserve">(   ) evento nacional; </w:t>
      </w:r>
    </w:p>
    <w:p w14:paraId="23FEDBCF" w14:textId="48A1260A" w:rsidR="00DC128E" w:rsidRPr="008D54F1" w:rsidRDefault="00DC128E" w:rsidP="00DC128E">
      <w:pPr>
        <w:jc w:val="both"/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 xml:space="preserve">(   ) evento internacional. 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DC128E" w:rsidRPr="008D54F1" w14:paraId="7C5B1898" w14:textId="77777777" w:rsidTr="009961F8">
        <w:tc>
          <w:tcPr>
            <w:tcW w:w="8364" w:type="dxa"/>
          </w:tcPr>
          <w:p w14:paraId="2E0120FB" w14:textId="512D2146" w:rsidR="00DC128E" w:rsidRPr="008D54F1" w:rsidRDefault="00DC128E" w:rsidP="00DC128E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4F1">
              <w:rPr>
                <w:rFonts w:ascii="Arial" w:hAnsi="Arial" w:cs="Arial"/>
                <w:sz w:val="22"/>
                <w:szCs w:val="22"/>
              </w:rPr>
              <w:t>Artigo 1</w:t>
            </w:r>
            <w:r w:rsidR="001E1248">
              <w:rPr>
                <w:rFonts w:ascii="Arial" w:hAnsi="Arial" w:cs="Arial"/>
                <w:sz w:val="22"/>
                <w:szCs w:val="22"/>
              </w:rPr>
              <w:t xml:space="preserve"> – Qualis vigente</w:t>
            </w:r>
            <w:r w:rsidRPr="008D54F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7151CE4D" w14:textId="4DCB7023" w:rsidR="00DC128E" w:rsidRPr="008D54F1" w:rsidRDefault="00DC128E" w:rsidP="00DC128E">
      <w:pPr>
        <w:jc w:val="both"/>
        <w:rPr>
          <w:rFonts w:ascii="Arial" w:hAnsi="Arial" w:cs="Arial"/>
          <w:sz w:val="22"/>
          <w:szCs w:val="22"/>
        </w:rPr>
      </w:pPr>
    </w:p>
    <w:p w14:paraId="7B5DFD74" w14:textId="3242CBB5" w:rsidR="000032EC" w:rsidRPr="008D54F1" w:rsidRDefault="00590C67" w:rsidP="00DC128E">
      <w:pPr>
        <w:jc w:val="both"/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 xml:space="preserve">- </w:t>
      </w:r>
      <w:r w:rsidR="000032EC" w:rsidRPr="008D54F1">
        <w:rPr>
          <w:rFonts w:ascii="Arial" w:hAnsi="Arial" w:cs="Arial"/>
          <w:sz w:val="22"/>
          <w:szCs w:val="22"/>
        </w:rPr>
        <w:t>1 artigo completo enviado a revista qualificada no ensino, ranqueado em seu estrado superior</w:t>
      </w:r>
      <w:r w:rsidRPr="008D54F1">
        <w:rPr>
          <w:rFonts w:ascii="Arial" w:hAnsi="Arial" w:cs="Arial"/>
          <w:sz w:val="22"/>
          <w:szCs w:val="22"/>
        </w:rPr>
        <w:t xml:space="preserve">, </w:t>
      </w:r>
      <w:r w:rsidR="00DC128E" w:rsidRPr="008D54F1">
        <w:rPr>
          <w:rFonts w:ascii="Arial" w:hAnsi="Arial" w:cs="Arial"/>
          <w:sz w:val="22"/>
          <w:szCs w:val="22"/>
        </w:rPr>
        <w:t>tendo</w:t>
      </w:r>
      <w:r w:rsidRPr="008D54F1">
        <w:rPr>
          <w:rFonts w:ascii="Arial" w:hAnsi="Arial" w:cs="Arial"/>
          <w:sz w:val="22"/>
          <w:szCs w:val="22"/>
        </w:rPr>
        <w:t xml:space="preserve"> como autor o discente e coautoria seu orientador (2 créditos)</w:t>
      </w:r>
      <w:r w:rsidR="00DC128E" w:rsidRPr="008D54F1">
        <w:rPr>
          <w:rFonts w:ascii="Arial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DC128E" w:rsidRPr="008D54F1" w14:paraId="3A2D993D" w14:textId="77777777" w:rsidTr="009961F8">
        <w:tc>
          <w:tcPr>
            <w:tcW w:w="8364" w:type="dxa"/>
          </w:tcPr>
          <w:p w14:paraId="7528D2D8" w14:textId="77777777" w:rsidR="00DC128E" w:rsidRPr="008D54F1" w:rsidRDefault="00DC128E" w:rsidP="00DC128E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4F1">
              <w:rPr>
                <w:rFonts w:ascii="Arial" w:hAnsi="Arial" w:cs="Arial"/>
                <w:sz w:val="22"/>
                <w:szCs w:val="22"/>
              </w:rPr>
              <w:t>Artigo 1:</w:t>
            </w:r>
          </w:p>
        </w:tc>
      </w:tr>
    </w:tbl>
    <w:p w14:paraId="5CEF3C90" w14:textId="77777777" w:rsidR="00DC128E" w:rsidRPr="008D54F1" w:rsidRDefault="00DC128E" w:rsidP="00DC128E">
      <w:pPr>
        <w:jc w:val="both"/>
        <w:rPr>
          <w:rFonts w:ascii="Arial" w:hAnsi="Arial" w:cs="Arial"/>
          <w:sz w:val="22"/>
          <w:szCs w:val="22"/>
        </w:rPr>
      </w:pPr>
    </w:p>
    <w:p w14:paraId="580BC9EE" w14:textId="1827B725" w:rsidR="00590C67" w:rsidRPr="008D54F1" w:rsidRDefault="00590C67" w:rsidP="00DC128E">
      <w:pPr>
        <w:jc w:val="both"/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 xml:space="preserve">- Participação de equipe coordenadora de projeto de extensão correlato </w:t>
      </w:r>
      <w:r w:rsidR="001E1248">
        <w:rPr>
          <w:rFonts w:ascii="Arial" w:hAnsi="Arial" w:cs="Arial"/>
          <w:sz w:val="22"/>
          <w:szCs w:val="22"/>
        </w:rPr>
        <w:t>à</w:t>
      </w:r>
      <w:r w:rsidRPr="008D54F1">
        <w:rPr>
          <w:rFonts w:ascii="Arial" w:hAnsi="Arial" w:cs="Arial"/>
          <w:sz w:val="22"/>
          <w:szCs w:val="22"/>
        </w:rPr>
        <w:t xml:space="preserve"> área de concentração do Programa (1 crédito)</w:t>
      </w:r>
      <w:r w:rsidR="001441B5" w:rsidRPr="008D54F1">
        <w:rPr>
          <w:rFonts w:ascii="Arial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DC128E" w:rsidRPr="008D54F1" w14:paraId="7BAE1A8D" w14:textId="77777777" w:rsidTr="009961F8">
        <w:tc>
          <w:tcPr>
            <w:tcW w:w="8364" w:type="dxa"/>
          </w:tcPr>
          <w:p w14:paraId="4E3FABC9" w14:textId="5B5EB0FE" w:rsidR="00DC128E" w:rsidRPr="008D54F1" w:rsidRDefault="00DC128E" w:rsidP="00DC128E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4F1">
              <w:rPr>
                <w:rFonts w:ascii="Arial" w:hAnsi="Arial" w:cs="Arial"/>
                <w:sz w:val="22"/>
                <w:szCs w:val="22"/>
              </w:rPr>
              <w:t>Projeto 1:</w:t>
            </w:r>
          </w:p>
        </w:tc>
      </w:tr>
    </w:tbl>
    <w:p w14:paraId="54F397BC" w14:textId="2010F359" w:rsidR="00DC128E" w:rsidRPr="008D54F1" w:rsidRDefault="00DC128E" w:rsidP="00DC128E">
      <w:pPr>
        <w:jc w:val="both"/>
        <w:rPr>
          <w:rFonts w:ascii="Arial" w:hAnsi="Arial" w:cs="Arial"/>
          <w:sz w:val="22"/>
          <w:szCs w:val="22"/>
        </w:rPr>
      </w:pPr>
    </w:p>
    <w:p w14:paraId="69FAB9F5" w14:textId="64490401" w:rsidR="00590C67" w:rsidRPr="008D54F1" w:rsidRDefault="00590C67" w:rsidP="00DC128E">
      <w:pPr>
        <w:jc w:val="both"/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 xml:space="preserve">- Atuação como docente em curso de especialização correlato </w:t>
      </w:r>
      <w:r w:rsidR="001E1248">
        <w:rPr>
          <w:rFonts w:ascii="Arial" w:hAnsi="Arial" w:cs="Arial"/>
          <w:sz w:val="22"/>
          <w:szCs w:val="22"/>
        </w:rPr>
        <w:t xml:space="preserve">à </w:t>
      </w:r>
      <w:r w:rsidRPr="008D54F1">
        <w:rPr>
          <w:rFonts w:ascii="Arial" w:hAnsi="Arial" w:cs="Arial"/>
          <w:sz w:val="22"/>
          <w:szCs w:val="22"/>
        </w:rPr>
        <w:t>área de concentração do Programa (1 crédito)</w:t>
      </w:r>
      <w:r w:rsidR="001441B5" w:rsidRPr="008D54F1">
        <w:rPr>
          <w:rFonts w:ascii="Arial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DC128E" w:rsidRPr="008D54F1" w14:paraId="217E85C4" w14:textId="77777777" w:rsidTr="009961F8">
        <w:tc>
          <w:tcPr>
            <w:tcW w:w="8364" w:type="dxa"/>
          </w:tcPr>
          <w:p w14:paraId="7A1562DC" w14:textId="4C022EF5" w:rsidR="00DC128E" w:rsidRPr="008D54F1" w:rsidRDefault="00DC128E" w:rsidP="00DC128E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4F1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</w:tr>
      <w:tr w:rsidR="001E1248" w:rsidRPr="008D54F1" w14:paraId="0B7F59DF" w14:textId="77777777" w:rsidTr="009961F8">
        <w:tc>
          <w:tcPr>
            <w:tcW w:w="8364" w:type="dxa"/>
          </w:tcPr>
          <w:p w14:paraId="00886460" w14:textId="061AB820" w:rsidR="001E1248" w:rsidRPr="008D54F1" w:rsidRDefault="00734EA7" w:rsidP="00DC128E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Período:</w:t>
            </w:r>
          </w:p>
        </w:tc>
      </w:tr>
      <w:tr w:rsidR="001E1248" w:rsidRPr="008D54F1" w14:paraId="2712EEE6" w14:textId="77777777" w:rsidTr="009961F8">
        <w:tc>
          <w:tcPr>
            <w:tcW w:w="8364" w:type="dxa"/>
          </w:tcPr>
          <w:p w14:paraId="45068B18" w14:textId="40B1DD8A" w:rsidR="001E1248" w:rsidRPr="008D54F1" w:rsidRDefault="00734EA7" w:rsidP="00DC128E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</w:tr>
    </w:tbl>
    <w:p w14:paraId="008E9C78" w14:textId="77777777" w:rsidR="00DC128E" w:rsidRPr="008D54F1" w:rsidRDefault="00DC128E" w:rsidP="00DC128E">
      <w:pPr>
        <w:jc w:val="both"/>
        <w:rPr>
          <w:rFonts w:ascii="Arial" w:hAnsi="Arial" w:cs="Arial"/>
          <w:sz w:val="22"/>
          <w:szCs w:val="22"/>
        </w:rPr>
      </w:pPr>
    </w:p>
    <w:p w14:paraId="1EB18647" w14:textId="12D06EF8" w:rsidR="00590C67" w:rsidRPr="008D54F1" w:rsidRDefault="00590C67" w:rsidP="00DC128E">
      <w:pPr>
        <w:jc w:val="both"/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 xml:space="preserve">- Estágio de docência </w:t>
      </w:r>
      <w:r w:rsidR="001E1248">
        <w:rPr>
          <w:rFonts w:ascii="Arial" w:hAnsi="Arial" w:cs="Arial"/>
          <w:sz w:val="22"/>
          <w:szCs w:val="22"/>
        </w:rPr>
        <w:t xml:space="preserve">não obrigatório, mínimo de 30 horas </w:t>
      </w:r>
      <w:r w:rsidRPr="008D54F1">
        <w:rPr>
          <w:rFonts w:ascii="Arial" w:hAnsi="Arial" w:cs="Arial"/>
          <w:sz w:val="22"/>
          <w:szCs w:val="22"/>
        </w:rPr>
        <w:t>(1 crédito)</w:t>
      </w:r>
      <w:r w:rsidR="001441B5" w:rsidRPr="008D54F1">
        <w:rPr>
          <w:rFonts w:ascii="Arial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DC128E" w:rsidRPr="008D54F1" w14:paraId="770A4357" w14:textId="77777777" w:rsidTr="009961F8">
        <w:tc>
          <w:tcPr>
            <w:tcW w:w="8364" w:type="dxa"/>
          </w:tcPr>
          <w:p w14:paraId="6FF3CCF2" w14:textId="682A61AC" w:rsidR="00DC128E" w:rsidRPr="008D54F1" w:rsidRDefault="00734EA7" w:rsidP="00DC128E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Disciplina</w:t>
            </w:r>
            <w:r w:rsidR="00DC128E" w:rsidRPr="008D54F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34EA7" w:rsidRPr="008D54F1" w14:paraId="0338FF94" w14:textId="77777777" w:rsidTr="009961F8">
        <w:tc>
          <w:tcPr>
            <w:tcW w:w="8364" w:type="dxa"/>
          </w:tcPr>
          <w:p w14:paraId="06764B72" w14:textId="302FB389" w:rsidR="00734EA7" w:rsidRDefault="00734EA7" w:rsidP="00DC128E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Período:</w:t>
            </w:r>
          </w:p>
        </w:tc>
      </w:tr>
    </w:tbl>
    <w:p w14:paraId="24925AEF" w14:textId="1DB74237" w:rsidR="00DC128E" w:rsidRPr="008D54F1" w:rsidRDefault="00DC128E" w:rsidP="00DC128E">
      <w:pPr>
        <w:jc w:val="both"/>
        <w:rPr>
          <w:rFonts w:ascii="Arial" w:hAnsi="Arial" w:cs="Arial"/>
          <w:sz w:val="22"/>
          <w:szCs w:val="22"/>
        </w:rPr>
      </w:pPr>
    </w:p>
    <w:p w14:paraId="621CABD8" w14:textId="613DD1C5" w:rsidR="00590C67" w:rsidRPr="008D54F1" w:rsidRDefault="00590C67" w:rsidP="00DC128E">
      <w:pPr>
        <w:jc w:val="both"/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>- Participação em grupo de pesquisa</w:t>
      </w:r>
      <w:r w:rsidR="001E1248">
        <w:rPr>
          <w:rFonts w:ascii="Arial" w:hAnsi="Arial" w:cs="Arial"/>
          <w:sz w:val="22"/>
          <w:szCs w:val="22"/>
        </w:rPr>
        <w:t>,</w:t>
      </w:r>
      <w:r w:rsidRPr="008D54F1">
        <w:rPr>
          <w:rFonts w:ascii="Arial" w:hAnsi="Arial" w:cs="Arial"/>
          <w:sz w:val="22"/>
          <w:szCs w:val="22"/>
        </w:rPr>
        <w:t xml:space="preserve"> mínimo de 40 horas (1 crédito)</w:t>
      </w:r>
      <w:r w:rsidR="001441B5" w:rsidRPr="008D54F1">
        <w:rPr>
          <w:rFonts w:ascii="Arial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DC128E" w:rsidRPr="008D54F1" w14:paraId="12B50DB9" w14:textId="77777777" w:rsidTr="009961F8">
        <w:tc>
          <w:tcPr>
            <w:tcW w:w="8364" w:type="dxa"/>
          </w:tcPr>
          <w:p w14:paraId="526F4BA0" w14:textId="500CBF2F" w:rsidR="00DC128E" w:rsidRPr="008D54F1" w:rsidRDefault="00DC128E" w:rsidP="00DC128E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4F1">
              <w:rPr>
                <w:rFonts w:ascii="Arial" w:hAnsi="Arial" w:cs="Arial"/>
                <w:sz w:val="22"/>
                <w:szCs w:val="22"/>
              </w:rPr>
              <w:t>Grupo:</w:t>
            </w:r>
          </w:p>
        </w:tc>
      </w:tr>
      <w:tr w:rsidR="00734EA7" w:rsidRPr="008D54F1" w14:paraId="0971F142" w14:textId="77777777" w:rsidTr="009961F8">
        <w:tc>
          <w:tcPr>
            <w:tcW w:w="8364" w:type="dxa"/>
          </w:tcPr>
          <w:p w14:paraId="2884CB24" w14:textId="144FE524" w:rsidR="00734EA7" w:rsidRPr="008D54F1" w:rsidRDefault="00734EA7" w:rsidP="00DC128E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</w:t>
            </w:r>
            <w:r w:rsidR="00410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057E1EC6" w14:textId="77777777" w:rsidR="00DC128E" w:rsidRPr="008D54F1" w:rsidRDefault="00DC128E" w:rsidP="00DC128E">
      <w:pPr>
        <w:jc w:val="both"/>
        <w:rPr>
          <w:rFonts w:ascii="Arial" w:hAnsi="Arial" w:cs="Arial"/>
          <w:sz w:val="22"/>
          <w:szCs w:val="22"/>
        </w:rPr>
      </w:pPr>
    </w:p>
    <w:p w14:paraId="29F5A825" w14:textId="7BA1C9A0" w:rsidR="00590C67" w:rsidRPr="008D54F1" w:rsidRDefault="00590C67" w:rsidP="00DC128E">
      <w:pPr>
        <w:jc w:val="both"/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>- Produto educacional, patente, registro de software educacional (1 crédito)</w:t>
      </w:r>
      <w:r w:rsidR="001441B5" w:rsidRPr="008D54F1">
        <w:rPr>
          <w:rFonts w:ascii="Arial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DC128E" w:rsidRPr="008D54F1" w14:paraId="0C2F7A13" w14:textId="77777777" w:rsidTr="009961F8">
        <w:tc>
          <w:tcPr>
            <w:tcW w:w="8364" w:type="dxa"/>
          </w:tcPr>
          <w:p w14:paraId="7C3EB194" w14:textId="7A59FFCE" w:rsidR="00DC128E" w:rsidRPr="008D54F1" w:rsidRDefault="00DC128E" w:rsidP="00DC128E">
            <w:pPr>
              <w:pStyle w:val="PargrafodaLista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D4C964" w14:textId="071ACBA0" w:rsidR="00DC128E" w:rsidRDefault="001E1248" w:rsidP="00DC1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OBS: Para os artigos, formatar como citação na ABNT e, se necessário, inserir linhas adicionais.</w:t>
      </w:r>
    </w:p>
    <w:p w14:paraId="2A02803C" w14:textId="77777777" w:rsidR="001E1248" w:rsidRPr="008D54F1" w:rsidRDefault="001E1248" w:rsidP="00DC128E">
      <w:pPr>
        <w:jc w:val="both"/>
        <w:rPr>
          <w:rFonts w:ascii="Arial" w:hAnsi="Arial" w:cs="Arial"/>
          <w:sz w:val="22"/>
          <w:szCs w:val="22"/>
        </w:rPr>
      </w:pPr>
    </w:p>
    <w:p w14:paraId="1B77853D" w14:textId="46458E29" w:rsidR="00227FB3" w:rsidRPr="008D54F1" w:rsidRDefault="00227FB3" w:rsidP="00DC128E">
      <w:pPr>
        <w:jc w:val="both"/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>As informações acima prestadas são expressão da verdade. Firmo o presente.</w:t>
      </w:r>
    </w:p>
    <w:p w14:paraId="369993AE" w14:textId="3CC33F98" w:rsidR="00227FB3" w:rsidRPr="008D54F1" w:rsidRDefault="00227FB3" w:rsidP="00DC128E">
      <w:pPr>
        <w:jc w:val="both"/>
        <w:rPr>
          <w:rFonts w:ascii="Arial" w:hAnsi="Arial" w:cs="Arial"/>
          <w:sz w:val="22"/>
          <w:szCs w:val="22"/>
        </w:rPr>
      </w:pPr>
    </w:p>
    <w:p w14:paraId="354FE99B" w14:textId="5140E595" w:rsidR="00026195" w:rsidRPr="008D54F1" w:rsidRDefault="00D809ED" w:rsidP="00DC128E">
      <w:pPr>
        <w:jc w:val="right"/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>Cascavel, ___ de _______________ de _______</w:t>
      </w:r>
      <w:r w:rsidR="00FB709E" w:rsidRPr="008D54F1">
        <w:rPr>
          <w:rFonts w:ascii="Arial" w:hAnsi="Arial" w:cs="Arial"/>
          <w:sz w:val="22"/>
          <w:szCs w:val="22"/>
        </w:rPr>
        <w:t>.</w:t>
      </w:r>
    </w:p>
    <w:p w14:paraId="1AE9D2E2" w14:textId="77777777" w:rsidR="00F77602" w:rsidRPr="008D54F1" w:rsidRDefault="00F77602" w:rsidP="00DC128E">
      <w:pPr>
        <w:rPr>
          <w:rFonts w:ascii="Arial" w:hAnsi="Arial" w:cs="Arial"/>
          <w:sz w:val="22"/>
          <w:szCs w:val="22"/>
        </w:rPr>
      </w:pPr>
    </w:p>
    <w:p w14:paraId="6A2F9236" w14:textId="54995F4C" w:rsidR="00D809ED" w:rsidRPr="008D54F1" w:rsidRDefault="00A64F78" w:rsidP="00DC128E">
      <w:pPr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 xml:space="preserve"> </w:t>
      </w:r>
      <w:r w:rsidR="00D809ED" w:rsidRPr="008D54F1">
        <w:rPr>
          <w:rFonts w:ascii="Arial" w:hAnsi="Arial" w:cs="Arial"/>
          <w:sz w:val="22"/>
          <w:szCs w:val="22"/>
        </w:rPr>
        <w:t>___________________________</w:t>
      </w:r>
    </w:p>
    <w:p w14:paraId="3E0916A8" w14:textId="0159854F" w:rsidR="00D809ED" w:rsidRPr="008D54F1" w:rsidRDefault="001E1248" w:rsidP="00DC1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809ED" w:rsidRPr="008D54F1">
        <w:rPr>
          <w:rFonts w:ascii="Arial" w:hAnsi="Arial" w:cs="Arial"/>
          <w:sz w:val="22"/>
          <w:szCs w:val="22"/>
        </w:rPr>
        <w:t>Assinatura do aluno</w:t>
      </w:r>
      <w:r w:rsidR="001165D8" w:rsidRPr="008D54F1">
        <w:rPr>
          <w:rFonts w:ascii="Arial" w:hAnsi="Arial" w:cs="Arial"/>
          <w:sz w:val="22"/>
          <w:szCs w:val="22"/>
        </w:rPr>
        <w:t>(a)</w:t>
      </w:r>
    </w:p>
    <w:p w14:paraId="7DB6FA3A" w14:textId="77777777" w:rsidR="00026195" w:rsidRPr="008D54F1" w:rsidRDefault="00026195" w:rsidP="00DC128E">
      <w:pPr>
        <w:jc w:val="center"/>
        <w:rPr>
          <w:rFonts w:ascii="Arial" w:hAnsi="Arial" w:cs="Arial"/>
          <w:sz w:val="22"/>
          <w:szCs w:val="22"/>
        </w:rPr>
      </w:pPr>
    </w:p>
    <w:p w14:paraId="2BE06B4E" w14:textId="77777777" w:rsidR="001165D8" w:rsidRPr="008D54F1" w:rsidRDefault="001165D8" w:rsidP="00DC128E">
      <w:pPr>
        <w:jc w:val="right"/>
        <w:rPr>
          <w:rFonts w:ascii="Arial" w:hAnsi="Arial" w:cs="Arial"/>
          <w:sz w:val="22"/>
          <w:szCs w:val="22"/>
        </w:rPr>
      </w:pPr>
      <w:r w:rsidRPr="008D54F1">
        <w:rPr>
          <w:rFonts w:ascii="Arial" w:hAnsi="Arial" w:cs="Arial"/>
          <w:sz w:val="22"/>
          <w:szCs w:val="22"/>
        </w:rPr>
        <w:t>_____________________________</w:t>
      </w:r>
    </w:p>
    <w:p w14:paraId="5B816880" w14:textId="620AF50B" w:rsidR="001D7A1C" w:rsidRPr="008D54F1" w:rsidRDefault="001E1248" w:rsidP="001E12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1165D8" w:rsidRPr="008D54F1">
        <w:rPr>
          <w:rFonts w:ascii="Arial" w:hAnsi="Arial" w:cs="Arial"/>
          <w:sz w:val="22"/>
          <w:szCs w:val="22"/>
        </w:rPr>
        <w:t>Assinatura do(a) orientador(a)</w:t>
      </w:r>
    </w:p>
    <w:sectPr w:rsidR="001D7A1C" w:rsidRPr="008D54F1" w:rsidSect="00FB709E">
      <w:headerReference w:type="default" r:id="rId7"/>
      <w:pgSz w:w="11906" w:h="16838"/>
      <w:pgMar w:top="1134" w:right="127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AF55" w14:textId="77777777" w:rsidR="00CB38E3" w:rsidRDefault="00CB38E3" w:rsidP="00246C5E">
      <w:r>
        <w:separator/>
      </w:r>
    </w:p>
  </w:endnote>
  <w:endnote w:type="continuationSeparator" w:id="0">
    <w:p w14:paraId="65FB11B8" w14:textId="77777777" w:rsidR="00CB38E3" w:rsidRDefault="00CB38E3" w:rsidP="002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405A" w14:textId="77777777" w:rsidR="00CB38E3" w:rsidRDefault="00CB38E3" w:rsidP="00246C5E">
      <w:r>
        <w:separator/>
      </w:r>
    </w:p>
  </w:footnote>
  <w:footnote w:type="continuationSeparator" w:id="0">
    <w:p w14:paraId="09E4836A" w14:textId="77777777" w:rsidR="00CB38E3" w:rsidRDefault="00CB38E3" w:rsidP="0024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4DFF" w14:textId="77777777" w:rsidR="00246C5E" w:rsidRDefault="005459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92926" wp14:editId="654C78A9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468120" cy="478790"/>
          <wp:effectExtent l="0" t="0" r="0" b="0"/>
          <wp:wrapSquare wrapText="right"/>
          <wp:docPr id="21" name="Imagem 21" descr="novo_logo_unio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_logo_unio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C5E">
      <w:t xml:space="preserve">        </w:t>
    </w:r>
    <w:r w:rsidR="00246C5E">
      <w:tab/>
    </w:r>
    <w:r w:rsidR="00246C5E">
      <w:tab/>
    </w:r>
    <w:r w:rsidR="00246C5E" w:rsidRPr="00D90DE7">
      <w:rPr>
        <w:noProof/>
        <w:lang w:eastAsia="pt-BR"/>
      </w:rPr>
      <w:drawing>
        <wp:inline distT="0" distB="0" distL="0" distR="0" wp14:anchorId="41BDCDC7" wp14:editId="298C11BA">
          <wp:extent cx="809625" cy="820208"/>
          <wp:effectExtent l="0" t="0" r="0" b="0"/>
          <wp:docPr id="22" name="Imagem 22" descr="Logo - PPGE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PPGEC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658" b="17113"/>
                  <a:stretch>
                    <a:fillRect/>
                  </a:stretch>
                </pic:blipFill>
                <pic:spPr bwMode="auto">
                  <a:xfrm>
                    <a:off x="0" y="0"/>
                    <a:ext cx="814960" cy="82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C30CC"/>
    <w:multiLevelType w:val="hybridMultilevel"/>
    <w:tmpl w:val="7E1ED760"/>
    <w:lvl w:ilvl="0" w:tplc="04160017">
      <w:start w:val="1"/>
      <w:numFmt w:val="lowerLetter"/>
      <w:lvlText w:val="%1)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B2473A"/>
    <w:multiLevelType w:val="hybridMultilevel"/>
    <w:tmpl w:val="048CD9A0"/>
    <w:lvl w:ilvl="0" w:tplc="95FE97D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E2C5978"/>
    <w:multiLevelType w:val="hybridMultilevel"/>
    <w:tmpl w:val="4906FC76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1429227738">
    <w:abstractNumId w:val="0"/>
  </w:num>
  <w:num w:numId="2" w16cid:durableId="315036765">
    <w:abstractNumId w:val="1"/>
  </w:num>
  <w:num w:numId="3" w16cid:durableId="1837334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ED"/>
    <w:rsid w:val="000032EC"/>
    <w:rsid w:val="00026195"/>
    <w:rsid w:val="000B6E7E"/>
    <w:rsid w:val="001162D1"/>
    <w:rsid w:val="001165D8"/>
    <w:rsid w:val="00137D9C"/>
    <w:rsid w:val="001441B5"/>
    <w:rsid w:val="00161A46"/>
    <w:rsid w:val="00175B78"/>
    <w:rsid w:val="001D4998"/>
    <w:rsid w:val="001D7A1C"/>
    <w:rsid w:val="001E1248"/>
    <w:rsid w:val="00227FB3"/>
    <w:rsid w:val="00246C5E"/>
    <w:rsid w:val="003C4EF6"/>
    <w:rsid w:val="004109D5"/>
    <w:rsid w:val="0043301F"/>
    <w:rsid w:val="005128BA"/>
    <w:rsid w:val="00545960"/>
    <w:rsid w:val="00554218"/>
    <w:rsid w:val="00580D54"/>
    <w:rsid w:val="0058416C"/>
    <w:rsid w:val="00590C67"/>
    <w:rsid w:val="005B5FE3"/>
    <w:rsid w:val="00734EA7"/>
    <w:rsid w:val="00852EA7"/>
    <w:rsid w:val="00871E75"/>
    <w:rsid w:val="00875CFE"/>
    <w:rsid w:val="008B0855"/>
    <w:rsid w:val="008B164C"/>
    <w:rsid w:val="008D54F1"/>
    <w:rsid w:val="008D7168"/>
    <w:rsid w:val="00981BCA"/>
    <w:rsid w:val="00990FCE"/>
    <w:rsid w:val="00A00151"/>
    <w:rsid w:val="00A27D63"/>
    <w:rsid w:val="00A64F78"/>
    <w:rsid w:val="00B62ABD"/>
    <w:rsid w:val="00B912C0"/>
    <w:rsid w:val="00BA2907"/>
    <w:rsid w:val="00C106DB"/>
    <w:rsid w:val="00C80C7D"/>
    <w:rsid w:val="00C84BEC"/>
    <w:rsid w:val="00CB38E3"/>
    <w:rsid w:val="00D328AC"/>
    <w:rsid w:val="00D809ED"/>
    <w:rsid w:val="00DC128E"/>
    <w:rsid w:val="00DF3EF3"/>
    <w:rsid w:val="00E03F0C"/>
    <w:rsid w:val="00E73933"/>
    <w:rsid w:val="00EC7CC5"/>
    <w:rsid w:val="00EE2B82"/>
    <w:rsid w:val="00F30D0C"/>
    <w:rsid w:val="00F33652"/>
    <w:rsid w:val="00F609C7"/>
    <w:rsid w:val="00F77602"/>
    <w:rsid w:val="00FA66D9"/>
    <w:rsid w:val="00FB709E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8ACE3"/>
  <w15:docId w15:val="{D9A0AC4E-A3FA-4056-B317-48DC9DFC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otexto">
    <w:name w:val="WW-Corpo do texto"/>
    <w:basedOn w:val="Normal"/>
    <w:rsid w:val="00D809ED"/>
    <w:rPr>
      <w:rFonts w:eastAsia="Lucida Sans Unicode"/>
      <w:color w:val="0000FF"/>
      <w:sz w:val="22"/>
      <w:szCs w:val="22"/>
      <w:lang w:val="de-DE"/>
    </w:rPr>
  </w:style>
  <w:style w:type="paragraph" w:customStyle="1" w:styleId="WW-Legenda1">
    <w:name w:val="WW-Legenda1"/>
    <w:basedOn w:val="Normal"/>
    <w:next w:val="Normal"/>
    <w:rsid w:val="00D809ED"/>
    <w:rPr>
      <w:rFonts w:ascii="Arial Black" w:eastAsia="Lucida Sans Unicode" w:hAnsi="Arial Black" w:cs="Arial Black"/>
      <w:sz w:val="28"/>
      <w:szCs w:val="28"/>
      <w:lang w:val="de-DE"/>
    </w:rPr>
  </w:style>
  <w:style w:type="paragraph" w:styleId="PargrafodaLista">
    <w:name w:val="List Paragraph"/>
    <w:basedOn w:val="Normal"/>
    <w:uiPriority w:val="34"/>
    <w:qFormat/>
    <w:rsid w:val="00F3365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46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6C5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46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6C5E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8B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Vilmar Malacarne</dc:creator>
  <cp:lastModifiedBy>Aroni Lemke</cp:lastModifiedBy>
  <cp:revision>11</cp:revision>
  <cp:lastPrinted>2023-05-04T12:20:00Z</cp:lastPrinted>
  <dcterms:created xsi:type="dcterms:W3CDTF">2023-05-03T17:33:00Z</dcterms:created>
  <dcterms:modified xsi:type="dcterms:W3CDTF">2023-05-31T19:15:00Z</dcterms:modified>
</cp:coreProperties>
</file>