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917A" w14:textId="189B5047" w:rsidR="002D3D34" w:rsidRDefault="00F847A0" w:rsidP="00F847A0">
      <w:pPr>
        <w:spacing w:after="0" w:line="240" w:lineRule="auto"/>
        <w:ind w:left="5175" w:right="1478" w:firstLine="0"/>
        <w:jc w:val="left"/>
      </w:pPr>
      <w:r>
        <w:rPr>
          <w:b/>
        </w:rPr>
        <w:t xml:space="preserve"> </w:t>
      </w:r>
    </w:p>
    <w:p w14:paraId="160FDEAC" w14:textId="77777777" w:rsidR="002D3D34" w:rsidRDefault="00F847A0" w:rsidP="00F847A0">
      <w:pPr>
        <w:spacing w:after="0" w:line="240" w:lineRule="auto"/>
        <w:ind w:left="0" w:right="9" w:firstLine="0"/>
        <w:jc w:val="center"/>
      </w:pPr>
      <w:r>
        <w:rPr>
          <w:b/>
          <w:u w:val="single" w:color="000000"/>
        </w:rPr>
        <w:t>REQUISITOS PARA ENTREGA DA VERSÃO FINAL DA DISSERTAÇÃO</w:t>
      </w:r>
      <w:r>
        <w:rPr>
          <w:b/>
        </w:rPr>
        <w:t xml:space="preserve"> </w:t>
      </w:r>
    </w:p>
    <w:p w14:paraId="79DE2EF1" w14:textId="77777777" w:rsidR="002D3D34" w:rsidRDefault="00F847A0" w:rsidP="00F847A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5BBBD82C" w14:textId="77777777" w:rsidR="002D3D34" w:rsidRDefault="00F847A0" w:rsidP="00F847A0">
      <w:pPr>
        <w:spacing w:after="0" w:line="240" w:lineRule="auto"/>
        <w:ind w:left="-5"/>
      </w:pPr>
      <w:r>
        <w:t xml:space="preserve">Aluno(a): ____________________________________________________________________________ </w:t>
      </w:r>
    </w:p>
    <w:p w14:paraId="5060FD4E" w14:textId="77777777" w:rsidR="002D3D34" w:rsidRDefault="00F847A0" w:rsidP="00F847A0">
      <w:pPr>
        <w:spacing w:after="0" w:line="240" w:lineRule="auto"/>
        <w:ind w:left="0" w:firstLine="0"/>
        <w:jc w:val="left"/>
      </w:pPr>
      <w:r>
        <w:t xml:space="preserve"> </w:t>
      </w:r>
    </w:p>
    <w:p w14:paraId="33E273B3" w14:textId="77777777" w:rsidR="002D3D34" w:rsidRDefault="00F847A0" w:rsidP="00F847A0">
      <w:pPr>
        <w:spacing w:after="0" w:line="240" w:lineRule="auto"/>
        <w:ind w:left="-5"/>
      </w:pPr>
      <w:r>
        <w:t>Orientador(a):</w:t>
      </w:r>
      <w:r>
        <w:t xml:space="preserve"> ________________________________________________________________________ </w:t>
      </w:r>
    </w:p>
    <w:p w14:paraId="117D761E" w14:textId="77777777" w:rsidR="002D3D34" w:rsidRDefault="00F847A0" w:rsidP="00F847A0">
      <w:pPr>
        <w:spacing w:after="0" w:line="240" w:lineRule="auto"/>
        <w:ind w:left="0" w:firstLine="0"/>
        <w:jc w:val="left"/>
      </w:pPr>
      <w:r>
        <w:t xml:space="preserve"> </w:t>
      </w:r>
    </w:p>
    <w:p w14:paraId="15291972" w14:textId="77777777" w:rsidR="002D3D34" w:rsidRDefault="00F847A0" w:rsidP="00F847A0">
      <w:pPr>
        <w:spacing w:after="0" w:line="240" w:lineRule="auto"/>
        <w:ind w:left="-5"/>
        <w:jc w:val="left"/>
      </w:pPr>
      <w:r>
        <w:rPr>
          <w:b/>
        </w:rPr>
        <w:t>1. Comprovante de quitação de débitos da Biblioteca Central da Unioeste</w:t>
      </w:r>
      <w:r>
        <w:t xml:space="preserve">.  </w:t>
      </w:r>
    </w:p>
    <w:p w14:paraId="64C1D4E6" w14:textId="77777777" w:rsidR="002D3D34" w:rsidRDefault="00F847A0" w:rsidP="00F847A0">
      <w:pPr>
        <w:spacing w:after="0" w:line="240" w:lineRule="auto"/>
        <w:ind w:left="0" w:firstLine="0"/>
        <w:jc w:val="left"/>
      </w:pPr>
      <w:r>
        <w:t xml:space="preserve"> </w:t>
      </w:r>
    </w:p>
    <w:p w14:paraId="7B115504" w14:textId="77777777" w:rsidR="002D3D34" w:rsidRDefault="00F847A0" w:rsidP="00F847A0">
      <w:pPr>
        <w:spacing w:after="0" w:line="240" w:lineRule="auto"/>
        <w:ind w:left="-5"/>
      </w:pPr>
      <w:r>
        <w:t xml:space="preserve">O aluno acima nominado nada deve junto a Biblioteca Central da Unioeste. </w:t>
      </w:r>
    </w:p>
    <w:p w14:paraId="62F77602" w14:textId="77777777" w:rsidR="002D3D34" w:rsidRDefault="00F847A0" w:rsidP="00F847A0">
      <w:pPr>
        <w:spacing w:after="0" w:line="240" w:lineRule="auto"/>
        <w:ind w:left="0" w:firstLine="0"/>
        <w:jc w:val="left"/>
      </w:pPr>
      <w:r>
        <w:t xml:space="preserve"> </w:t>
      </w:r>
    </w:p>
    <w:p w14:paraId="4A7718CC" w14:textId="77777777" w:rsidR="002D3D34" w:rsidRDefault="00F847A0" w:rsidP="00F847A0">
      <w:pPr>
        <w:spacing w:after="0" w:line="240" w:lineRule="auto"/>
        <w:ind w:left="-5"/>
      </w:pPr>
      <w:r>
        <w:t>Cascavel, ____</w:t>
      </w:r>
      <w:proofErr w:type="spellStart"/>
      <w:r>
        <w:t>de__________</w:t>
      </w:r>
      <w:r>
        <w:t>___de</w:t>
      </w:r>
      <w:proofErr w:type="spellEnd"/>
      <w:r>
        <w:t xml:space="preserve"> 20_____ </w:t>
      </w:r>
    </w:p>
    <w:p w14:paraId="55FF1D6E" w14:textId="77777777" w:rsidR="002D3D34" w:rsidRDefault="00F847A0" w:rsidP="00F847A0">
      <w:pPr>
        <w:spacing w:after="0" w:line="240" w:lineRule="auto"/>
        <w:ind w:left="5541"/>
      </w:pPr>
      <w:r>
        <w:t xml:space="preserve">____________________________  </w:t>
      </w:r>
    </w:p>
    <w:p w14:paraId="3718DE34" w14:textId="77777777" w:rsidR="002D3D34" w:rsidRDefault="00F847A0" w:rsidP="00F847A0">
      <w:pPr>
        <w:spacing w:after="0" w:line="240" w:lineRule="auto"/>
        <w:ind w:left="-5"/>
      </w:pPr>
      <w:r>
        <w:t xml:space="preserve">                                                                                          Assinatura e carimbo do setor </w:t>
      </w:r>
    </w:p>
    <w:p w14:paraId="3E9885B5" w14:textId="7ECC4355" w:rsidR="002D3D34" w:rsidRDefault="002D3D34" w:rsidP="00F847A0">
      <w:pPr>
        <w:spacing w:after="0" w:line="240" w:lineRule="auto"/>
        <w:ind w:left="0" w:firstLine="0"/>
        <w:jc w:val="left"/>
      </w:pPr>
    </w:p>
    <w:p w14:paraId="7C4E3BFB" w14:textId="77777777" w:rsidR="002D3D34" w:rsidRDefault="00F847A0" w:rsidP="00F847A0">
      <w:pPr>
        <w:spacing w:after="0" w:line="240" w:lineRule="auto"/>
        <w:ind w:left="-5"/>
        <w:jc w:val="left"/>
      </w:pPr>
      <w:r>
        <w:rPr>
          <w:b/>
        </w:rPr>
        <w:t xml:space="preserve">2. Comprovante de quitação de débitos da Secretaria Acadêmica da Pós-Graduação.  </w:t>
      </w:r>
    </w:p>
    <w:p w14:paraId="605FF41C" w14:textId="77777777" w:rsidR="002D3D34" w:rsidRDefault="00F847A0" w:rsidP="00F847A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5C24AD9D" w14:textId="77777777" w:rsidR="002D3D34" w:rsidRDefault="00F847A0" w:rsidP="00F847A0">
      <w:pPr>
        <w:spacing w:after="0" w:line="240" w:lineRule="auto"/>
        <w:ind w:left="-5"/>
      </w:pPr>
      <w:r>
        <w:t xml:space="preserve">O aluno acima nominado nada deve junto a Secretaria Acadêmica da Pós-Graduação. </w:t>
      </w:r>
    </w:p>
    <w:p w14:paraId="062538E7" w14:textId="77777777" w:rsidR="002D3D34" w:rsidRDefault="00F847A0" w:rsidP="00F847A0">
      <w:pPr>
        <w:spacing w:after="0" w:line="240" w:lineRule="auto"/>
        <w:ind w:left="4112" w:firstLine="0"/>
        <w:jc w:val="left"/>
      </w:pPr>
      <w:r>
        <w:t xml:space="preserve"> </w:t>
      </w:r>
    </w:p>
    <w:p w14:paraId="5D04B9BA" w14:textId="77777777" w:rsidR="002D3D34" w:rsidRDefault="00F847A0" w:rsidP="00F847A0">
      <w:pPr>
        <w:spacing w:after="0" w:line="240" w:lineRule="auto"/>
        <w:ind w:left="-5"/>
      </w:pPr>
      <w:r>
        <w:t>Cascavel, ____</w:t>
      </w:r>
      <w:proofErr w:type="spellStart"/>
      <w:r>
        <w:t>de_____________de</w:t>
      </w:r>
      <w:proofErr w:type="spellEnd"/>
      <w:r>
        <w:t xml:space="preserve"> 20_____               ____________________________  </w:t>
      </w:r>
    </w:p>
    <w:p w14:paraId="1955FD2C" w14:textId="77777777" w:rsidR="002D3D34" w:rsidRDefault="00F847A0" w:rsidP="00F847A0">
      <w:pPr>
        <w:spacing w:after="0" w:line="240" w:lineRule="auto"/>
        <w:ind w:left="-5"/>
      </w:pPr>
      <w:r>
        <w:t xml:space="preserve">                                                                                        </w:t>
      </w:r>
      <w:r>
        <w:t xml:space="preserve">  Assinatura e carimbo do setor </w:t>
      </w:r>
    </w:p>
    <w:p w14:paraId="6D61A398" w14:textId="77777777" w:rsidR="002D3D34" w:rsidRDefault="00F847A0" w:rsidP="00F847A0">
      <w:pPr>
        <w:numPr>
          <w:ilvl w:val="0"/>
          <w:numId w:val="1"/>
        </w:numPr>
        <w:spacing w:after="0" w:line="240" w:lineRule="auto"/>
        <w:ind w:hanging="248"/>
        <w:jc w:val="left"/>
      </w:pPr>
      <w:r>
        <w:rPr>
          <w:b/>
        </w:rPr>
        <w:t>Comprovante de envio do Relatório Final referente a projeto submetido ao Comitê de Ética</w:t>
      </w:r>
      <w:r>
        <w:t xml:space="preserve"> em Pesquisa envolvendo Seres Humanos.  </w:t>
      </w:r>
    </w:p>
    <w:p w14:paraId="55CDED30" w14:textId="77777777" w:rsidR="002D3D34" w:rsidRDefault="00F847A0" w:rsidP="00F847A0">
      <w:pPr>
        <w:spacing w:after="0" w:line="240" w:lineRule="auto"/>
        <w:ind w:left="0" w:firstLine="0"/>
        <w:jc w:val="left"/>
      </w:pPr>
      <w:r>
        <w:t xml:space="preserve"> </w:t>
      </w:r>
    </w:p>
    <w:p w14:paraId="19230718" w14:textId="77777777" w:rsidR="00F847A0" w:rsidRDefault="00F847A0" w:rsidP="00F847A0">
      <w:pPr>
        <w:spacing w:after="0" w:line="240" w:lineRule="auto"/>
        <w:ind w:left="-5"/>
      </w:pPr>
      <w:proofErr w:type="gramStart"/>
      <w:r>
        <w:t xml:space="preserve">(  </w:t>
      </w:r>
      <w:proofErr w:type="gramEnd"/>
      <w:r>
        <w:t xml:space="preserve"> ) não se aplica  (   ) entregue </w:t>
      </w:r>
    </w:p>
    <w:p w14:paraId="2C60D16F" w14:textId="77777777" w:rsidR="00F847A0" w:rsidRDefault="00F847A0" w:rsidP="00F847A0">
      <w:pPr>
        <w:spacing w:after="0" w:line="240" w:lineRule="auto"/>
        <w:ind w:left="-5"/>
      </w:pPr>
    </w:p>
    <w:p w14:paraId="41294A34" w14:textId="6FD3D35F" w:rsidR="002D3D34" w:rsidRDefault="00F847A0" w:rsidP="00F847A0">
      <w:pPr>
        <w:spacing w:after="0" w:line="240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356DC4" wp14:editId="6DC09DE4">
            <wp:simplePos x="0" y="0"/>
            <wp:positionH relativeFrom="page">
              <wp:posOffset>1686179</wp:posOffset>
            </wp:positionH>
            <wp:positionV relativeFrom="page">
              <wp:posOffset>90170</wp:posOffset>
            </wp:positionV>
            <wp:extent cx="4637278" cy="74168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7278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Comprovante de envio do Relatório Final referente a projeto submetido ao Comitê de Ética em Pesquisa Envolvendo Animais</w:t>
      </w:r>
      <w:r>
        <w:t xml:space="preserve">. </w:t>
      </w:r>
    </w:p>
    <w:p w14:paraId="681089E0" w14:textId="77777777" w:rsidR="002D3D34" w:rsidRDefault="00F847A0" w:rsidP="00F847A0">
      <w:pPr>
        <w:spacing w:after="0" w:line="240" w:lineRule="auto"/>
        <w:ind w:left="0" w:firstLine="0"/>
        <w:jc w:val="left"/>
      </w:pPr>
      <w:r>
        <w:t xml:space="preserve"> </w:t>
      </w:r>
    </w:p>
    <w:p w14:paraId="73579E96" w14:textId="77777777" w:rsidR="00F847A0" w:rsidRDefault="00F847A0" w:rsidP="00F847A0">
      <w:pPr>
        <w:spacing w:after="0" w:line="240" w:lineRule="auto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) não se aplica  (    ) entregue  </w:t>
      </w:r>
    </w:p>
    <w:p w14:paraId="5CD43B9E" w14:textId="77777777" w:rsidR="00F847A0" w:rsidRDefault="00F847A0" w:rsidP="00F847A0">
      <w:pPr>
        <w:spacing w:after="0" w:line="240" w:lineRule="auto"/>
        <w:ind w:left="-5"/>
      </w:pPr>
    </w:p>
    <w:p w14:paraId="0F4ADFDF" w14:textId="036BE246" w:rsidR="002D3D34" w:rsidRDefault="00F847A0" w:rsidP="00F847A0">
      <w:pPr>
        <w:spacing w:after="0" w:line="240" w:lineRule="auto"/>
        <w:ind w:left="-5"/>
      </w:pPr>
      <w:r>
        <w:rPr>
          <w:b/>
        </w:rPr>
        <w:t xml:space="preserve">Comprovante de entrega de relatório final de bolsista </w:t>
      </w:r>
    </w:p>
    <w:p w14:paraId="467B1533" w14:textId="77777777" w:rsidR="002D3D34" w:rsidRDefault="00F847A0" w:rsidP="00F847A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7AE91F4A" w14:textId="77777777" w:rsidR="002D3D34" w:rsidRDefault="00F847A0" w:rsidP="00F847A0">
      <w:pPr>
        <w:spacing w:after="0" w:line="240" w:lineRule="auto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) não se aplica   (   ) entregue PPGECEM </w:t>
      </w:r>
    </w:p>
    <w:p w14:paraId="1C6CD81B" w14:textId="5C47DE11" w:rsidR="002D3D34" w:rsidRDefault="002D3D34" w:rsidP="00F847A0">
      <w:pPr>
        <w:spacing w:after="0" w:line="240" w:lineRule="auto"/>
        <w:ind w:left="0" w:firstLine="0"/>
        <w:jc w:val="left"/>
      </w:pPr>
    </w:p>
    <w:p w14:paraId="16AB4EF7" w14:textId="4C1F1AED" w:rsidR="002D3D34" w:rsidRDefault="00F847A0" w:rsidP="00F847A0">
      <w:pPr>
        <w:numPr>
          <w:ilvl w:val="0"/>
          <w:numId w:val="1"/>
        </w:numPr>
        <w:spacing w:after="0" w:line="240" w:lineRule="auto"/>
        <w:ind w:hanging="248"/>
        <w:jc w:val="left"/>
      </w:pPr>
      <w:r>
        <w:rPr>
          <w:b/>
        </w:rPr>
        <w:t xml:space="preserve">Copias </w:t>
      </w:r>
      <w:r>
        <w:rPr>
          <w:b/>
        </w:rPr>
        <w:t>formato PDF e DOC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 ) </w:t>
      </w:r>
    </w:p>
    <w:p w14:paraId="1C9D2ED5" w14:textId="77777777" w:rsidR="00F847A0" w:rsidRPr="00F847A0" w:rsidRDefault="00F847A0" w:rsidP="00F847A0">
      <w:pPr>
        <w:spacing w:after="0" w:line="240" w:lineRule="auto"/>
        <w:ind w:left="248" w:firstLine="0"/>
        <w:jc w:val="left"/>
      </w:pPr>
    </w:p>
    <w:p w14:paraId="1A14581A" w14:textId="7D4008C3" w:rsidR="002D3D34" w:rsidRDefault="00F847A0" w:rsidP="00F847A0">
      <w:pPr>
        <w:numPr>
          <w:ilvl w:val="0"/>
          <w:numId w:val="1"/>
        </w:numPr>
        <w:spacing w:after="0" w:line="240" w:lineRule="auto"/>
        <w:ind w:hanging="248"/>
        <w:jc w:val="left"/>
      </w:pPr>
      <w:r>
        <w:rPr>
          <w:b/>
        </w:rPr>
        <w:t>Declaração de autorização de publicação da versão final online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 ) </w:t>
      </w:r>
    </w:p>
    <w:p w14:paraId="6F6C9943" w14:textId="77777777" w:rsidR="00F847A0" w:rsidRPr="00F847A0" w:rsidRDefault="00F847A0" w:rsidP="00F847A0">
      <w:pPr>
        <w:spacing w:after="0" w:line="240" w:lineRule="auto"/>
        <w:ind w:left="248" w:firstLine="0"/>
        <w:jc w:val="left"/>
      </w:pPr>
    </w:p>
    <w:p w14:paraId="5200EF2F" w14:textId="551A5CF2" w:rsidR="002D3D34" w:rsidRDefault="00F847A0" w:rsidP="00F847A0">
      <w:pPr>
        <w:numPr>
          <w:ilvl w:val="0"/>
          <w:numId w:val="1"/>
        </w:numPr>
        <w:spacing w:after="0" w:line="240" w:lineRule="auto"/>
        <w:ind w:hanging="248"/>
        <w:jc w:val="left"/>
      </w:pPr>
      <w:r>
        <w:rPr>
          <w:b/>
        </w:rPr>
        <w:t xml:space="preserve">Depósito legal da Dissertação </w:t>
      </w:r>
      <w:proofErr w:type="gramStart"/>
      <w:r>
        <w:t xml:space="preserve">(  </w:t>
      </w:r>
      <w:proofErr w:type="gramEnd"/>
      <w:r>
        <w:t xml:space="preserve">    ) </w:t>
      </w:r>
    </w:p>
    <w:p w14:paraId="08E4B119" w14:textId="34408804" w:rsidR="002D3D34" w:rsidRDefault="002D3D34" w:rsidP="00F847A0">
      <w:pPr>
        <w:spacing w:after="0" w:line="240" w:lineRule="auto"/>
        <w:ind w:left="-29" w:right="-25" w:firstLine="0"/>
        <w:jc w:val="left"/>
      </w:pPr>
    </w:p>
    <w:p w14:paraId="43BF118D" w14:textId="6058CD63" w:rsidR="002D3D34" w:rsidRDefault="00F847A0" w:rsidP="00F847A0">
      <w:pPr>
        <w:spacing w:after="0" w:line="240" w:lineRule="auto"/>
        <w:ind w:left="0" w:firstLine="0"/>
        <w:jc w:val="left"/>
      </w:pPr>
      <w:r>
        <w:t xml:space="preserve"> </w:t>
      </w:r>
      <w:r>
        <w:t xml:space="preserve">As informações acima prestadas são expressão da verdade. Firmo o presente. </w:t>
      </w:r>
    </w:p>
    <w:p w14:paraId="141120B9" w14:textId="77777777" w:rsidR="002D3D34" w:rsidRDefault="00F847A0" w:rsidP="00F847A0">
      <w:pPr>
        <w:spacing w:after="0" w:line="240" w:lineRule="auto"/>
        <w:ind w:left="0" w:firstLine="0"/>
        <w:jc w:val="left"/>
      </w:pPr>
      <w:r>
        <w:t xml:space="preserve"> </w:t>
      </w:r>
    </w:p>
    <w:p w14:paraId="70210C28" w14:textId="77777777" w:rsidR="002D3D34" w:rsidRDefault="00F847A0" w:rsidP="00F847A0">
      <w:pPr>
        <w:spacing w:after="0" w:line="240" w:lineRule="auto"/>
        <w:ind w:left="-5"/>
      </w:pPr>
      <w:r>
        <w:t xml:space="preserve">Cascavel, ___ de _______________ </w:t>
      </w:r>
      <w:proofErr w:type="spellStart"/>
      <w:r>
        <w:t>de</w:t>
      </w:r>
      <w:proofErr w:type="spellEnd"/>
      <w:r>
        <w:t xml:space="preserve"> _______.          ____</w:t>
      </w:r>
      <w:r>
        <w:t xml:space="preserve">_______________________ </w:t>
      </w:r>
    </w:p>
    <w:p w14:paraId="3EDC4827" w14:textId="77777777" w:rsidR="002D3D34" w:rsidRDefault="00F847A0" w:rsidP="00F847A0">
      <w:pPr>
        <w:spacing w:after="0" w:line="240" w:lineRule="auto"/>
        <w:ind w:left="5541"/>
      </w:pPr>
      <w:r>
        <w:t xml:space="preserve">         Assinatura do aluno(a) </w:t>
      </w:r>
    </w:p>
    <w:p w14:paraId="0FB56E37" w14:textId="77777777" w:rsidR="00F847A0" w:rsidRDefault="00F847A0" w:rsidP="00F847A0">
      <w:pPr>
        <w:spacing w:after="0" w:line="240" w:lineRule="auto"/>
        <w:ind w:left="0" w:firstLine="0"/>
        <w:jc w:val="left"/>
      </w:pPr>
      <w:r>
        <w:t xml:space="preserve"> </w:t>
      </w:r>
    </w:p>
    <w:p w14:paraId="69E4E178" w14:textId="2AAED1DA" w:rsidR="002D3D34" w:rsidRDefault="00F847A0" w:rsidP="00F847A0">
      <w:pPr>
        <w:spacing w:after="0" w:line="240" w:lineRule="auto"/>
        <w:ind w:left="0" w:firstLine="0"/>
        <w:jc w:val="left"/>
      </w:pPr>
      <w:r>
        <w:t>Eu ________________________________________ orientador do(a) aluno(a) acima confirmo que a presente versão final da dissertação foi a mim apresentada antes do seu envio para a Secretaria do PPGECE</w:t>
      </w:r>
      <w:r>
        <w:t xml:space="preserve">M.  </w:t>
      </w:r>
    </w:p>
    <w:p w14:paraId="0CAA98E1" w14:textId="77777777" w:rsidR="002D3D34" w:rsidRDefault="00F847A0" w:rsidP="00F847A0">
      <w:pPr>
        <w:spacing w:after="0" w:line="240" w:lineRule="auto"/>
        <w:ind w:left="0" w:firstLine="0"/>
        <w:jc w:val="left"/>
      </w:pPr>
      <w:r>
        <w:t xml:space="preserve"> </w:t>
      </w:r>
    </w:p>
    <w:p w14:paraId="07B7B2E1" w14:textId="77777777" w:rsidR="002D3D34" w:rsidRDefault="00F847A0" w:rsidP="00F847A0">
      <w:pPr>
        <w:spacing w:after="0" w:line="240" w:lineRule="auto"/>
        <w:ind w:right="5"/>
        <w:jc w:val="center"/>
      </w:pPr>
      <w:r>
        <w:t xml:space="preserve">Cascavel, ______de ____________de _______. </w:t>
      </w:r>
    </w:p>
    <w:p w14:paraId="2D560BA0" w14:textId="77777777" w:rsidR="002D3D34" w:rsidRDefault="00F847A0" w:rsidP="00F847A0">
      <w:pPr>
        <w:spacing w:after="0" w:line="240" w:lineRule="auto"/>
        <w:ind w:left="57" w:firstLine="0"/>
        <w:jc w:val="center"/>
      </w:pPr>
      <w:r>
        <w:t xml:space="preserve"> </w:t>
      </w:r>
    </w:p>
    <w:p w14:paraId="5908C134" w14:textId="77777777" w:rsidR="002D3D34" w:rsidRDefault="00F847A0" w:rsidP="00F847A0">
      <w:pPr>
        <w:spacing w:after="0" w:line="240" w:lineRule="auto"/>
        <w:ind w:right="6"/>
        <w:jc w:val="center"/>
      </w:pPr>
      <w:r>
        <w:t xml:space="preserve">_____________________________ </w:t>
      </w:r>
    </w:p>
    <w:p w14:paraId="3FE8DE0E" w14:textId="77777777" w:rsidR="002D3D34" w:rsidRDefault="00F847A0" w:rsidP="00F847A0">
      <w:pPr>
        <w:spacing w:after="0" w:line="240" w:lineRule="auto"/>
        <w:ind w:right="6"/>
        <w:jc w:val="center"/>
      </w:pPr>
      <w:r>
        <w:t xml:space="preserve">Assinatura do(a) orientador(a) </w:t>
      </w:r>
    </w:p>
    <w:sectPr w:rsidR="002D3D34">
      <w:pgSz w:w="11906" w:h="16838"/>
      <w:pgMar w:top="1440" w:right="41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23C37"/>
    <w:multiLevelType w:val="hybridMultilevel"/>
    <w:tmpl w:val="6F30E598"/>
    <w:lvl w:ilvl="0" w:tplc="B1D846C0">
      <w:start w:val="3"/>
      <w:numFmt w:val="decimal"/>
      <w:lvlText w:val="%1."/>
      <w:lvlJc w:val="left"/>
      <w:pPr>
        <w:ind w:left="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E62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415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C91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0B4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E260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F4A1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AC7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EC2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34"/>
    <w:rsid w:val="002D3D34"/>
    <w:rsid w:val="00F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D22E"/>
  <w15:docId w15:val="{48A2DA3C-E0B2-4945-A6C2-85A5C65E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 Malacarne</dc:creator>
  <cp:keywords/>
  <cp:lastModifiedBy>Aroni Lemke</cp:lastModifiedBy>
  <cp:revision>2</cp:revision>
  <dcterms:created xsi:type="dcterms:W3CDTF">2022-07-21T14:26:00Z</dcterms:created>
  <dcterms:modified xsi:type="dcterms:W3CDTF">2022-07-21T14:26:00Z</dcterms:modified>
</cp:coreProperties>
</file>