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acomgrade"/>
        <w:tblW w:w="9356" w:type="dxa"/>
        <w:tblInd w:w="-176" w:type="dxa"/>
        <w:tblLook w:val="04A0" w:firstRow="1" w:lastRow="0" w:firstColumn="1" w:lastColumn="0" w:noHBand="0" w:noVBand="1"/>
      </w:tblPr>
      <w:tblGrid>
        <w:gridCol w:w="1440"/>
        <w:gridCol w:w="971"/>
        <w:gridCol w:w="79"/>
        <w:gridCol w:w="913"/>
        <w:gridCol w:w="1276"/>
        <w:gridCol w:w="992"/>
        <w:gridCol w:w="3685"/>
      </w:tblGrid>
      <w:tr w:rsidR="00A47F94" w14:paraId="1C649066" w14:textId="77777777" w:rsidTr="004708C7">
        <w:tc>
          <w:tcPr>
            <w:tcW w:w="24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563063A" w14:textId="0058417C" w:rsidR="00A47F94" w:rsidRPr="006D2D3A" w:rsidRDefault="00A47F94" w:rsidP="004708C7">
            <w:pPr>
              <w:jc w:val="center"/>
              <w:rPr>
                <w:b/>
              </w:rPr>
            </w:pPr>
            <w:r>
              <w:rPr>
                <w:b/>
                <w:noProof/>
                <w:lang w:eastAsia="pt-BR"/>
              </w:rPr>
              <w:drawing>
                <wp:inline distT="0" distB="0" distL="0" distR="0" wp14:anchorId="54D4E5F9" wp14:editId="095C9517">
                  <wp:extent cx="1219200" cy="866775"/>
                  <wp:effectExtent l="0" t="0" r="0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PPEGEN.jpg"/>
                          <pic:cNvPicPr/>
                        </pic:nvPicPr>
                        <pic:blipFill rotWithShape="1"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273"/>
                          <a:stretch/>
                        </pic:blipFill>
                        <pic:spPr bwMode="auto">
                          <a:xfrm>
                            <a:off x="0" y="0"/>
                            <a:ext cx="1224656" cy="87065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7ED0EE" w14:textId="77777777" w:rsidR="004708C7" w:rsidRDefault="004708C7" w:rsidP="00A47F94">
            <w:pPr>
              <w:jc w:val="center"/>
              <w:rPr>
                <w:b/>
              </w:rPr>
            </w:pPr>
          </w:p>
          <w:p w14:paraId="6ED58CED" w14:textId="77777777" w:rsidR="00A47F94" w:rsidRPr="006D2D3A" w:rsidRDefault="00A47F94" w:rsidP="00A47F94">
            <w:pPr>
              <w:jc w:val="center"/>
              <w:rPr>
                <w:b/>
              </w:rPr>
            </w:pPr>
            <w:r w:rsidRPr="006D2D3A">
              <w:rPr>
                <w:b/>
              </w:rPr>
              <w:t>UNIVERSIDADE ESTADUA</w:t>
            </w:r>
            <w:r>
              <w:rPr>
                <w:b/>
              </w:rPr>
              <w:t>L DO OESTE DO PARANA – UNIOESTE</w:t>
            </w:r>
          </w:p>
          <w:p w14:paraId="118C47E0" w14:textId="77777777" w:rsidR="00A47F94" w:rsidRPr="006D2D3A" w:rsidRDefault="00A47F94" w:rsidP="00A47F94">
            <w:pPr>
              <w:jc w:val="center"/>
              <w:rPr>
                <w:b/>
              </w:rPr>
            </w:pPr>
            <w:r w:rsidRPr="006D2D3A">
              <w:rPr>
                <w:b/>
              </w:rPr>
              <w:t>Cent</w:t>
            </w:r>
            <w:r>
              <w:rPr>
                <w:b/>
              </w:rPr>
              <w:t>ro de Educação, Letras e Saúde</w:t>
            </w:r>
          </w:p>
          <w:p w14:paraId="4DAE25E1" w14:textId="77777777" w:rsidR="00A47F94" w:rsidRPr="006D2D3A" w:rsidRDefault="00A47F94" w:rsidP="00A47F94">
            <w:pPr>
              <w:jc w:val="center"/>
              <w:rPr>
                <w:b/>
              </w:rPr>
            </w:pPr>
            <w:r w:rsidRPr="006D2D3A">
              <w:rPr>
                <w:b/>
              </w:rPr>
              <w:t>Programa de Pós</w:t>
            </w:r>
            <w:r>
              <w:rPr>
                <w:b/>
              </w:rPr>
              <w:t>-graduação em Ensino – Mestrado</w:t>
            </w:r>
          </w:p>
          <w:p w14:paraId="0AE8B496" w14:textId="3FD5BA90" w:rsidR="00A47F94" w:rsidRPr="006D2D3A" w:rsidRDefault="00A47F94" w:rsidP="00622DE5">
            <w:pPr>
              <w:jc w:val="center"/>
              <w:rPr>
                <w:b/>
              </w:rPr>
            </w:pPr>
          </w:p>
        </w:tc>
      </w:tr>
      <w:tr w:rsidR="00622DE5" w14:paraId="67E8BB00" w14:textId="77777777" w:rsidTr="004708C7">
        <w:tc>
          <w:tcPr>
            <w:tcW w:w="1440" w:type="dxa"/>
            <w:tcBorders>
              <w:top w:val="single" w:sz="4" w:space="0" w:color="auto"/>
            </w:tcBorders>
          </w:tcPr>
          <w:p w14:paraId="7788B86E" w14:textId="77777777" w:rsidR="00622DE5" w:rsidRDefault="00622DE5">
            <w:r>
              <w:t>Discente</w:t>
            </w:r>
          </w:p>
        </w:tc>
        <w:tc>
          <w:tcPr>
            <w:tcW w:w="7916" w:type="dxa"/>
            <w:gridSpan w:val="6"/>
            <w:tcBorders>
              <w:top w:val="single" w:sz="4" w:space="0" w:color="auto"/>
            </w:tcBorders>
          </w:tcPr>
          <w:p w14:paraId="531857AF" w14:textId="77777777" w:rsidR="00622DE5" w:rsidRDefault="00622DE5"/>
        </w:tc>
      </w:tr>
      <w:tr w:rsidR="00622DE5" w14:paraId="096E15BD" w14:textId="77777777" w:rsidTr="004708C7">
        <w:tc>
          <w:tcPr>
            <w:tcW w:w="1440" w:type="dxa"/>
          </w:tcPr>
          <w:p w14:paraId="665AD473" w14:textId="77777777" w:rsidR="00622DE5" w:rsidRDefault="00622DE5">
            <w:r>
              <w:t>Orientador</w:t>
            </w:r>
          </w:p>
        </w:tc>
        <w:tc>
          <w:tcPr>
            <w:tcW w:w="7916" w:type="dxa"/>
            <w:gridSpan w:val="6"/>
          </w:tcPr>
          <w:p w14:paraId="45953DBB" w14:textId="77777777" w:rsidR="00622DE5" w:rsidRDefault="00622DE5"/>
        </w:tc>
      </w:tr>
      <w:tr w:rsidR="00622DE5" w14:paraId="1F22AD2F" w14:textId="77777777" w:rsidTr="004708C7">
        <w:tc>
          <w:tcPr>
            <w:tcW w:w="2490" w:type="dxa"/>
            <w:gridSpan w:val="3"/>
            <w:tcBorders>
              <w:bottom w:val="single" w:sz="4" w:space="0" w:color="auto"/>
            </w:tcBorders>
          </w:tcPr>
          <w:p w14:paraId="5F44AF3A" w14:textId="77777777" w:rsidR="00622DE5" w:rsidRDefault="00622DE5">
            <w:r>
              <w:t xml:space="preserve">Data de Ingresso: </w:t>
            </w:r>
          </w:p>
        </w:tc>
        <w:tc>
          <w:tcPr>
            <w:tcW w:w="3181" w:type="dxa"/>
            <w:gridSpan w:val="3"/>
            <w:tcBorders>
              <w:bottom w:val="single" w:sz="4" w:space="0" w:color="auto"/>
            </w:tcBorders>
          </w:tcPr>
          <w:p w14:paraId="69032D6B" w14:textId="77777777" w:rsidR="00622DE5" w:rsidRDefault="00622DE5">
            <w:r>
              <w:t>Data da Qualificação: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39F24A8C" w14:textId="77777777" w:rsidR="00622DE5" w:rsidRDefault="00622DE5">
            <w:r>
              <w:t>Data da Defesa:</w:t>
            </w:r>
          </w:p>
        </w:tc>
      </w:tr>
      <w:tr w:rsidR="00F1383C" w14:paraId="3142A3FA" w14:textId="77777777" w:rsidTr="004708C7">
        <w:tc>
          <w:tcPr>
            <w:tcW w:w="9356" w:type="dxa"/>
            <w:gridSpan w:val="7"/>
            <w:shd w:val="pct20" w:color="auto" w:fill="auto"/>
          </w:tcPr>
          <w:p w14:paraId="6743DB58" w14:textId="412D7A29" w:rsidR="00F1383C" w:rsidRPr="00B00F0D" w:rsidRDefault="00B00F0D" w:rsidP="006D2D3A">
            <w:pPr>
              <w:rPr>
                <w:b/>
              </w:rPr>
            </w:pPr>
            <w:r>
              <w:rPr>
                <w:b/>
              </w:rPr>
              <w:t>D</w:t>
            </w:r>
            <w:r w:rsidR="00F1383C" w:rsidRPr="00B00F0D">
              <w:rPr>
                <w:b/>
              </w:rPr>
              <w:t>isciplinas obrigatórias:</w:t>
            </w:r>
          </w:p>
        </w:tc>
      </w:tr>
      <w:tr w:rsidR="00133B74" w:rsidRPr="00A47F94" w14:paraId="6254A7FB" w14:textId="77777777" w:rsidTr="004708C7">
        <w:tc>
          <w:tcPr>
            <w:tcW w:w="3403" w:type="dxa"/>
            <w:gridSpan w:val="4"/>
          </w:tcPr>
          <w:p w14:paraId="6499729A" w14:textId="77777777" w:rsidR="00133B74" w:rsidRPr="00A47F94" w:rsidRDefault="00133B74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1276" w:type="dxa"/>
          </w:tcPr>
          <w:p w14:paraId="6DCE7468" w14:textId="77777777" w:rsidR="00133B74" w:rsidRPr="00A47F94" w:rsidRDefault="00133B74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CRÉDITOS</w:t>
            </w:r>
          </w:p>
        </w:tc>
        <w:tc>
          <w:tcPr>
            <w:tcW w:w="992" w:type="dxa"/>
          </w:tcPr>
          <w:p w14:paraId="24549A4A" w14:textId="77777777" w:rsidR="00133B74" w:rsidRPr="00A47F94" w:rsidRDefault="00133B74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C/H</w:t>
            </w:r>
          </w:p>
        </w:tc>
        <w:tc>
          <w:tcPr>
            <w:tcW w:w="3685" w:type="dxa"/>
          </w:tcPr>
          <w:p w14:paraId="5CAFE0EC" w14:textId="3C4DC1D2" w:rsidR="00133B74" w:rsidRPr="00A47F94" w:rsidRDefault="00B00F0D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Conceito</w:t>
            </w:r>
          </w:p>
        </w:tc>
      </w:tr>
      <w:tr w:rsidR="00133B74" w14:paraId="4D6178C1" w14:textId="77777777" w:rsidTr="004708C7">
        <w:tc>
          <w:tcPr>
            <w:tcW w:w="3403" w:type="dxa"/>
            <w:gridSpan w:val="4"/>
          </w:tcPr>
          <w:p w14:paraId="64BD37C0" w14:textId="77777777" w:rsidR="00133B74" w:rsidRPr="00B00F0D" w:rsidRDefault="00133B74">
            <w:r w:rsidRPr="00B00F0D">
              <w:t>Epistemologia da Pesquisa em Ensino</w:t>
            </w:r>
          </w:p>
        </w:tc>
        <w:tc>
          <w:tcPr>
            <w:tcW w:w="1276" w:type="dxa"/>
          </w:tcPr>
          <w:p w14:paraId="4A10AC59" w14:textId="77777777" w:rsidR="00133B74" w:rsidRPr="00B00F0D" w:rsidRDefault="00133B74">
            <w:r w:rsidRPr="00B00F0D">
              <w:t>4 - Créditos</w:t>
            </w:r>
          </w:p>
        </w:tc>
        <w:tc>
          <w:tcPr>
            <w:tcW w:w="992" w:type="dxa"/>
          </w:tcPr>
          <w:p w14:paraId="7CB0A5E0" w14:textId="77777777" w:rsidR="00133B74" w:rsidRPr="00B00F0D" w:rsidRDefault="00133B74">
            <w:r w:rsidRPr="00B00F0D">
              <w:t>60 horas</w:t>
            </w:r>
          </w:p>
        </w:tc>
        <w:tc>
          <w:tcPr>
            <w:tcW w:w="3685" w:type="dxa"/>
          </w:tcPr>
          <w:p w14:paraId="1FD87086" w14:textId="77777777" w:rsidR="00133B74" w:rsidRPr="00B00F0D" w:rsidRDefault="00133B74"/>
        </w:tc>
      </w:tr>
      <w:tr w:rsidR="00133B74" w14:paraId="2B37A94B" w14:textId="77777777" w:rsidTr="004708C7"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2F62672B" w14:textId="77777777" w:rsidR="00133B74" w:rsidRPr="00B00F0D" w:rsidRDefault="00133B74">
            <w:r w:rsidRPr="00B00F0D">
              <w:t>Seminário de Dissertação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6D1CBB67" w14:textId="77777777" w:rsidR="00133B74" w:rsidRPr="00B00F0D" w:rsidRDefault="00133B74">
            <w:r w:rsidRPr="00B00F0D">
              <w:t>4 - Créditos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024E5602" w14:textId="77777777" w:rsidR="00133B74" w:rsidRPr="00B00F0D" w:rsidRDefault="00133B74">
            <w:r w:rsidRPr="00B00F0D">
              <w:t>60 horas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12463A4F" w14:textId="77777777" w:rsidR="00133B74" w:rsidRPr="00B00F0D" w:rsidRDefault="00133B74"/>
        </w:tc>
      </w:tr>
      <w:tr w:rsidR="00133B74" w:rsidRPr="006D2D3A" w14:paraId="1EF3405F" w14:textId="77777777" w:rsidTr="004708C7">
        <w:tc>
          <w:tcPr>
            <w:tcW w:w="9356" w:type="dxa"/>
            <w:gridSpan w:val="7"/>
            <w:shd w:val="pct20" w:color="auto" w:fill="auto"/>
          </w:tcPr>
          <w:p w14:paraId="11665C65" w14:textId="0E117952" w:rsidR="00133B74" w:rsidRPr="00B00F0D" w:rsidRDefault="00133B74" w:rsidP="00B00F0D">
            <w:pPr>
              <w:rPr>
                <w:b/>
              </w:rPr>
            </w:pPr>
            <w:r w:rsidRPr="00B00F0D">
              <w:rPr>
                <w:b/>
              </w:rPr>
              <w:t>O mestrando cumpriu com aprovação as disciplinas eletivas</w:t>
            </w:r>
            <w:r w:rsidR="006D2D3A" w:rsidRPr="00B00F0D">
              <w:rPr>
                <w:b/>
              </w:rPr>
              <w:t>:</w:t>
            </w:r>
          </w:p>
        </w:tc>
      </w:tr>
      <w:tr w:rsidR="00133B74" w:rsidRPr="00A47F94" w14:paraId="3211EEF3" w14:textId="77777777" w:rsidTr="004708C7">
        <w:tc>
          <w:tcPr>
            <w:tcW w:w="3403" w:type="dxa"/>
            <w:gridSpan w:val="4"/>
          </w:tcPr>
          <w:p w14:paraId="74F94065" w14:textId="77777777" w:rsidR="00133B74" w:rsidRPr="00A47F94" w:rsidRDefault="00133B74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DISCIPLINA</w:t>
            </w:r>
          </w:p>
        </w:tc>
        <w:tc>
          <w:tcPr>
            <w:tcW w:w="1276" w:type="dxa"/>
          </w:tcPr>
          <w:p w14:paraId="19285243" w14:textId="77777777" w:rsidR="00133B74" w:rsidRPr="00A47F94" w:rsidRDefault="00133B74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CRÉDITOS</w:t>
            </w:r>
          </w:p>
        </w:tc>
        <w:tc>
          <w:tcPr>
            <w:tcW w:w="992" w:type="dxa"/>
          </w:tcPr>
          <w:p w14:paraId="3AE899A6" w14:textId="77777777" w:rsidR="00133B74" w:rsidRPr="00A47F94" w:rsidRDefault="00133B74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C/H</w:t>
            </w:r>
          </w:p>
        </w:tc>
        <w:tc>
          <w:tcPr>
            <w:tcW w:w="3685" w:type="dxa"/>
          </w:tcPr>
          <w:p w14:paraId="085B4FD2" w14:textId="2013CAD3" w:rsidR="00133B74" w:rsidRPr="00A47F94" w:rsidRDefault="00B00F0D" w:rsidP="00A47F94">
            <w:pPr>
              <w:jc w:val="center"/>
              <w:rPr>
                <w:b/>
                <w:sz w:val="20"/>
                <w:szCs w:val="20"/>
              </w:rPr>
            </w:pPr>
            <w:r w:rsidRPr="00A47F94">
              <w:rPr>
                <w:b/>
                <w:sz w:val="20"/>
                <w:szCs w:val="20"/>
              </w:rPr>
              <w:t>Conceito</w:t>
            </w:r>
          </w:p>
        </w:tc>
      </w:tr>
      <w:tr w:rsidR="00133B74" w:rsidRPr="00133B74" w14:paraId="0948DE04" w14:textId="77777777" w:rsidTr="004708C7">
        <w:tc>
          <w:tcPr>
            <w:tcW w:w="3403" w:type="dxa"/>
            <w:gridSpan w:val="4"/>
          </w:tcPr>
          <w:p w14:paraId="7508BAF0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6AF88125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5A7F614D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63C4A05C" w14:textId="77777777" w:rsidR="00133B74" w:rsidRDefault="00133B74" w:rsidP="002A14C9">
            <w:pPr>
              <w:rPr>
                <w:b/>
                <w:sz w:val="18"/>
                <w:szCs w:val="18"/>
              </w:rPr>
            </w:pPr>
          </w:p>
        </w:tc>
      </w:tr>
      <w:tr w:rsidR="00133B74" w:rsidRPr="00133B74" w14:paraId="16433BA2" w14:textId="77777777" w:rsidTr="004708C7">
        <w:tc>
          <w:tcPr>
            <w:tcW w:w="3403" w:type="dxa"/>
            <w:gridSpan w:val="4"/>
          </w:tcPr>
          <w:p w14:paraId="4B79E4D8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</w:tcPr>
          <w:p w14:paraId="1E4CFE73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</w:tcPr>
          <w:p w14:paraId="0ACA3C4D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</w:tcPr>
          <w:p w14:paraId="0B780422" w14:textId="77777777" w:rsidR="00133B74" w:rsidRDefault="00133B74" w:rsidP="002A14C9">
            <w:pPr>
              <w:rPr>
                <w:b/>
                <w:sz w:val="18"/>
                <w:szCs w:val="18"/>
              </w:rPr>
            </w:pPr>
          </w:p>
        </w:tc>
      </w:tr>
      <w:tr w:rsidR="00133B74" w:rsidRPr="00133B74" w14:paraId="3C371983" w14:textId="77777777" w:rsidTr="004708C7"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2C5380EE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1A860474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14:paraId="22658F63" w14:textId="77777777" w:rsidR="00133B74" w:rsidRPr="00133B74" w:rsidRDefault="00133B74" w:rsidP="002A14C9">
            <w:pPr>
              <w:rPr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D3A9A1D" w14:textId="77777777" w:rsidR="00133B74" w:rsidRDefault="00133B74" w:rsidP="002A14C9">
            <w:pPr>
              <w:rPr>
                <w:b/>
                <w:sz w:val="18"/>
                <w:szCs w:val="18"/>
              </w:rPr>
            </w:pPr>
          </w:p>
        </w:tc>
      </w:tr>
      <w:tr w:rsidR="00C07FAA" w:rsidRPr="0086068D" w14:paraId="73E1A491" w14:textId="77777777" w:rsidTr="004708C7">
        <w:tc>
          <w:tcPr>
            <w:tcW w:w="3403" w:type="dxa"/>
            <w:gridSpan w:val="4"/>
            <w:shd w:val="pct20" w:color="auto" w:fill="auto"/>
          </w:tcPr>
          <w:p w14:paraId="28DA7B4D" w14:textId="7CF47957" w:rsidR="00C07FAA" w:rsidRPr="006D2D3A" w:rsidRDefault="006D2D3A" w:rsidP="006D2D3A">
            <w:pPr>
              <w:rPr>
                <w:b/>
              </w:rPr>
            </w:pPr>
            <w:r w:rsidRPr="006D2D3A">
              <w:rPr>
                <w:b/>
              </w:rPr>
              <w:t>O</w:t>
            </w:r>
            <w:r w:rsidR="00444CDB" w:rsidRPr="006D2D3A">
              <w:rPr>
                <w:b/>
              </w:rPr>
              <w:t>rientaç</w:t>
            </w:r>
            <w:r w:rsidRPr="006D2D3A">
              <w:rPr>
                <w:b/>
              </w:rPr>
              <w:t>ões</w:t>
            </w:r>
            <w:r w:rsidR="00B00F0D">
              <w:rPr>
                <w:b/>
              </w:rPr>
              <w:t xml:space="preserve"> (</w:t>
            </w:r>
            <w:r w:rsidR="00B00F0D" w:rsidRPr="00A47F94">
              <w:rPr>
                <w:b/>
                <w:sz w:val="16"/>
              </w:rPr>
              <w:t>item preenchido pelo Orientador)</w:t>
            </w:r>
            <w:r w:rsidR="00444CDB" w:rsidRPr="00A47F94">
              <w:rPr>
                <w:b/>
                <w:sz w:val="16"/>
              </w:rPr>
              <w:t>:</w:t>
            </w:r>
          </w:p>
        </w:tc>
        <w:tc>
          <w:tcPr>
            <w:tcW w:w="1276" w:type="dxa"/>
            <w:shd w:val="pct20" w:color="auto" w:fill="auto"/>
          </w:tcPr>
          <w:p w14:paraId="60B9021A" w14:textId="77777777" w:rsidR="00C07FAA" w:rsidRPr="0086068D" w:rsidRDefault="00C07FAA" w:rsidP="0086068D">
            <w:pPr>
              <w:rPr>
                <w:b/>
              </w:rPr>
            </w:pPr>
            <w:r w:rsidRPr="0086068D">
              <w:rPr>
                <w:b/>
              </w:rPr>
              <w:t>Sim ou não</w:t>
            </w:r>
          </w:p>
        </w:tc>
        <w:tc>
          <w:tcPr>
            <w:tcW w:w="4677" w:type="dxa"/>
            <w:gridSpan w:val="2"/>
            <w:shd w:val="pct20" w:color="auto" w:fill="auto"/>
          </w:tcPr>
          <w:p w14:paraId="34928413" w14:textId="0F9894B0" w:rsidR="00C07FAA" w:rsidRPr="006D2D3A" w:rsidRDefault="00B00F0D">
            <w:pPr>
              <w:rPr>
                <w:b/>
              </w:rPr>
            </w:pPr>
            <w:r>
              <w:rPr>
                <w:b/>
              </w:rPr>
              <w:t>Observações</w:t>
            </w:r>
          </w:p>
        </w:tc>
      </w:tr>
      <w:tr w:rsidR="00133B74" w14:paraId="3A71E601" w14:textId="77777777" w:rsidTr="004708C7"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32733C72" w14:textId="77777777" w:rsidR="00133B74" w:rsidRDefault="00133B74">
            <w:r>
              <w:t xml:space="preserve">O discente participou e usufruiu das orientações propostas e realizadas?  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09E2BF4E" w14:textId="77777777" w:rsidR="00133B74" w:rsidRPr="006D2D3A" w:rsidRDefault="00133B74">
            <w:pPr>
              <w:rPr>
                <w:sz w:val="18"/>
                <w:szCs w:val="18"/>
              </w:rPr>
            </w:pPr>
          </w:p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1FD4AAEC" w14:textId="77777777" w:rsidR="00133B74" w:rsidRDefault="00133B74"/>
          <w:p w14:paraId="3CADD54F" w14:textId="77777777" w:rsidR="00A47F94" w:rsidRDefault="00A47F94"/>
          <w:p w14:paraId="73DD0CAA" w14:textId="77777777" w:rsidR="00A47F94" w:rsidRDefault="00A47F94"/>
          <w:p w14:paraId="5AD1B74D" w14:textId="77777777" w:rsidR="00A47F94" w:rsidRDefault="00A47F94"/>
        </w:tc>
      </w:tr>
      <w:tr w:rsidR="00B00F0D" w14:paraId="0AFFF27D" w14:textId="77777777" w:rsidTr="004708C7">
        <w:tc>
          <w:tcPr>
            <w:tcW w:w="3403" w:type="dxa"/>
            <w:gridSpan w:val="4"/>
            <w:shd w:val="pct20" w:color="auto" w:fill="auto"/>
          </w:tcPr>
          <w:p w14:paraId="07A56D3A" w14:textId="1C1DC137" w:rsidR="00B00F0D" w:rsidRPr="006D2D3A" w:rsidRDefault="00B00F0D" w:rsidP="001F49AF">
            <w:pPr>
              <w:rPr>
                <w:b/>
              </w:rPr>
            </w:pPr>
            <w:r w:rsidRPr="006D2D3A">
              <w:rPr>
                <w:b/>
              </w:rPr>
              <w:t>Versão definitiva</w:t>
            </w:r>
            <w:r>
              <w:rPr>
                <w:b/>
              </w:rPr>
              <w:t xml:space="preserve"> </w:t>
            </w:r>
            <w:r w:rsidRPr="00A47F94">
              <w:rPr>
                <w:b/>
                <w:sz w:val="16"/>
              </w:rPr>
              <w:t>(item preenchido pelo Orientador):</w:t>
            </w:r>
          </w:p>
        </w:tc>
        <w:tc>
          <w:tcPr>
            <w:tcW w:w="1276" w:type="dxa"/>
            <w:shd w:val="pct20" w:color="auto" w:fill="auto"/>
          </w:tcPr>
          <w:p w14:paraId="705BFE71" w14:textId="77777777" w:rsidR="00B00F0D" w:rsidRPr="006D2D3A" w:rsidRDefault="00B00F0D" w:rsidP="0086068D">
            <w:pPr>
              <w:jc w:val="center"/>
              <w:rPr>
                <w:sz w:val="18"/>
                <w:szCs w:val="18"/>
              </w:rPr>
            </w:pPr>
            <w:r w:rsidRPr="0086068D">
              <w:rPr>
                <w:b/>
              </w:rPr>
              <w:t>Sim ou não</w:t>
            </w:r>
          </w:p>
        </w:tc>
        <w:tc>
          <w:tcPr>
            <w:tcW w:w="4677" w:type="dxa"/>
            <w:gridSpan w:val="2"/>
            <w:shd w:val="pct20" w:color="auto" w:fill="auto"/>
          </w:tcPr>
          <w:p w14:paraId="143D33FB" w14:textId="5F942BE0" w:rsidR="00B00F0D" w:rsidRDefault="0086068D" w:rsidP="001F49AF">
            <w:r>
              <w:rPr>
                <w:b/>
              </w:rPr>
              <w:t>Observações</w:t>
            </w:r>
          </w:p>
        </w:tc>
      </w:tr>
      <w:tr w:rsidR="00B00F0D" w14:paraId="71858CC5" w14:textId="77777777" w:rsidTr="004708C7">
        <w:tc>
          <w:tcPr>
            <w:tcW w:w="3403" w:type="dxa"/>
            <w:gridSpan w:val="4"/>
            <w:tcBorders>
              <w:bottom w:val="single" w:sz="4" w:space="0" w:color="auto"/>
            </w:tcBorders>
          </w:tcPr>
          <w:p w14:paraId="180651C5" w14:textId="77777777" w:rsidR="00B00F0D" w:rsidRDefault="00B00F0D" w:rsidP="001F49AF">
            <w:pPr>
              <w:jc w:val="both"/>
            </w:pPr>
            <w:r>
              <w:t>A versão encadernada da Dissertação atende ao previsto pelas normas do programa, em formato, correções de texto e anexos e demais especificações.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457BBA6C" w14:textId="77777777" w:rsidR="00B00F0D" w:rsidRDefault="00B00F0D" w:rsidP="001F49AF"/>
        </w:tc>
        <w:tc>
          <w:tcPr>
            <w:tcW w:w="4677" w:type="dxa"/>
            <w:gridSpan w:val="2"/>
            <w:tcBorders>
              <w:bottom w:val="single" w:sz="4" w:space="0" w:color="auto"/>
            </w:tcBorders>
          </w:tcPr>
          <w:p w14:paraId="36ABA27E" w14:textId="77777777" w:rsidR="00B00F0D" w:rsidRDefault="00B00F0D" w:rsidP="001F49AF"/>
        </w:tc>
      </w:tr>
      <w:tr w:rsidR="00B00F0D" w:rsidRPr="00B00F0D" w14:paraId="0CCDA033" w14:textId="77777777" w:rsidTr="004708C7">
        <w:tc>
          <w:tcPr>
            <w:tcW w:w="3403" w:type="dxa"/>
            <w:gridSpan w:val="4"/>
            <w:shd w:val="pct20" w:color="auto" w:fill="auto"/>
          </w:tcPr>
          <w:p w14:paraId="00211297" w14:textId="77777777" w:rsidR="00B00F0D" w:rsidRPr="00B00F0D" w:rsidRDefault="00B00F0D">
            <w:pPr>
              <w:rPr>
                <w:b/>
              </w:rPr>
            </w:pPr>
            <w:r w:rsidRPr="00B00F0D">
              <w:rPr>
                <w:b/>
              </w:rPr>
              <w:t>PUBLICAÇÕES</w:t>
            </w:r>
          </w:p>
        </w:tc>
        <w:tc>
          <w:tcPr>
            <w:tcW w:w="5953" w:type="dxa"/>
            <w:gridSpan w:val="3"/>
            <w:shd w:val="pct20" w:color="auto" w:fill="auto"/>
          </w:tcPr>
          <w:p w14:paraId="26EA7D17" w14:textId="4C6F5168" w:rsidR="00B00F0D" w:rsidRPr="00B00F0D" w:rsidRDefault="00B00F0D" w:rsidP="00A47F94">
            <w:pPr>
              <w:rPr>
                <w:b/>
              </w:rPr>
            </w:pPr>
            <w:r w:rsidRPr="00B00F0D">
              <w:rPr>
                <w:b/>
              </w:rPr>
              <w:t xml:space="preserve">Dados da </w:t>
            </w:r>
            <w:r w:rsidR="00A47F94">
              <w:rPr>
                <w:b/>
              </w:rPr>
              <w:t>P</w:t>
            </w:r>
            <w:r w:rsidRPr="00B00F0D">
              <w:rPr>
                <w:b/>
              </w:rPr>
              <w:t>ublicação</w:t>
            </w:r>
          </w:p>
        </w:tc>
      </w:tr>
      <w:tr w:rsidR="00B00F0D" w14:paraId="66ABA968" w14:textId="77777777" w:rsidTr="004708C7">
        <w:tc>
          <w:tcPr>
            <w:tcW w:w="3403" w:type="dxa"/>
            <w:gridSpan w:val="4"/>
          </w:tcPr>
          <w:p w14:paraId="47877D19" w14:textId="77777777" w:rsidR="00B00F0D" w:rsidRDefault="00B00F0D">
            <w:r>
              <w:t>Título da publicação e formato</w:t>
            </w:r>
          </w:p>
        </w:tc>
        <w:tc>
          <w:tcPr>
            <w:tcW w:w="5953" w:type="dxa"/>
            <w:gridSpan w:val="3"/>
          </w:tcPr>
          <w:p w14:paraId="5B3DA339" w14:textId="77777777" w:rsidR="00B00F0D" w:rsidRDefault="00B00F0D">
            <w:r>
              <w:t xml:space="preserve">Veículo de publicação e número </w:t>
            </w:r>
          </w:p>
        </w:tc>
      </w:tr>
      <w:tr w:rsidR="00B00F0D" w14:paraId="1FBF4343" w14:textId="77777777" w:rsidTr="004708C7">
        <w:tc>
          <w:tcPr>
            <w:tcW w:w="3403" w:type="dxa"/>
            <w:gridSpan w:val="4"/>
          </w:tcPr>
          <w:p w14:paraId="628EE39B" w14:textId="77777777" w:rsidR="00B00F0D" w:rsidRDefault="00B00F0D"/>
        </w:tc>
        <w:tc>
          <w:tcPr>
            <w:tcW w:w="5953" w:type="dxa"/>
            <w:gridSpan w:val="3"/>
          </w:tcPr>
          <w:p w14:paraId="0F969AD9" w14:textId="77777777" w:rsidR="00B00F0D" w:rsidRDefault="00B00F0D"/>
        </w:tc>
      </w:tr>
      <w:tr w:rsidR="00A47F94" w14:paraId="147A5559" w14:textId="77777777" w:rsidTr="004708C7">
        <w:tc>
          <w:tcPr>
            <w:tcW w:w="3403" w:type="dxa"/>
            <w:gridSpan w:val="4"/>
          </w:tcPr>
          <w:p w14:paraId="6592E5FD" w14:textId="77777777" w:rsidR="00A47F94" w:rsidRDefault="00A47F94" w:rsidP="001F49AF"/>
        </w:tc>
        <w:tc>
          <w:tcPr>
            <w:tcW w:w="5953" w:type="dxa"/>
            <w:gridSpan w:val="3"/>
          </w:tcPr>
          <w:p w14:paraId="4F8DF845" w14:textId="77777777" w:rsidR="00A47F94" w:rsidRDefault="00A47F94" w:rsidP="001F49AF"/>
        </w:tc>
      </w:tr>
      <w:tr w:rsidR="0086068D" w14:paraId="73B673C9" w14:textId="77777777" w:rsidTr="004708C7">
        <w:tc>
          <w:tcPr>
            <w:tcW w:w="3403" w:type="dxa"/>
            <w:gridSpan w:val="4"/>
          </w:tcPr>
          <w:p w14:paraId="389536E9" w14:textId="77777777" w:rsidR="0086068D" w:rsidRDefault="0086068D" w:rsidP="001F49AF"/>
        </w:tc>
        <w:tc>
          <w:tcPr>
            <w:tcW w:w="5953" w:type="dxa"/>
            <w:gridSpan w:val="3"/>
          </w:tcPr>
          <w:p w14:paraId="4F6869FA" w14:textId="77777777" w:rsidR="0086068D" w:rsidRDefault="0086068D" w:rsidP="001F49AF"/>
        </w:tc>
      </w:tr>
      <w:tr w:rsidR="00B00F0D" w14:paraId="6E03C824" w14:textId="77777777" w:rsidTr="004708C7">
        <w:tc>
          <w:tcPr>
            <w:tcW w:w="3403" w:type="dxa"/>
            <w:gridSpan w:val="4"/>
          </w:tcPr>
          <w:p w14:paraId="07841F4F" w14:textId="77777777" w:rsidR="00B00F0D" w:rsidRDefault="00B00F0D"/>
        </w:tc>
        <w:tc>
          <w:tcPr>
            <w:tcW w:w="5953" w:type="dxa"/>
            <w:gridSpan w:val="3"/>
          </w:tcPr>
          <w:p w14:paraId="2B581AAA" w14:textId="4809ECAE" w:rsidR="00B00F0D" w:rsidRDefault="00B00F0D">
            <w:r>
              <w:rPr>
                <w:sz w:val="18"/>
                <w:szCs w:val="18"/>
              </w:rPr>
              <w:tab/>
            </w:r>
          </w:p>
        </w:tc>
      </w:tr>
      <w:tr w:rsidR="00B00F0D" w14:paraId="5C2CCDE1" w14:textId="77777777" w:rsidTr="004708C7">
        <w:tc>
          <w:tcPr>
            <w:tcW w:w="3403" w:type="dxa"/>
            <w:gridSpan w:val="4"/>
          </w:tcPr>
          <w:p w14:paraId="27CCD08C" w14:textId="77777777" w:rsidR="00B00F0D" w:rsidRDefault="00B00F0D"/>
        </w:tc>
        <w:tc>
          <w:tcPr>
            <w:tcW w:w="5953" w:type="dxa"/>
            <w:gridSpan w:val="3"/>
          </w:tcPr>
          <w:p w14:paraId="21267A41" w14:textId="77777777" w:rsidR="00B00F0D" w:rsidRDefault="00B00F0D"/>
        </w:tc>
      </w:tr>
      <w:tr w:rsidR="00C07FAA" w14:paraId="7BB8354D" w14:textId="77777777" w:rsidTr="004708C7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3DE30868" w14:textId="77777777" w:rsidR="00C07FAA" w:rsidRDefault="006557F8" w:rsidP="0086068D">
            <w:pPr>
              <w:jc w:val="both"/>
            </w:pPr>
            <w:r>
              <w:t>De</w:t>
            </w:r>
            <w:r w:rsidR="00C07FAA">
              <w:t xml:space="preserve"> acordo com o Regulamento geral do Programa de Pós-graduação em Ensino – Mestrado:</w:t>
            </w:r>
          </w:p>
          <w:p w14:paraId="49C64530" w14:textId="66E169AA" w:rsidR="00C07FAA" w:rsidRDefault="00346269" w:rsidP="0086068D">
            <w:pPr>
              <w:jc w:val="both"/>
            </w:pPr>
            <w:r>
              <w:rPr>
                <w:b/>
              </w:rPr>
              <w:t>Art. 58</w:t>
            </w:r>
            <w:r w:rsidR="00C07FAA">
              <w:t>. Para obtenção do grau de mestre, o discente deve ter cumprido, no prazo permitido, as seguintes exigências:</w:t>
            </w:r>
          </w:p>
          <w:p w14:paraId="5659203F" w14:textId="6025B64E" w:rsidR="00C07FAA" w:rsidRDefault="00C07FAA" w:rsidP="0086068D">
            <w:pPr>
              <w:jc w:val="both"/>
            </w:pPr>
            <w:r>
              <w:t xml:space="preserve">I – </w:t>
            </w:r>
            <w:proofErr w:type="gramStart"/>
            <w:r>
              <w:t>obtenção</w:t>
            </w:r>
            <w:proofErr w:type="gramEnd"/>
            <w:r>
              <w:t xml:space="preserve"> dos crédito</w:t>
            </w:r>
            <w:r w:rsidR="006557F8">
              <w:t xml:space="preserve">s </w:t>
            </w:r>
            <w:r>
              <w:t>mínimos definidos pelo Programa</w:t>
            </w:r>
            <w:r w:rsidR="00346269">
              <w:t xml:space="preserve"> que são 44 créditos, sendo que cada crédito corresponde </w:t>
            </w:r>
            <w:r w:rsidR="0086068D">
              <w:t>a</w:t>
            </w:r>
            <w:r w:rsidR="00346269">
              <w:t xml:space="preserve"> 15h</w:t>
            </w:r>
            <w:r>
              <w:t>;</w:t>
            </w:r>
          </w:p>
          <w:p w14:paraId="799FD88A" w14:textId="77777777" w:rsidR="00346269" w:rsidRDefault="00346269" w:rsidP="0086068D">
            <w:pPr>
              <w:jc w:val="both"/>
            </w:pPr>
            <w:r>
              <w:t xml:space="preserve">II - aprovação em exame de proficiência em língua estrangeira, de acordo com as exigências do Programa; </w:t>
            </w:r>
          </w:p>
          <w:p w14:paraId="30193C85" w14:textId="04432D02" w:rsidR="00346269" w:rsidRDefault="00346269" w:rsidP="0086068D">
            <w:pPr>
              <w:jc w:val="both"/>
            </w:pPr>
            <w:r>
              <w:t>III – aprovação em exame de qualificação;</w:t>
            </w:r>
          </w:p>
          <w:p w14:paraId="3436FA9D" w14:textId="28938342" w:rsidR="006557F8" w:rsidRDefault="00346269" w:rsidP="0086068D">
            <w:pPr>
              <w:jc w:val="both"/>
            </w:pPr>
            <w:r>
              <w:t>IV</w:t>
            </w:r>
            <w:r w:rsidR="006557F8">
              <w:t xml:space="preserve"> – comprovação de produção científica: um artigo publicado em revista com </w:t>
            </w:r>
            <w:proofErr w:type="spellStart"/>
            <w:r w:rsidR="006557F8">
              <w:t>Qualis</w:t>
            </w:r>
            <w:proofErr w:type="spellEnd"/>
            <w:r w:rsidR="006557F8">
              <w:t xml:space="preserve"> da Capes ou dois artigos completos publicados em Anais de Evento;</w:t>
            </w:r>
            <w:r>
              <w:t xml:space="preserve"> (com anuência do colegiado, provisoriamente, poderá ser aceito comprovação de aceite da publicação para considerar o cumprimento do requisito);</w:t>
            </w:r>
          </w:p>
          <w:p w14:paraId="2D218C39" w14:textId="77777777" w:rsidR="006557F8" w:rsidRDefault="006557F8" w:rsidP="0086068D">
            <w:pPr>
              <w:jc w:val="both"/>
            </w:pPr>
            <w:r>
              <w:t>V – defesa e aprovação de sua dissertação;</w:t>
            </w:r>
          </w:p>
          <w:p w14:paraId="41AF435E" w14:textId="3FD055F8" w:rsidR="00C07FAA" w:rsidRDefault="006557F8" w:rsidP="004708C7">
            <w:pPr>
              <w:jc w:val="both"/>
            </w:pPr>
            <w:r>
              <w:t xml:space="preserve">VI – </w:t>
            </w:r>
            <w:proofErr w:type="gramStart"/>
            <w:r>
              <w:t>entrega</w:t>
            </w:r>
            <w:proofErr w:type="gramEnd"/>
            <w:r>
              <w:t xml:space="preserve"> da versão definitiva da Dissertação para homologação do Colegiado e demais documentos necessários conforme legislação em vigor.</w:t>
            </w:r>
          </w:p>
        </w:tc>
      </w:tr>
      <w:tr w:rsidR="0086068D" w:rsidRPr="00A47F94" w14:paraId="4B9BC625" w14:textId="77777777" w:rsidTr="004708C7">
        <w:tc>
          <w:tcPr>
            <w:tcW w:w="9356" w:type="dxa"/>
            <w:gridSpan w:val="7"/>
            <w:shd w:val="pct20" w:color="auto" w:fill="auto"/>
          </w:tcPr>
          <w:p w14:paraId="14563E2B" w14:textId="3428E87C" w:rsidR="0086068D" w:rsidRPr="00A47F94" w:rsidRDefault="0086068D" w:rsidP="001F49AF">
            <w:pPr>
              <w:rPr>
                <w:b/>
              </w:rPr>
            </w:pPr>
            <w:r>
              <w:rPr>
                <w:b/>
              </w:rPr>
              <w:lastRenderedPageBreak/>
              <w:t>LATTES</w:t>
            </w:r>
            <w:r w:rsidR="00A47F94">
              <w:rPr>
                <w:b/>
              </w:rPr>
              <w:t>:</w:t>
            </w:r>
          </w:p>
        </w:tc>
      </w:tr>
      <w:tr w:rsidR="0086068D" w14:paraId="4651AB08" w14:textId="77777777" w:rsidTr="004708C7">
        <w:tc>
          <w:tcPr>
            <w:tcW w:w="9356" w:type="dxa"/>
            <w:gridSpan w:val="7"/>
            <w:tcBorders>
              <w:bottom w:val="single" w:sz="4" w:space="0" w:color="auto"/>
            </w:tcBorders>
          </w:tcPr>
          <w:p w14:paraId="599662B9" w14:textId="2351C95E" w:rsidR="0086068D" w:rsidRDefault="0086068D" w:rsidP="00A47F94">
            <w:pPr>
              <w:jc w:val="both"/>
            </w:pPr>
            <w:r>
              <w:t xml:space="preserve">Anexar currículo Lattes atualizado, no qual conste a </w:t>
            </w:r>
            <w:r w:rsidR="00A47F94">
              <w:t xml:space="preserve">conclusão do mestrado e a </w:t>
            </w:r>
            <w:r>
              <w:t xml:space="preserve">inclusão </w:t>
            </w:r>
            <w:r w:rsidR="00A47F94">
              <w:t xml:space="preserve">das </w:t>
            </w:r>
            <w:r>
              <w:t xml:space="preserve">publicações </w:t>
            </w:r>
            <w:r w:rsidR="00A47F94">
              <w:t>anexada</w:t>
            </w:r>
            <w:r>
              <w:t xml:space="preserve">s como comprovação de produção científica, conforme </w:t>
            </w:r>
            <w:r w:rsidR="00A47F94">
              <w:t>I</w:t>
            </w:r>
            <w:r>
              <w:t xml:space="preserve">tem IV do </w:t>
            </w:r>
            <w:r w:rsidR="00A47F94">
              <w:t>A</w:t>
            </w:r>
            <w:r>
              <w:t>rtigo 58 do Regulamento.</w:t>
            </w:r>
          </w:p>
          <w:p w14:paraId="320D6112" w14:textId="4AE169B7" w:rsidR="00A47F94" w:rsidRDefault="00A47F94" w:rsidP="00A47F94">
            <w:pPr>
              <w:jc w:val="both"/>
            </w:pPr>
          </w:p>
        </w:tc>
      </w:tr>
      <w:tr w:rsidR="0086068D" w:rsidRPr="0086068D" w14:paraId="4F99165A" w14:textId="77777777" w:rsidTr="004708C7">
        <w:tc>
          <w:tcPr>
            <w:tcW w:w="9356" w:type="dxa"/>
            <w:gridSpan w:val="7"/>
            <w:shd w:val="pct20" w:color="auto" w:fill="auto"/>
          </w:tcPr>
          <w:p w14:paraId="4B59D04E" w14:textId="206BBCE2" w:rsidR="0086068D" w:rsidRPr="0086068D" w:rsidRDefault="0086068D" w:rsidP="0086068D">
            <w:pPr>
              <w:rPr>
                <w:b/>
              </w:rPr>
            </w:pPr>
            <w:r w:rsidRPr="0086068D">
              <w:rPr>
                <w:b/>
              </w:rPr>
              <w:t>ASSINATURAS</w:t>
            </w:r>
            <w:r w:rsidR="00A47F94">
              <w:rPr>
                <w:b/>
              </w:rPr>
              <w:t>:</w:t>
            </w:r>
          </w:p>
        </w:tc>
      </w:tr>
      <w:tr w:rsidR="006D2D3A" w14:paraId="0E11113E" w14:textId="77777777" w:rsidTr="004708C7">
        <w:tc>
          <w:tcPr>
            <w:tcW w:w="9356" w:type="dxa"/>
            <w:gridSpan w:val="7"/>
          </w:tcPr>
          <w:p w14:paraId="4DE93AC8" w14:textId="0822860A" w:rsidR="0086068D" w:rsidRDefault="0086068D" w:rsidP="006D2D3A">
            <w:pPr>
              <w:jc w:val="both"/>
            </w:pPr>
          </w:p>
          <w:p w14:paraId="0780EC24" w14:textId="4368BA38" w:rsidR="0086068D" w:rsidRDefault="0086068D" w:rsidP="006D2D3A">
            <w:pPr>
              <w:jc w:val="both"/>
            </w:pPr>
            <w:r>
              <w:t>Atesto a veracidade das informações supracitadas.</w:t>
            </w:r>
          </w:p>
          <w:p w14:paraId="2F7CF38B" w14:textId="77777777" w:rsidR="0086068D" w:rsidRDefault="0086068D" w:rsidP="006D2D3A">
            <w:pPr>
              <w:jc w:val="both"/>
            </w:pPr>
          </w:p>
          <w:p w14:paraId="23BCDC79" w14:textId="77777777" w:rsidR="0086068D" w:rsidRDefault="0086068D" w:rsidP="00A47F94">
            <w:pPr>
              <w:jc w:val="right"/>
            </w:pPr>
            <w:r>
              <w:t xml:space="preserve">Foz do Iguaçu, ____ de ___________________ </w:t>
            </w:r>
            <w:proofErr w:type="spellStart"/>
            <w:r>
              <w:t>de</w:t>
            </w:r>
            <w:proofErr w:type="spellEnd"/>
            <w:r>
              <w:t xml:space="preserve"> _______.</w:t>
            </w:r>
          </w:p>
          <w:p w14:paraId="2DF38AD9" w14:textId="77777777" w:rsidR="0086068D" w:rsidRDefault="0086068D" w:rsidP="006D2D3A">
            <w:pPr>
              <w:jc w:val="both"/>
            </w:pPr>
          </w:p>
          <w:p w14:paraId="09A72696" w14:textId="031800C0" w:rsidR="0086068D" w:rsidRDefault="0086068D" w:rsidP="006D2D3A">
            <w:pPr>
              <w:jc w:val="both"/>
            </w:pPr>
            <w:r>
              <w:t>Assinatura do Aluno: ____________________</w:t>
            </w:r>
            <w:r w:rsidR="00A47F94">
              <w:t>________________________</w:t>
            </w:r>
          </w:p>
          <w:p w14:paraId="6C80113F" w14:textId="77777777" w:rsidR="0086068D" w:rsidRDefault="0086068D" w:rsidP="006D2D3A">
            <w:pPr>
              <w:jc w:val="both"/>
            </w:pPr>
          </w:p>
          <w:p w14:paraId="2A288AB5" w14:textId="77777777" w:rsidR="00A47F94" w:rsidRDefault="00A47F94" w:rsidP="006D2D3A">
            <w:pPr>
              <w:jc w:val="both"/>
            </w:pPr>
          </w:p>
          <w:p w14:paraId="408CE583" w14:textId="77777777" w:rsidR="009004B2" w:rsidRDefault="009004B2" w:rsidP="006D2D3A">
            <w:pPr>
              <w:jc w:val="both"/>
            </w:pPr>
          </w:p>
          <w:p w14:paraId="705DF813" w14:textId="77777777" w:rsidR="00A47F94" w:rsidRDefault="00A47F94" w:rsidP="006D2D3A">
            <w:pPr>
              <w:jc w:val="both"/>
            </w:pPr>
          </w:p>
          <w:p w14:paraId="64E1C81A" w14:textId="4CF91534" w:rsidR="006D2D3A" w:rsidRDefault="006D2D3A" w:rsidP="006D2D3A">
            <w:pPr>
              <w:jc w:val="both"/>
            </w:pPr>
            <w:r>
              <w:t>Eu_________________________</w:t>
            </w:r>
            <w:r w:rsidR="002552F9">
              <w:t>__________________ orientador do</w:t>
            </w:r>
            <w:r>
              <w:t xml:space="preserve"> discente _____________________________________________</w:t>
            </w:r>
            <w:r w:rsidR="00A47F94">
              <w:t xml:space="preserve"> </w:t>
            </w:r>
            <w:r>
              <w:t xml:space="preserve">atesto que a requerente cumpriu todos os requisitos, conforme descrito acima, pode-se, portanto, dar encaminhamento ao processo para obtenção do Título de </w:t>
            </w:r>
            <w:r w:rsidR="00A47F94">
              <w:t>M</w:t>
            </w:r>
            <w:r>
              <w:t>estre</w:t>
            </w:r>
            <w:r w:rsidR="00A47F94">
              <w:t xml:space="preserve"> em Ensino</w:t>
            </w:r>
            <w:r>
              <w:t xml:space="preserve">. </w:t>
            </w:r>
          </w:p>
          <w:p w14:paraId="6ED5880E" w14:textId="77777777" w:rsidR="00A47F94" w:rsidRDefault="00A47F94" w:rsidP="006D2D3A">
            <w:pPr>
              <w:jc w:val="both"/>
            </w:pPr>
          </w:p>
          <w:p w14:paraId="4E5FE7C8" w14:textId="77777777" w:rsidR="00A47F94" w:rsidRDefault="00A47F94" w:rsidP="00A47F94">
            <w:pPr>
              <w:jc w:val="right"/>
            </w:pPr>
            <w:r>
              <w:t xml:space="preserve">Foz do Iguaçu, ____ de ___________________ </w:t>
            </w:r>
            <w:proofErr w:type="spellStart"/>
            <w:r>
              <w:t>de</w:t>
            </w:r>
            <w:proofErr w:type="spellEnd"/>
            <w:r>
              <w:t xml:space="preserve"> _______.</w:t>
            </w:r>
          </w:p>
          <w:p w14:paraId="10D1741B" w14:textId="77777777" w:rsidR="00A47F94" w:rsidRDefault="00A47F94" w:rsidP="006D2D3A">
            <w:pPr>
              <w:jc w:val="both"/>
            </w:pPr>
          </w:p>
          <w:p w14:paraId="784DA263" w14:textId="77777777" w:rsidR="009004B2" w:rsidRDefault="009004B2" w:rsidP="006D2D3A">
            <w:pPr>
              <w:jc w:val="both"/>
            </w:pPr>
          </w:p>
          <w:p w14:paraId="44C67479" w14:textId="77777777" w:rsidR="006D2D3A" w:rsidRDefault="006D2D3A"/>
          <w:p w14:paraId="0C6F166F" w14:textId="25C95775" w:rsidR="006D2D3A" w:rsidRDefault="006D2D3A">
            <w:r>
              <w:t>Assinatura do Orientador</w:t>
            </w:r>
            <w:r w:rsidR="00A47F94">
              <w:t>: ____________________________________________</w:t>
            </w:r>
          </w:p>
          <w:p w14:paraId="382CDA21" w14:textId="7940FB64" w:rsidR="00A47F94" w:rsidRDefault="00A47F94">
            <w:r>
              <w:t xml:space="preserve">        Nome do Orientador:</w:t>
            </w:r>
          </w:p>
          <w:p w14:paraId="172D13AE" w14:textId="77777777" w:rsidR="006D2D3A" w:rsidRDefault="00A47F94" w:rsidP="00A47F94">
            <w:r>
              <w:t xml:space="preserve">                                             </w:t>
            </w:r>
          </w:p>
          <w:p w14:paraId="00606BB8" w14:textId="44A17284" w:rsidR="00970D29" w:rsidRDefault="00970D29" w:rsidP="00A47F94"/>
        </w:tc>
      </w:tr>
    </w:tbl>
    <w:p w14:paraId="3FCF2F1F" w14:textId="77777777" w:rsidR="004D0BBD" w:rsidRDefault="004D0BBD"/>
    <w:sectPr w:rsidR="004D0BBD" w:rsidSect="004708C7">
      <w:pgSz w:w="11906" w:h="16838"/>
      <w:pgMar w:top="141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2DE5"/>
    <w:rsid w:val="00133B74"/>
    <w:rsid w:val="00186771"/>
    <w:rsid w:val="002552F9"/>
    <w:rsid w:val="00340C2B"/>
    <w:rsid w:val="00346269"/>
    <w:rsid w:val="00404414"/>
    <w:rsid w:val="00444CDB"/>
    <w:rsid w:val="004708C7"/>
    <w:rsid w:val="004D0BBD"/>
    <w:rsid w:val="00622DE5"/>
    <w:rsid w:val="00624D8F"/>
    <w:rsid w:val="006557F8"/>
    <w:rsid w:val="006D2D3A"/>
    <w:rsid w:val="0086068D"/>
    <w:rsid w:val="009004B2"/>
    <w:rsid w:val="00970D29"/>
    <w:rsid w:val="009834E1"/>
    <w:rsid w:val="00A47F94"/>
    <w:rsid w:val="00B00F0D"/>
    <w:rsid w:val="00BF1DBF"/>
    <w:rsid w:val="00C07FAA"/>
    <w:rsid w:val="00EB1B82"/>
    <w:rsid w:val="00F1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DCBA2C"/>
  <w15:docId w15:val="{F8FC6A35-F814-410B-937E-3784FA678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22D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rio">
    <w:name w:val="annotation reference"/>
    <w:basedOn w:val="Fontepargpadro"/>
    <w:uiPriority w:val="99"/>
    <w:semiHidden/>
    <w:unhideWhenUsed/>
    <w:rsid w:val="009834E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9834E1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9834E1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834E1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834E1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834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4E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443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Claudete Conceicao de Abreu</dc:creator>
  <cp:lastModifiedBy>Claudete Conceicao de Abreu</cp:lastModifiedBy>
  <cp:revision>2</cp:revision>
  <dcterms:created xsi:type="dcterms:W3CDTF">2022-03-08T13:41:00Z</dcterms:created>
  <dcterms:modified xsi:type="dcterms:W3CDTF">2022-03-08T13:41:00Z</dcterms:modified>
</cp:coreProperties>
</file>