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58B0" w14:textId="77777777" w:rsidR="00CC37C6" w:rsidRDefault="00CC37C6" w:rsidP="001153DE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5B251E" w14:textId="7D3D611D" w:rsidR="00467AD3" w:rsidRPr="00E335F2" w:rsidRDefault="00467AD3" w:rsidP="00467AD3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ANEXO I DO EDITAL Nº 0</w:t>
      </w:r>
      <w:r w:rsidR="0020081E">
        <w:rPr>
          <w:rFonts w:ascii="Arial" w:eastAsia="Arial" w:hAnsi="Arial" w:cs="Arial"/>
          <w:bCs/>
          <w:sz w:val="22"/>
          <w:szCs w:val="22"/>
        </w:rPr>
        <w:t>31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/202</w:t>
      </w:r>
      <w:r w:rsidR="00147B6F">
        <w:rPr>
          <w:rFonts w:ascii="Arial" w:eastAsia="Arial" w:hAnsi="Arial" w:cs="Arial"/>
          <w:bCs/>
          <w:sz w:val="22"/>
          <w:szCs w:val="22"/>
        </w:rPr>
        <w:t>4</w:t>
      </w:r>
      <w:r w:rsidRPr="00E335F2">
        <w:rPr>
          <w:rFonts w:ascii="Arial" w:eastAsia="Arial" w:hAnsi="Arial" w:cs="Arial"/>
          <w:bCs/>
          <w:color w:val="000000"/>
          <w:sz w:val="22"/>
          <w:szCs w:val="22"/>
        </w:rPr>
        <w:t>-PPGL</w:t>
      </w:r>
    </w:p>
    <w:p w14:paraId="385C6352" w14:textId="77777777" w:rsidR="00467AD3" w:rsidRPr="00E961D7" w:rsidRDefault="00467AD3" w:rsidP="00467AD3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51B5189" w14:textId="77777777" w:rsidR="00467AD3" w:rsidRPr="00E961D7" w:rsidRDefault="00467AD3" w:rsidP="00467AD3">
      <w:pPr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C506CBC" w14:textId="77777777" w:rsidR="00467AD3" w:rsidRPr="00E335F2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/>
          <w:bCs/>
          <w:color w:val="000000"/>
          <w:sz w:val="22"/>
          <w:szCs w:val="22"/>
        </w:rPr>
        <w:t>DECLARAÇÃO DE NÃO EXERCÍCIO ATIVIDADE REMUNERADA</w:t>
      </w:r>
    </w:p>
    <w:p w14:paraId="046825AB" w14:textId="14A63AFB" w:rsidR="00467AD3" w:rsidRPr="00E335F2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335F2">
        <w:rPr>
          <w:rFonts w:ascii="Arial" w:eastAsia="Arial" w:hAnsi="Arial" w:cs="Arial"/>
          <w:b/>
          <w:bCs/>
          <w:color w:val="000000"/>
          <w:sz w:val="22"/>
          <w:szCs w:val="22"/>
        </w:rPr>
        <w:t>BOLSISTAS CAPES</w:t>
      </w:r>
    </w:p>
    <w:p w14:paraId="48316522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A79BB88" w14:textId="39BAB769" w:rsidR="00467AD3" w:rsidRDefault="00467AD3" w:rsidP="00467AD3">
      <w:pPr>
        <w:spacing w:line="36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ab/>
      </w:r>
      <w:r w:rsidRPr="00E961D7">
        <w:rPr>
          <w:rFonts w:ascii="Arial" w:eastAsia="Arial" w:hAnsi="Arial" w:cs="Arial"/>
          <w:color w:val="000000"/>
          <w:sz w:val="22"/>
          <w:szCs w:val="22"/>
        </w:rPr>
        <w:tab/>
        <w:t xml:space="preserve">Eu, __________________________________________ regularmente matriculado(a) no Programa de Pós-Graduação em Letras-PPGL, e bolsista do Programa de Demanda Social da CAPES, sob orientação do/da professor/professora orientador/orientador_____________________________________________________________, declaro que neste momento </w:t>
      </w: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>não possuo vínculo empregatício ou recebo outra complementação financeira de outras instituições.</w:t>
      </w:r>
    </w:p>
    <w:p w14:paraId="4B1B158E" w14:textId="77777777" w:rsidR="00E961D7" w:rsidRPr="00E961D7" w:rsidRDefault="00E961D7" w:rsidP="00467AD3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B1C22E8" w14:textId="77777777" w:rsidR="00467AD3" w:rsidRPr="00E961D7" w:rsidRDefault="00467AD3" w:rsidP="00467AD3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>E comprometo-me a informar imediatamente ao orientador e à Comissão de Bolsa do PPGL, sob risco de cancelamento da bolsa</w:t>
      </w:r>
      <w:r w:rsidRPr="00E961D7">
        <w:rPr>
          <w:rFonts w:ascii="Arial" w:eastAsia="Arial" w:hAnsi="Arial" w:cs="Arial"/>
          <w:color w:val="000000"/>
          <w:sz w:val="22"/>
          <w:szCs w:val="22"/>
        </w:rPr>
        <w:t>, sobre qualquer alteração na informação acima.</w:t>
      </w:r>
    </w:p>
    <w:p w14:paraId="732EB20D" w14:textId="575CE82D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17192F5" w14:textId="2E0860F4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Local/Data: ___________________________</w:t>
      </w:r>
    </w:p>
    <w:p w14:paraId="127C3FFE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D1FB31E" w14:textId="4B17DC75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____________________________________</w:t>
      </w:r>
    </w:p>
    <w:p w14:paraId="2427783E" w14:textId="6D7148F2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 aluno</w:t>
      </w:r>
    </w:p>
    <w:p w14:paraId="46AAEDC1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93C9D0C" w14:textId="43AFB476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Ciência do orientador:  </w:t>
      </w:r>
    </w:p>
    <w:p w14:paraId="45618384" w14:textId="1D0BAD43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 xml:space="preserve">Comprometo-me a informar a Comissão de Bolsas do PPGL caso descubra que a informação acima não é verídica ou note qualquer prejuízo ou atraso no cronograma previsto para o trabalho do aluno. </w:t>
      </w:r>
    </w:p>
    <w:p w14:paraId="6402B815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8FF3499" w14:textId="03CCA5FA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Local/Data__________________________</w:t>
      </w:r>
    </w:p>
    <w:p w14:paraId="5D0828A2" w14:textId="77777777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919CAA" w14:textId="266FEB9E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_______________________________</w:t>
      </w:r>
    </w:p>
    <w:p w14:paraId="4A33D962" w14:textId="2EAED275" w:rsidR="00467AD3" w:rsidRPr="00E961D7" w:rsidRDefault="00467AD3" w:rsidP="00467AD3">
      <w:pP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do/da orientador/orientador</w:t>
      </w:r>
    </w:p>
    <w:p w14:paraId="04092C9D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42276436" w14:textId="6B144788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E961D7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Ciência da Comissão de Bolsas do PPGL:  </w:t>
      </w:r>
    </w:p>
    <w:p w14:paraId="2FABC664" w14:textId="6F012E6B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Local/Data: _________________________</w:t>
      </w:r>
    </w:p>
    <w:p w14:paraId="1B5E9F3B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92FD73C" w14:textId="77777777" w:rsidR="00467AD3" w:rsidRPr="00E961D7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 </w:t>
      </w:r>
    </w:p>
    <w:p w14:paraId="2F5A3059" w14:textId="3E80F508" w:rsidR="00467AD3" w:rsidRDefault="00467AD3" w:rsidP="00467AD3">
      <w:pP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961D7">
        <w:rPr>
          <w:rFonts w:ascii="Arial" w:eastAsia="Arial" w:hAnsi="Arial" w:cs="Arial"/>
          <w:color w:val="000000"/>
          <w:sz w:val="22"/>
          <w:szCs w:val="22"/>
        </w:rPr>
        <w:t>Assinatura do presidente</w:t>
      </w:r>
    </w:p>
    <w:sectPr w:rsidR="00467AD3" w:rsidSect="00BE6C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276" w:right="1469" w:bottom="0" w:left="1701" w:header="567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CFA0" w14:textId="77777777" w:rsidR="00F0325F" w:rsidRDefault="00F0325F" w:rsidP="00E574EE">
      <w:pPr>
        <w:spacing w:line="240" w:lineRule="auto"/>
        <w:ind w:left="0" w:hanging="2"/>
      </w:pPr>
      <w:r>
        <w:separator/>
      </w:r>
    </w:p>
  </w:endnote>
  <w:endnote w:type="continuationSeparator" w:id="0">
    <w:p w14:paraId="592D3F77" w14:textId="77777777" w:rsidR="00F0325F" w:rsidRDefault="00F0325F" w:rsidP="00E574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D4B5" w14:textId="77777777" w:rsidR="00E574EE" w:rsidRDefault="00E574E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91B4C" w14:textId="77777777" w:rsidR="00E574EE" w:rsidRDefault="00E574EE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8ED3" w14:textId="77777777" w:rsidR="00E574EE" w:rsidRDefault="00E574E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1754A" w14:textId="77777777" w:rsidR="00F0325F" w:rsidRDefault="00F0325F" w:rsidP="00E574EE">
      <w:pPr>
        <w:spacing w:line="240" w:lineRule="auto"/>
        <w:ind w:left="0" w:hanging="2"/>
      </w:pPr>
      <w:r>
        <w:separator/>
      </w:r>
    </w:p>
  </w:footnote>
  <w:footnote w:type="continuationSeparator" w:id="0">
    <w:p w14:paraId="5DAB4A1D" w14:textId="77777777" w:rsidR="00F0325F" w:rsidRDefault="00F0325F" w:rsidP="00E574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8E0A" w14:textId="77777777" w:rsidR="00E574EE" w:rsidRDefault="00E574E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D42F3" w14:textId="117CFDDC" w:rsidR="00E574EE" w:rsidRDefault="00E574EE">
    <w:pPr>
      <w:pStyle w:val="Cabealho"/>
      <w:ind w:left="0" w:hanging="2"/>
    </w:pPr>
    <w:r>
      <w:rPr>
        <w:noProof/>
        <w:lang w:eastAsia="pt-BR"/>
      </w:rPr>
      <w:drawing>
        <wp:inline distT="0" distB="0" distL="0" distR="0" wp14:anchorId="0323A629" wp14:editId="09AA2014">
          <wp:extent cx="5400040" cy="675005"/>
          <wp:effectExtent l="0" t="0" r="0" b="0"/>
          <wp:docPr id="2" name="Imagem 2" descr="Orientaçõ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entaçõ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E9E9" w14:textId="77777777" w:rsidR="00E574EE" w:rsidRDefault="00E574E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9166E"/>
    <w:multiLevelType w:val="multilevel"/>
    <w:tmpl w:val="43C4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159220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B1"/>
    <w:rsid w:val="00001D87"/>
    <w:rsid w:val="000062C0"/>
    <w:rsid w:val="00022FDE"/>
    <w:rsid w:val="00027110"/>
    <w:rsid w:val="00034229"/>
    <w:rsid w:val="00037434"/>
    <w:rsid w:val="0004512A"/>
    <w:rsid w:val="000460E1"/>
    <w:rsid w:val="00053B4A"/>
    <w:rsid w:val="0007079A"/>
    <w:rsid w:val="0008265F"/>
    <w:rsid w:val="00084268"/>
    <w:rsid w:val="00087885"/>
    <w:rsid w:val="000B5B68"/>
    <w:rsid w:val="000C11A9"/>
    <w:rsid w:val="000D2834"/>
    <w:rsid w:val="000D2EC6"/>
    <w:rsid w:val="000E411D"/>
    <w:rsid w:val="00100C8A"/>
    <w:rsid w:val="001153DE"/>
    <w:rsid w:val="00122C22"/>
    <w:rsid w:val="001456DA"/>
    <w:rsid w:val="00147B6F"/>
    <w:rsid w:val="001559AB"/>
    <w:rsid w:val="00186BDB"/>
    <w:rsid w:val="00197846"/>
    <w:rsid w:val="001B4877"/>
    <w:rsid w:val="001E0879"/>
    <w:rsid w:val="001E6F84"/>
    <w:rsid w:val="001E7B70"/>
    <w:rsid w:val="0020081E"/>
    <w:rsid w:val="00216E1C"/>
    <w:rsid w:val="00234034"/>
    <w:rsid w:val="002405D3"/>
    <w:rsid w:val="00246393"/>
    <w:rsid w:val="00257CCE"/>
    <w:rsid w:val="00260658"/>
    <w:rsid w:val="00283FB9"/>
    <w:rsid w:val="002900D2"/>
    <w:rsid w:val="002A5A0D"/>
    <w:rsid w:val="002B4EEF"/>
    <w:rsid w:val="002C48B5"/>
    <w:rsid w:val="002D4D05"/>
    <w:rsid w:val="002D5EDF"/>
    <w:rsid w:val="002F5AB1"/>
    <w:rsid w:val="00303717"/>
    <w:rsid w:val="003113BC"/>
    <w:rsid w:val="00322281"/>
    <w:rsid w:val="003531C1"/>
    <w:rsid w:val="003538A9"/>
    <w:rsid w:val="003572B8"/>
    <w:rsid w:val="003573A7"/>
    <w:rsid w:val="00373712"/>
    <w:rsid w:val="003821DE"/>
    <w:rsid w:val="003864CE"/>
    <w:rsid w:val="003A3718"/>
    <w:rsid w:val="003A4439"/>
    <w:rsid w:val="003B3775"/>
    <w:rsid w:val="003C3236"/>
    <w:rsid w:val="003D3A6D"/>
    <w:rsid w:val="003F6B3C"/>
    <w:rsid w:val="00401655"/>
    <w:rsid w:val="00403255"/>
    <w:rsid w:val="00404CDF"/>
    <w:rsid w:val="00465975"/>
    <w:rsid w:val="00465E86"/>
    <w:rsid w:val="00467AD3"/>
    <w:rsid w:val="00492259"/>
    <w:rsid w:val="00492668"/>
    <w:rsid w:val="004A7EE1"/>
    <w:rsid w:val="004D1C38"/>
    <w:rsid w:val="004D6F0B"/>
    <w:rsid w:val="00504716"/>
    <w:rsid w:val="00513200"/>
    <w:rsid w:val="0051504E"/>
    <w:rsid w:val="005412B1"/>
    <w:rsid w:val="00546BD6"/>
    <w:rsid w:val="00577D32"/>
    <w:rsid w:val="00577F9D"/>
    <w:rsid w:val="005922B3"/>
    <w:rsid w:val="00595846"/>
    <w:rsid w:val="005A36A7"/>
    <w:rsid w:val="005B32C8"/>
    <w:rsid w:val="005D65B1"/>
    <w:rsid w:val="00636C68"/>
    <w:rsid w:val="00647EA3"/>
    <w:rsid w:val="0066611E"/>
    <w:rsid w:val="00667D01"/>
    <w:rsid w:val="006A7EFE"/>
    <w:rsid w:val="006C4590"/>
    <w:rsid w:val="006F741D"/>
    <w:rsid w:val="00712050"/>
    <w:rsid w:val="00716843"/>
    <w:rsid w:val="00750416"/>
    <w:rsid w:val="007949D7"/>
    <w:rsid w:val="007A1D4E"/>
    <w:rsid w:val="007B024A"/>
    <w:rsid w:val="007B232A"/>
    <w:rsid w:val="007D69D5"/>
    <w:rsid w:val="007E202B"/>
    <w:rsid w:val="007F2F7C"/>
    <w:rsid w:val="008022D0"/>
    <w:rsid w:val="00810FD3"/>
    <w:rsid w:val="00864760"/>
    <w:rsid w:val="00864845"/>
    <w:rsid w:val="00871E3F"/>
    <w:rsid w:val="008736FF"/>
    <w:rsid w:val="00891335"/>
    <w:rsid w:val="008A6C3D"/>
    <w:rsid w:val="008C5DB3"/>
    <w:rsid w:val="008D0255"/>
    <w:rsid w:val="008D0545"/>
    <w:rsid w:val="008D517A"/>
    <w:rsid w:val="008E5709"/>
    <w:rsid w:val="008F3F38"/>
    <w:rsid w:val="008F6D79"/>
    <w:rsid w:val="00904CD2"/>
    <w:rsid w:val="00906362"/>
    <w:rsid w:val="00906D02"/>
    <w:rsid w:val="00973478"/>
    <w:rsid w:val="0097713B"/>
    <w:rsid w:val="0098425E"/>
    <w:rsid w:val="00987EF7"/>
    <w:rsid w:val="009B1CCC"/>
    <w:rsid w:val="009B51AA"/>
    <w:rsid w:val="009D0E90"/>
    <w:rsid w:val="00A27897"/>
    <w:rsid w:val="00A30581"/>
    <w:rsid w:val="00A326F1"/>
    <w:rsid w:val="00A43AD3"/>
    <w:rsid w:val="00A53431"/>
    <w:rsid w:val="00A7649F"/>
    <w:rsid w:val="00A9710F"/>
    <w:rsid w:val="00AB138B"/>
    <w:rsid w:val="00AC3D1A"/>
    <w:rsid w:val="00AC6F64"/>
    <w:rsid w:val="00AD11E1"/>
    <w:rsid w:val="00AF37FB"/>
    <w:rsid w:val="00B02781"/>
    <w:rsid w:val="00B0319F"/>
    <w:rsid w:val="00B322AF"/>
    <w:rsid w:val="00B7103F"/>
    <w:rsid w:val="00BB0CB5"/>
    <w:rsid w:val="00BB4C4B"/>
    <w:rsid w:val="00BB5B96"/>
    <w:rsid w:val="00BC1ABF"/>
    <w:rsid w:val="00BE6CFB"/>
    <w:rsid w:val="00BF4377"/>
    <w:rsid w:val="00C07602"/>
    <w:rsid w:val="00C301B8"/>
    <w:rsid w:val="00C41D87"/>
    <w:rsid w:val="00C471DA"/>
    <w:rsid w:val="00C67424"/>
    <w:rsid w:val="00C81A47"/>
    <w:rsid w:val="00CC37C6"/>
    <w:rsid w:val="00CC694C"/>
    <w:rsid w:val="00CD7323"/>
    <w:rsid w:val="00CE05E4"/>
    <w:rsid w:val="00CE6C49"/>
    <w:rsid w:val="00CF463B"/>
    <w:rsid w:val="00D32EE3"/>
    <w:rsid w:val="00D42ED6"/>
    <w:rsid w:val="00D50ED5"/>
    <w:rsid w:val="00D544DC"/>
    <w:rsid w:val="00D6439F"/>
    <w:rsid w:val="00D71FB2"/>
    <w:rsid w:val="00D75CDB"/>
    <w:rsid w:val="00DB69AC"/>
    <w:rsid w:val="00DB753E"/>
    <w:rsid w:val="00DC0590"/>
    <w:rsid w:val="00DD326A"/>
    <w:rsid w:val="00DD560A"/>
    <w:rsid w:val="00DF1A21"/>
    <w:rsid w:val="00E071BA"/>
    <w:rsid w:val="00E2434C"/>
    <w:rsid w:val="00E2494E"/>
    <w:rsid w:val="00E31258"/>
    <w:rsid w:val="00E335F2"/>
    <w:rsid w:val="00E574EE"/>
    <w:rsid w:val="00E7057A"/>
    <w:rsid w:val="00E961D7"/>
    <w:rsid w:val="00EA3285"/>
    <w:rsid w:val="00EA6509"/>
    <w:rsid w:val="00EC0504"/>
    <w:rsid w:val="00EC225A"/>
    <w:rsid w:val="00EC6BCD"/>
    <w:rsid w:val="00ED784E"/>
    <w:rsid w:val="00F0325F"/>
    <w:rsid w:val="00F05E46"/>
    <w:rsid w:val="00F173F8"/>
    <w:rsid w:val="00F25231"/>
    <w:rsid w:val="00F262CD"/>
    <w:rsid w:val="00F44572"/>
    <w:rsid w:val="00F50C39"/>
    <w:rsid w:val="00F92B7F"/>
    <w:rsid w:val="00F95718"/>
    <w:rsid w:val="00F959D7"/>
    <w:rsid w:val="00FA0C50"/>
    <w:rsid w:val="00FA648F"/>
    <w:rsid w:val="00FD4A29"/>
    <w:rsid w:val="00FD5760"/>
    <w:rsid w:val="00FD639F"/>
    <w:rsid w:val="00FE22D6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B523"/>
  <w15:docId w15:val="{6542D6E5-0E47-44D6-BEFB-A0868836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num" w:pos="720"/>
      </w:tabs>
      <w:ind w:left="720" w:hanging="360"/>
    </w:pPr>
    <w:rPr>
      <w:b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uppressAutoHyphens/>
      <w:spacing w:line="360" w:lineRule="auto"/>
      <w:jc w:val="center"/>
    </w:pPr>
    <w:rPr>
      <w:b/>
      <w:bCs/>
      <w:sz w:val="32"/>
      <w:szCs w:val="20"/>
      <w:u w:val="single"/>
      <w:lang w:eastAsia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tarSymbo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rpodotexto">
    <w:name w:val="Corpo do texto"/>
    <w:basedOn w:val="Normal"/>
    <w:pPr>
      <w:widowControl w:val="0"/>
    </w:pPr>
    <w:rPr>
      <w:b/>
      <w:lang w:val="de-DE"/>
    </w:rPr>
  </w:style>
  <w:style w:type="paragraph" w:styleId="Recuodecorpodetexto">
    <w:name w:val="Body Text Indent"/>
    <w:basedOn w:val="Normal"/>
    <w:pPr>
      <w:widowControl w:val="0"/>
      <w:ind w:left="4320" w:firstLine="0"/>
      <w:jc w:val="both"/>
    </w:pPr>
    <w:rPr>
      <w:lang w:val="de-D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</w:pPr>
    <w:rPr>
      <w:rFonts w:ascii="Arial" w:eastAsia="Arial" w:hAnsi="Arial" w:cs="Arial"/>
      <w:sz w:val="22"/>
      <w:szCs w:val="22"/>
      <w:lang w:eastAsia="pt-BR" w:bidi="pt-BR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ecuodecorpodetexto2">
    <w:name w:val="Body Text Indent 2"/>
    <w:basedOn w:val="Normal"/>
    <w:pPr>
      <w:suppressAutoHyphens/>
      <w:ind w:firstLine="1416"/>
    </w:pPr>
    <w:rPr>
      <w:rFonts w:ascii="Arial" w:hAnsi="Arial"/>
      <w:szCs w:val="20"/>
      <w:lang w:eastAsia="pt-BR"/>
    </w:rPr>
  </w:style>
  <w:style w:type="character" w:customStyle="1" w:styleId="TtuloChar">
    <w:name w:val="Título Char"/>
    <w:rPr>
      <w:b/>
      <w:bCs/>
      <w:w w:val="100"/>
      <w:position w:val="-1"/>
      <w:sz w:val="32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pPr>
      <w:suppressAutoHyphens/>
      <w:spacing w:after="120"/>
      <w:jc w:val="both"/>
    </w:pPr>
    <w:rPr>
      <w:sz w:val="16"/>
      <w:szCs w:val="16"/>
      <w:lang w:eastAsia="pt-BR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216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6C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6C2"/>
    <w:rPr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6C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6C2"/>
    <w:rPr>
      <w:b/>
      <w:bCs/>
      <w:position w:val="-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B216C2"/>
    <w:pPr>
      <w:ind w:left="720"/>
      <w:contextualSpacing/>
    </w:p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74EE"/>
    <w:rPr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74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74EE"/>
    <w:rPr>
      <w:position w:val="-1"/>
      <w:lang w:eastAsia="ar-SA"/>
    </w:rPr>
  </w:style>
  <w:style w:type="paragraph" w:customStyle="1" w:styleId="Default">
    <w:name w:val="Default"/>
    <w:rsid w:val="00F44572"/>
    <w:pPr>
      <w:autoSpaceDE w:val="0"/>
      <w:autoSpaceDN w:val="0"/>
      <w:adjustRightInd w:val="0"/>
      <w:ind w:firstLine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B54454F49E14AAD06431BC3570233" ma:contentTypeVersion="16" ma:contentTypeDescription="Crie um novo documento." ma:contentTypeScope="" ma:versionID="4f74c824a75490d12a7391ad0cc5ff53">
  <xsd:schema xmlns:xsd="http://www.w3.org/2001/XMLSchema" xmlns:xs="http://www.w3.org/2001/XMLSchema" xmlns:p="http://schemas.microsoft.com/office/2006/metadata/properties" xmlns:ns2="cd1cb31c-7b09-4bef-831b-09adb32d1ea5" xmlns:ns3="f72bdcad-f1e1-4da6-931d-61050cd87d0f" targetNamespace="http://schemas.microsoft.com/office/2006/metadata/properties" ma:root="true" ma:fieldsID="52c83b6dd44552eff0d7d4457b868a74" ns2:_="" ns3:_="">
    <xsd:import namespace="cd1cb31c-7b09-4bef-831b-09adb32d1ea5"/>
    <xsd:import namespace="f72bdcad-f1e1-4da6-931d-61050cd87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b31c-7b09-4bef-831b-09adb32d1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dcad-f1e1-4da6-931d-61050cd87d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ccb50e1-7977-44ca-854f-3c264537b7b4}" ma:internalName="TaxCatchAll" ma:showField="CatchAllData" ma:web="f72bdcad-f1e1-4da6-931d-61050cd87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wz7yWR/rCiM8owDM49N/7yAbGQ==">AMUW2mW147rNRySDbfm1xNAZdBNU5YsOMakZriEOGX1f3WD3dCoefQXrFhIqmvjbST1umuggNGXkySUEn5/k8H3iS74nvMhJWia2Zo/Ig3EwpLpcEAkgnms2btcrrXNrlEy8l/XzmNIp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2bdcad-f1e1-4da6-931d-61050cd87d0f" xsi:nil="true"/>
    <lcf76f155ced4ddcb4097134ff3c332f xmlns="cd1cb31c-7b09-4bef-831b-09adb32d1e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6DBD2-8AA4-496C-B845-FAA45E2AB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EE198-86EF-4F87-B209-EB42DC4C0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cb31c-7b09-4bef-831b-09adb32d1ea5"/>
    <ds:schemaRef ds:uri="f72bdcad-f1e1-4da6-931d-61050cd87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624A88D-31D5-41B8-AE80-2EFB626D9C67}">
  <ds:schemaRefs>
    <ds:schemaRef ds:uri="http://schemas.microsoft.com/office/2006/metadata/properties"/>
    <ds:schemaRef ds:uri="http://schemas.microsoft.com/office/infopath/2007/PartnerControls"/>
    <ds:schemaRef ds:uri="f72bdcad-f1e1-4da6-931d-61050cd87d0f"/>
    <ds:schemaRef ds:uri="cd1cb31c-7b09-4bef-831b-09adb32d1e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magaly.guimaraes@unioeste.br</cp:lastModifiedBy>
  <cp:revision>8</cp:revision>
  <cp:lastPrinted>2022-03-11T19:14:00Z</cp:lastPrinted>
  <dcterms:created xsi:type="dcterms:W3CDTF">2024-03-06T17:49:00Z</dcterms:created>
  <dcterms:modified xsi:type="dcterms:W3CDTF">2024-05-20T16:10:00Z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0x0101008A5B54454F49E14AAD06431BC3570233</vt:lpwstr>
  </property>
</Properties>
</file>