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089A" w:rsidRPr="00D56523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D089A" w:rsidRPr="00EF5193" w:rsidRDefault="006F0650" w:rsidP="007E3994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24"/>
                <w:szCs w:val="24"/>
                <w:lang w:val="pt-BR"/>
              </w:rPr>
            </w:pPr>
            <w:bookmarkStart w:id="0" w:name="_Hlk104543332"/>
            <w:r w:rsidRPr="00EF5193">
              <w:rPr>
                <w:rFonts w:ascii="Arial" w:hAnsi="Arial" w:cs="Arial"/>
                <w:sz w:val="24"/>
                <w:szCs w:val="24"/>
                <w:lang w:val="pt-BR"/>
              </w:rPr>
              <w:t xml:space="preserve">REQUERIMENTO DE </w:t>
            </w:r>
            <w:r w:rsidR="00552034" w:rsidRPr="00EF5193">
              <w:rPr>
                <w:rFonts w:ascii="Arial" w:hAnsi="Arial" w:cs="Arial"/>
                <w:sz w:val="24"/>
                <w:szCs w:val="24"/>
                <w:lang w:val="pt-BR"/>
              </w:rPr>
              <w:t>QUALIFICAÇÃO</w:t>
            </w:r>
            <w:r w:rsidR="00DB668B" w:rsidRPr="00EF5193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0302BB" w:rsidRPr="00EF5193">
              <w:rPr>
                <w:rFonts w:ascii="Arial" w:hAnsi="Arial" w:cs="Arial"/>
                <w:sz w:val="24"/>
                <w:szCs w:val="24"/>
                <w:lang w:val="pt-BR"/>
              </w:rPr>
              <w:t xml:space="preserve">DE </w:t>
            </w:r>
            <w:r w:rsidR="00511B06">
              <w:rPr>
                <w:rFonts w:ascii="Arial" w:hAnsi="Arial" w:cs="Arial"/>
                <w:sz w:val="24"/>
                <w:szCs w:val="24"/>
                <w:lang w:val="pt-BR"/>
              </w:rPr>
              <w:t>MESTRADO</w:t>
            </w:r>
            <w:r w:rsidR="005871C5" w:rsidRPr="00EF5193">
              <w:rPr>
                <w:rFonts w:ascii="Arial" w:hAnsi="Arial" w:cs="Arial"/>
                <w:sz w:val="24"/>
                <w:szCs w:val="24"/>
                <w:lang w:val="pt-BR"/>
              </w:rPr>
              <w:t xml:space="preserve">           </w:t>
            </w:r>
          </w:p>
        </w:tc>
      </w:tr>
    </w:tbl>
    <w:bookmarkEnd w:id="0"/>
    <w:p w:rsidR="00687039" w:rsidRPr="00D77D32" w:rsidRDefault="00D40CE3" w:rsidP="00D15E9F">
      <w:pPr>
        <w:jc w:val="center"/>
        <w:rPr>
          <w:rFonts w:ascii="Arial" w:hAnsi="Arial" w:cs="Arial"/>
          <w:sz w:val="16"/>
          <w:szCs w:val="16"/>
        </w:rPr>
      </w:pPr>
      <w:r w:rsidRPr="00D77D32">
        <w:rPr>
          <w:rFonts w:ascii="Arial" w:hAnsi="Arial" w:cs="Arial"/>
          <w:b/>
          <w:sz w:val="16"/>
          <w:szCs w:val="16"/>
        </w:rPr>
        <w:t>* Deve ser anexado cópia do Hist</w:t>
      </w:r>
      <w:r w:rsidR="00D77D32" w:rsidRPr="00D77D32">
        <w:rPr>
          <w:rFonts w:ascii="Arial" w:hAnsi="Arial" w:cs="Arial"/>
          <w:b/>
          <w:sz w:val="16"/>
          <w:szCs w:val="16"/>
        </w:rPr>
        <w:t>ó</w:t>
      </w:r>
      <w:r w:rsidRPr="00D77D32">
        <w:rPr>
          <w:rFonts w:ascii="Arial" w:hAnsi="Arial" w:cs="Arial"/>
          <w:b/>
          <w:sz w:val="16"/>
          <w:szCs w:val="16"/>
        </w:rPr>
        <w:t>rico Escolar</w:t>
      </w:r>
      <w:r w:rsidR="002C352D">
        <w:rPr>
          <w:rFonts w:ascii="Arial" w:hAnsi="Arial" w:cs="Arial"/>
          <w:b/>
          <w:sz w:val="16"/>
          <w:szCs w:val="16"/>
        </w:rPr>
        <w:t xml:space="preserve"> informal</w:t>
      </w:r>
      <w:r w:rsidRPr="00D77D32">
        <w:rPr>
          <w:rFonts w:ascii="Arial" w:hAnsi="Arial" w:cs="Arial"/>
          <w:b/>
          <w:sz w:val="16"/>
          <w:szCs w:val="16"/>
        </w:rPr>
        <w:t xml:space="preserve"> atualizado</w:t>
      </w:r>
    </w:p>
    <w:tbl>
      <w:tblPr>
        <w:tblW w:w="10018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20"/>
        <w:gridCol w:w="4398"/>
      </w:tblGrid>
      <w:tr w:rsidR="00CA4FC3" w:rsidRPr="00B41D94" w:rsidTr="003D0C10">
        <w:trPr>
          <w:cantSplit/>
          <w:trHeight w:val="415"/>
        </w:trPr>
        <w:tc>
          <w:tcPr>
            <w:tcW w:w="10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FC3" w:rsidRPr="00B41D94" w:rsidRDefault="00CA4FC3" w:rsidP="002F4A6D">
            <w:pPr>
              <w:snapToGrid w:val="0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104543370"/>
            <w:r w:rsidRPr="00B41D94">
              <w:rPr>
                <w:rFonts w:ascii="Arial" w:hAnsi="Arial" w:cs="Arial"/>
                <w:b/>
                <w:sz w:val="16"/>
                <w:szCs w:val="16"/>
              </w:rPr>
              <w:t>1. IDENTIFICAÇÃO:</w:t>
            </w:r>
          </w:p>
        </w:tc>
      </w:tr>
      <w:tr w:rsidR="00CA4FC3" w:rsidRPr="004162F4" w:rsidTr="006656B8">
        <w:tblPrEx>
          <w:tblCellMar>
            <w:left w:w="70" w:type="dxa"/>
            <w:right w:w="70" w:type="dxa"/>
          </w:tblCellMar>
        </w:tblPrEx>
        <w:trPr>
          <w:trHeight w:val="206"/>
        </w:trPr>
        <w:tc>
          <w:tcPr>
            <w:tcW w:w="562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CA4FC3" w:rsidRPr="00980361" w:rsidRDefault="00CA4FC3" w:rsidP="00C66AD2">
            <w:pPr>
              <w:spacing w:before="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80361">
              <w:rPr>
                <w:rFonts w:ascii="Arial" w:hAnsi="Arial" w:cs="Arial"/>
                <w:bCs/>
                <w:sz w:val="16"/>
                <w:szCs w:val="16"/>
              </w:rPr>
              <w:t>Nome do Discente:</w:t>
            </w:r>
            <w:r w:rsidR="00C66AD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84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4FC3" w:rsidRPr="00980361" w:rsidRDefault="00CA4FC3" w:rsidP="00BC756C">
            <w:pPr>
              <w:spacing w:before="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80361">
              <w:rPr>
                <w:rFonts w:ascii="Arial" w:hAnsi="Arial" w:cs="Arial"/>
                <w:sz w:val="16"/>
                <w:szCs w:val="16"/>
              </w:rPr>
              <w:t xml:space="preserve">Ano de ingresso no </w:t>
            </w:r>
            <w:r w:rsidR="0027765E">
              <w:rPr>
                <w:rFonts w:ascii="Arial" w:hAnsi="Arial" w:cs="Arial"/>
                <w:sz w:val="16"/>
                <w:szCs w:val="16"/>
              </w:rPr>
              <w:t>PPGL:</w:t>
            </w:r>
            <w:r w:rsidR="00B87B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4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A4FC3" w:rsidRPr="004162F4" w:rsidTr="006656B8">
        <w:tblPrEx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5620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CA4FC3" w:rsidRDefault="00CA4FC3" w:rsidP="002F4A6D">
            <w:pPr>
              <w:spacing w:before="1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980361">
              <w:rPr>
                <w:rFonts w:ascii="Arial" w:hAnsi="Arial" w:cs="Arial"/>
                <w:bCs/>
                <w:sz w:val="16"/>
                <w:szCs w:val="16"/>
              </w:rPr>
              <w:t xml:space="preserve">Nome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Orientador</w:t>
            </w:r>
            <w:r w:rsidR="00C875C0">
              <w:rPr>
                <w:rFonts w:ascii="Arial" w:hAnsi="Arial" w:cs="Arial"/>
                <w:bCs/>
                <w:sz w:val="16"/>
                <w:szCs w:val="16"/>
              </w:rPr>
              <w:t>(a)</w:t>
            </w:r>
            <w:r w:rsidRPr="00980361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BC756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CA4FC3" w:rsidRPr="00980361" w:rsidRDefault="00CA4FC3" w:rsidP="002F4A6D">
            <w:pPr>
              <w:spacing w:before="1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A4FC3" w:rsidRPr="00980361" w:rsidRDefault="0041250A" w:rsidP="0041250A">
            <w:pPr>
              <w:spacing w:before="1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980361">
              <w:rPr>
                <w:rFonts w:ascii="Arial" w:hAnsi="Arial" w:cs="Arial"/>
                <w:bCs/>
                <w:sz w:val="16"/>
                <w:szCs w:val="16"/>
              </w:rPr>
              <w:t xml:space="preserve">Nome 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Coorientador</w:t>
            </w:r>
            <w:r w:rsidR="00C875C0">
              <w:rPr>
                <w:rFonts w:ascii="Arial" w:hAnsi="Arial" w:cs="Arial"/>
                <w:bCs/>
                <w:sz w:val="16"/>
                <w:szCs w:val="16"/>
              </w:rPr>
              <w:t>(a)</w:t>
            </w:r>
            <w:r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F848B6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r w:rsidR="00EF6D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bookmarkEnd w:id="1"/>
    </w:tbl>
    <w:p w:rsidR="000B2F71" w:rsidRDefault="000B2F71" w:rsidP="007824A6">
      <w:pPr>
        <w:jc w:val="left"/>
        <w:rPr>
          <w:rFonts w:ascii="Arial" w:hAnsi="Arial" w:cs="Arial"/>
          <w:b/>
          <w:bCs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A4FC3" w:rsidRPr="009C60DB" w:rsidTr="002F4A6D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4FC3" w:rsidRPr="009C60DB" w:rsidRDefault="00CA4FC3" w:rsidP="00CA4FC3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C60D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C875C0">
              <w:rPr>
                <w:rFonts w:ascii="Arial" w:hAnsi="Arial" w:cs="Arial"/>
                <w:b/>
                <w:sz w:val="16"/>
                <w:szCs w:val="16"/>
              </w:rPr>
              <w:t>DISSERTAÇÃO</w:t>
            </w:r>
            <w:r w:rsidRPr="00B41D9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C7C9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A4FC3" w:rsidRPr="009C60DB" w:rsidTr="002F4A6D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5E" w:rsidRPr="009C60DB" w:rsidRDefault="00CA4FC3" w:rsidP="001F19ED">
            <w:pPr>
              <w:snapToGrid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Título:</w:t>
            </w:r>
            <w:r w:rsidR="00B87B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4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CA4FC3" w:rsidRDefault="00CA4FC3" w:rsidP="00CA4FC3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A4FC3" w:rsidTr="002F4A6D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4FC3" w:rsidRPr="003921A6" w:rsidRDefault="00CA4FC3" w:rsidP="00CA4FC3">
            <w:pPr>
              <w:pStyle w:val="Ttulo2"/>
              <w:tabs>
                <w:tab w:val="left" w:pos="57"/>
              </w:tabs>
              <w:snapToGrid w:val="0"/>
              <w:spacing w:before="80" w:after="8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3</w:t>
            </w:r>
            <w:r w:rsidRPr="003921A6">
              <w:rPr>
                <w:i w:val="0"/>
                <w:sz w:val="16"/>
                <w:szCs w:val="16"/>
              </w:rPr>
              <w:t xml:space="preserve">. DATA </w:t>
            </w:r>
            <w:r>
              <w:rPr>
                <w:i w:val="0"/>
                <w:sz w:val="16"/>
                <w:szCs w:val="16"/>
              </w:rPr>
              <w:t xml:space="preserve">DE REALIZAÇÃO DA </w:t>
            </w:r>
            <w:r w:rsidR="00B804EC">
              <w:rPr>
                <w:i w:val="0"/>
                <w:sz w:val="16"/>
                <w:szCs w:val="16"/>
              </w:rPr>
              <w:t>QUALIFICAÇÃO</w:t>
            </w:r>
            <w:r>
              <w:rPr>
                <w:i w:val="0"/>
                <w:sz w:val="16"/>
                <w:szCs w:val="16"/>
              </w:rPr>
              <w:t>:</w:t>
            </w:r>
          </w:p>
        </w:tc>
      </w:tr>
      <w:tr w:rsidR="00CA4FC3" w:rsidTr="002F4A6D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4FC3" w:rsidRPr="003921A6" w:rsidRDefault="00CA4FC3" w:rsidP="00BC756C">
            <w:pPr>
              <w:pStyle w:val="Ttulo2"/>
              <w:tabs>
                <w:tab w:val="left" w:pos="57"/>
              </w:tabs>
              <w:snapToGrid w:val="0"/>
              <w:spacing w:before="80" w:after="8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DATA: </w:t>
            </w:r>
            <w:r w:rsidR="0088441E">
              <w:rPr>
                <w:i w:val="0"/>
                <w:sz w:val="16"/>
                <w:szCs w:val="16"/>
              </w:rPr>
              <w:t xml:space="preserve">          </w:t>
            </w:r>
            <w:r w:rsidRPr="003921A6">
              <w:rPr>
                <w:i w:val="0"/>
                <w:sz w:val="16"/>
                <w:szCs w:val="16"/>
              </w:rPr>
              <w:t xml:space="preserve">  </w:t>
            </w:r>
            <w:r w:rsidR="00C66AD2">
              <w:rPr>
                <w:i w:val="0"/>
                <w:sz w:val="16"/>
                <w:szCs w:val="16"/>
              </w:rPr>
              <w:t xml:space="preserve">                  </w:t>
            </w:r>
            <w:r w:rsidRPr="003921A6">
              <w:rPr>
                <w:i w:val="0"/>
                <w:sz w:val="16"/>
                <w:szCs w:val="16"/>
              </w:rPr>
              <w:t xml:space="preserve"> HORÁRIO: </w:t>
            </w:r>
            <w:r w:rsidR="0088441E">
              <w:rPr>
                <w:i w:val="0"/>
                <w:sz w:val="16"/>
                <w:szCs w:val="16"/>
              </w:rPr>
              <w:t xml:space="preserve">                              </w:t>
            </w:r>
            <w:r w:rsidR="00FC7C94">
              <w:rPr>
                <w:i w:val="0"/>
                <w:sz w:val="16"/>
                <w:szCs w:val="16"/>
              </w:rPr>
              <w:t>(    ) Presencial  (</w:t>
            </w:r>
            <w:r w:rsidR="00B87B68">
              <w:rPr>
                <w:i w:val="0"/>
                <w:sz w:val="16"/>
                <w:szCs w:val="16"/>
              </w:rPr>
              <w:t xml:space="preserve"> </w:t>
            </w:r>
            <w:r w:rsidR="00FF6632">
              <w:rPr>
                <w:i w:val="0"/>
                <w:sz w:val="16"/>
                <w:szCs w:val="16"/>
              </w:rPr>
              <w:t xml:space="preserve"> </w:t>
            </w:r>
            <w:r w:rsidR="00B87B68">
              <w:rPr>
                <w:i w:val="0"/>
                <w:sz w:val="16"/>
                <w:szCs w:val="16"/>
              </w:rPr>
              <w:t xml:space="preserve"> </w:t>
            </w:r>
            <w:r w:rsidR="00FC7C94">
              <w:rPr>
                <w:i w:val="0"/>
                <w:sz w:val="16"/>
                <w:szCs w:val="16"/>
              </w:rPr>
              <w:t>) Videoconferência</w:t>
            </w:r>
            <w:r w:rsidR="0088441E">
              <w:rPr>
                <w:i w:val="0"/>
                <w:sz w:val="16"/>
                <w:szCs w:val="16"/>
              </w:rPr>
              <w:t xml:space="preserve"> </w:t>
            </w:r>
          </w:p>
        </w:tc>
      </w:tr>
    </w:tbl>
    <w:p w:rsidR="001B2D5D" w:rsidRDefault="001B2D5D" w:rsidP="001B2D5D">
      <w:pPr>
        <w:rPr>
          <w:rFonts w:ascii="Arial" w:hAnsi="Arial" w:cs="Arial"/>
          <w:sz w:val="16"/>
          <w:szCs w:val="16"/>
        </w:rPr>
      </w:pPr>
    </w:p>
    <w:tbl>
      <w:tblPr>
        <w:tblW w:w="10093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539"/>
        <w:gridCol w:w="3554"/>
      </w:tblGrid>
      <w:tr w:rsidR="006F0650" w:rsidRPr="009C60DB" w:rsidTr="003D0C10">
        <w:trPr>
          <w:cantSplit/>
          <w:trHeight w:val="816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5EC" w:rsidRDefault="00CA4FC3" w:rsidP="00D15E9F">
            <w:pPr>
              <w:snapToGri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6F0650" w:rsidRPr="009C60DB">
              <w:rPr>
                <w:rFonts w:ascii="Arial" w:hAnsi="Arial" w:cs="Arial"/>
                <w:b/>
                <w:sz w:val="16"/>
                <w:szCs w:val="16"/>
              </w:rPr>
              <w:t>. BANCA EXAMINADORA:</w:t>
            </w:r>
            <w:r w:rsidR="00AD3C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D3CD0" w:rsidRDefault="0027765E" w:rsidP="00511B06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="00034A90">
              <w:rPr>
                <w:rFonts w:ascii="Arial" w:hAnsi="Arial" w:cs="Arial"/>
                <w:b/>
                <w:sz w:val="16"/>
                <w:szCs w:val="16"/>
              </w:rPr>
              <w:t>Mes</w:t>
            </w:r>
            <w:r w:rsidR="00AD3CD0" w:rsidRPr="00972060">
              <w:rPr>
                <w:rFonts w:ascii="Arial" w:hAnsi="Arial" w:cs="Arial"/>
                <w:b/>
                <w:sz w:val="16"/>
                <w:szCs w:val="16"/>
              </w:rPr>
              <w:t>trado</w:t>
            </w:r>
            <w:r w:rsidR="0097206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C43D6C" w:rsidRPr="00C43D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3D6C">
              <w:rPr>
                <w:rFonts w:ascii="Arial" w:hAnsi="Arial" w:cs="Arial"/>
                <w:sz w:val="16"/>
                <w:szCs w:val="16"/>
              </w:rPr>
              <w:t xml:space="preserve">É </w:t>
            </w:r>
            <w:r w:rsidR="00511B06" w:rsidRPr="00511B06">
              <w:rPr>
                <w:rFonts w:ascii="Arial" w:hAnsi="Arial" w:cs="Arial"/>
                <w:sz w:val="16"/>
                <w:szCs w:val="16"/>
              </w:rPr>
              <w:t xml:space="preserve">composta </w:t>
            </w:r>
            <w:r w:rsidR="00C875C0">
              <w:rPr>
                <w:rFonts w:ascii="Arial" w:hAnsi="Arial" w:cs="Arial"/>
                <w:sz w:val="16"/>
                <w:szCs w:val="16"/>
              </w:rPr>
              <w:t xml:space="preserve">no mínimo três membros, </w:t>
            </w:r>
            <w:r w:rsidR="00511B06" w:rsidRPr="00511B06">
              <w:rPr>
                <w:rFonts w:ascii="Arial" w:hAnsi="Arial" w:cs="Arial"/>
                <w:sz w:val="16"/>
                <w:szCs w:val="16"/>
              </w:rPr>
              <w:t>pela orientadora/pelo orientador e mais</w:t>
            </w:r>
            <w:r w:rsidR="006D51D6">
              <w:rPr>
                <w:rFonts w:ascii="Arial" w:hAnsi="Arial" w:cs="Arial"/>
                <w:sz w:val="16"/>
                <w:szCs w:val="16"/>
              </w:rPr>
              <w:t xml:space="preserve"> duas</w:t>
            </w:r>
            <w:r w:rsidR="00511B06" w:rsidRPr="00511B06">
              <w:rPr>
                <w:rFonts w:ascii="Arial" w:hAnsi="Arial" w:cs="Arial"/>
                <w:sz w:val="16"/>
                <w:szCs w:val="16"/>
              </w:rPr>
              <w:t xml:space="preserve"> membra</w:t>
            </w:r>
            <w:r w:rsidR="00511B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1B06" w:rsidRPr="00511B06">
              <w:rPr>
                <w:rFonts w:ascii="Arial" w:hAnsi="Arial" w:cs="Arial"/>
                <w:sz w:val="16"/>
                <w:szCs w:val="16"/>
              </w:rPr>
              <w:t>credenciadas/</w:t>
            </w:r>
            <w:r w:rsidR="006D51D6">
              <w:rPr>
                <w:rFonts w:ascii="Arial" w:hAnsi="Arial" w:cs="Arial"/>
                <w:sz w:val="16"/>
                <w:szCs w:val="16"/>
              </w:rPr>
              <w:t>dois</w:t>
            </w:r>
            <w:r w:rsidR="00511B06" w:rsidRPr="00511B06">
              <w:rPr>
                <w:rFonts w:ascii="Arial" w:hAnsi="Arial" w:cs="Arial"/>
                <w:sz w:val="16"/>
                <w:szCs w:val="16"/>
              </w:rPr>
              <w:t xml:space="preserve"> membros credenciados a</w:t>
            </w:r>
            <w:r w:rsidR="00C875C0">
              <w:rPr>
                <w:rFonts w:ascii="Arial" w:hAnsi="Arial" w:cs="Arial"/>
                <w:sz w:val="16"/>
                <w:szCs w:val="16"/>
              </w:rPr>
              <w:t>o</w:t>
            </w:r>
            <w:r w:rsidR="00511B06" w:rsidRPr="00511B06">
              <w:rPr>
                <w:rFonts w:ascii="Arial" w:hAnsi="Arial" w:cs="Arial"/>
                <w:sz w:val="16"/>
                <w:szCs w:val="16"/>
              </w:rPr>
              <w:t xml:space="preserve"> programa de Pós-Graduação</w:t>
            </w:r>
            <w:r w:rsidR="00C875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51D6">
              <w:rPr>
                <w:rFonts w:ascii="Arial" w:hAnsi="Arial" w:cs="Arial"/>
                <w:sz w:val="16"/>
                <w:szCs w:val="16"/>
              </w:rPr>
              <w:t>podendo uma</w:t>
            </w:r>
            <w:r w:rsidR="00511B06" w:rsidRPr="00511B06">
              <w:rPr>
                <w:rFonts w:ascii="Arial" w:hAnsi="Arial" w:cs="Arial"/>
                <w:sz w:val="16"/>
                <w:szCs w:val="16"/>
              </w:rPr>
              <w:t xml:space="preserve"> delas/um deles ser</w:t>
            </w:r>
            <w:r w:rsidR="00511B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1B06" w:rsidRPr="00511B06">
              <w:rPr>
                <w:rFonts w:ascii="Arial" w:hAnsi="Arial" w:cs="Arial"/>
                <w:sz w:val="16"/>
                <w:szCs w:val="16"/>
              </w:rPr>
              <w:t>credenciada/credenciado a programa externo a instituição</w:t>
            </w:r>
            <w:r w:rsidR="003F0C3E">
              <w:rPr>
                <w:rFonts w:ascii="Arial" w:hAnsi="Arial" w:cs="Arial"/>
                <w:sz w:val="16"/>
                <w:szCs w:val="16"/>
              </w:rPr>
              <w:t xml:space="preserve">, indicar suplentes </w:t>
            </w:r>
            <w:r w:rsidR="00A1677B">
              <w:rPr>
                <w:rFonts w:ascii="Arial" w:hAnsi="Arial" w:cs="Arial"/>
                <w:sz w:val="16"/>
                <w:szCs w:val="16"/>
              </w:rPr>
              <w:t>se necessário</w:t>
            </w:r>
            <w:r w:rsidR="003F0C3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C43D6C" w:rsidRPr="00C43D6C" w:rsidRDefault="00C43D6C" w:rsidP="00C43D6C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96" w:rsidRPr="009C60DB" w:rsidTr="00225529">
        <w:tblPrEx>
          <w:tblCellMar>
            <w:left w:w="70" w:type="dxa"/>
            <w:right w:w="70" w:type="dxa"/>
          </w:tblCellMar>
        </w:tblPrEx>
        <w:trPr>
          <w:trHeight w:val="456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6E96" w:rsidRPr="00F0075D" w:rsidRDefault="00C76E96" w:rsidP="00BC756C">
            <w:pPr>
              <w:pStyle w:val="Corpodetexto"/>
              <w:spacing w:line="276" w:lineRule="auto"/>
              <w:ind w:right="-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0075D">
              <w:rPr>
                <w:rFonts w:ascii="Arial" w:hAnsi="Arial" w:cs="Arial"/>
                <w:b/>
                <w:sz w:val="16"/>
                <w:szCs w:val="16"/>
              </w:rPr>
              <w:t>1- Orientador (Presidente</w:t>
            </w:r>
            <w:r w:rsidRPr="00B87B68">
              <w:rPr>
                <w:rFonts w:ascii="Arial" w:hAnsi="Arial" w:cs="Arial"/>
                <w:b/>
                <w:sz w:val="16"/>
                <w:szCs w:val="16"/>
              </w:rPr>
              <w:t>):</w:t>
            </w:r>
            <w:r w:rsidR="00B87B68" w:rsidRPr="00B87B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8441E">
              <w:rPr>
                <w:rFonts w:ascii="Arial" w:hAnsi="Arial" w:cs="Arial"/>
                <w:color w:val="000009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6E96" w:rsidRPr="009C60DB" w:rsidRDefault="00AF2D3C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  <w:r w:rsidR="00C76E96" w:rsidRPr="009C60DB">
              <w:rPr>
                <w:rFonts w:ascii="Arial" w:hAnsi="Arial" w:cs="Arial"/>
                <w:sz w:val="16"/>
                <w:szCs w:val="16"/>
              </w:rPr>
              <w:t>:</w:t>
            </w:r>
            <w:r w:rsidR="00B87B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76E96" w:rsidRPr="009C60DB" w:rsidTr="00083702">
        <w:tblPrEx>
          <w:tblCellMar>
            <w:left w:w="70" w:type="dxa"/>
            <w:right w:w="70" w:type="dxa"/>
          </w:tblCellMar>
        </w:tblPrEx>
        <w:trPr>
          <w:trHeight w:val="29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E96" w:rsidRPr="009C60DB" w:rsidRDefault="002E2CA5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Sigla da </w:t>
            </w:r>
            <w:r w:rsidR="00C76E96" w:rsidRPr="009C60DB"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  <w:r w:rsidR="00884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E96" w:rsidRPr="009C60DB" w:rsidRDefault="00C76E96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9C60DB">
              <w:rPr>
                <w:rFonts w:ascii="Arial" w:hAnsi="Arial" w:cs="Arial"/>
                <w:sz w:val="16"/>
                <w:szCs w:val="16"/>
              </w:rPr>
              <w:t>FONE:</w:t>
            </w:r>
            <w:r w:rsidR="003947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15E9F" w:rsidRPr="009C60DB" w:rsidTr="00083702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E9F" w:rsidRDefault="00D15E9F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  <w:r w:rsidR="00BC75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4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E9F" w:rsidRPr="009C60DB" w:rsidRDefault="00D15E9F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96" w:rsidRPr="009C60DB" w:rsidTr="00225529">
        <w:tblPrEx>
          <w:tblCellMar>
            <w:left w:w="70" w:type="dxa"/>
            <w:right w:w="70" w:type="dxa"/>
          </w:tblCellMar>
        </w:tblPrEx>
        <w:trPr>
          <w:trHeight w:val="29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6E96" w:rsidRPr="00B87B68" w:rsidRDefault="00C76E96" w:rsidP="00BC756C">
            <w:pPr>
              <w:spacing w:before="40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F0075D">
              <w:rPr>
                <w:rFonts w:ascii="Arial" w:hAnsi="Arial" w:cs="Arial"/>
                <w:b/>
                <w:sz w:val="16"/>
                <w:szCs w:val="16"/>
              </w:rPr>
              <w:t xml:space="preserve">2- Membro 2 (Externo): </w:t>
            </w:r>
            <w:r w:rsidR="0088441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6E96" w:rsidRPr="009C60DB" w:rsidRDefault="00AF2D3C" w:rsidP="006C771D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AF2D3C">
              <w:rPr>
                <w:rFonts w:ascii="Arial" w:hAnsi="Arial" w:cs="Arial"/>
                <w:sz w:val="16"/>
                <w:szCs w:val="16"/>
              </w:rPr>
              <w:t>E-MAIL:</w:t>
            </w:r>
            <w:r w:rsidR="00B87B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76E96" w:rsidRPr="009C60DB" w:rsidTr="00083702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E96" w:rsidRPr="009C60DB" w:rsidRDefault="002E2CA5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Sigla da </w:t>
            </w:r>
            <w:r w:rsidRPr="009C60DB">
              <w:rPr>
                <w:rFonts w:ascii="Arial" w:hAnsi="Arial" w:cs="Arial"/>
                <w:sz w:val="16"/>
                <w:szCs w:val="16"/>
              </w:rPr>
              <w:t>Instituição: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E96" w:rsidRPr="009C60DB" w:rsidRDefault="00C76E96" w:rsidP="00BC756C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9C60DB">
              <w:rPr>
                <w:rFonts w:ascii="Arial" w:hAnsi="Arial" w:cs="Arial"/>
                <w:sz w:val="16"/>
                <w:szCs w:val="16"/>
              </w:rPr>
              <w:t>FONE:</w:t>
            </w:r>
            <w:r w:rsidR="003947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765E" w:rsidRPr="009C60DB" w:rsidTr="00083702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5E" w:rsidRDefault="00D40CE3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  <w:r w:rsidR="00EF6D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4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5E" w:rsidRPr="009C60DB" w:rsidRDefault="0027765E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96" w:rsidRPr="009C60DB" w:rsidTr="00225529">
        <w:tblPrEx>
          <w:tblCellMar>
            <w:left w:w="70" w:type="dxa"/>
            <w:right w:w="70" w:type="dxa"/>
          </w:tblCellMar>
        </w:tblPrEx>
        <w:trPr>
          <w:trHeight w:val="29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6E96" w:rsidRPr="00B87B68" w:rsidRDefault="00C76E96" w:rsidP="00BC756C">
            <w:pPr>
              <w:spacing w:before="40" w:after="1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3- Membro 3</w:t>
            </w:r>
            <w:r w:rsidR="00A1677B">
              <w:rPr>
                <w:rFonts w:ascii="Arial" w:hAnsi="Arial" w:cs="Arial"/>
                <w:b/>
                <w:sz w:val="16"/>
                <w:szCs w:val="16"/>
              </w:rPr>
              <w:t xml:space="preserve"> (Interno)</w:t>
            </w:r>
            <w:r w:rsidRPr="00F0075D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8844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76E96" w:rsidRPr="009C60DB" w:rsidRDefault="00AF2D3C" w:rsidP="00BC756C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AF2D3C">
              <w:rPr>
                <w:rFonts w:ascii="Arial" w:hAnsi="Arial" w:cs="Arial"/>
                <w:sz w:val="16"/>
                <w:szCs w:val="16"/>
              </w:rPr>
              <w:t>E-MAIL:</w:t>
            </w:r>
            <w:r w:rsidR="00B87B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76E96" w:rsidRPr="009C60DB" w:rsidTr="00083702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E96" w:rsidRPr="009C60DB" w:rsidRDefault="002E2CA5" w:rsidP="00BC756C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Sigla da </w:t>
            </w:r>
            <w:r w:rsidRPr="009C60DB">
              <w:rPr>
                <w:rFonts w:ascii="Arial" w:hAnsi="Arial" w:cs="Arial"/>
                <w:sz w:val="16"/>
                <w:szCs w:val="16"/>
              </w:rPr>
              <w:t>Instituição:</w:t>
            </w:r>
            <w:r w:rsidR="00B87B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4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E96" w:rsidRPr="009C60DB" w:rsidRDefault="00C76E96" w:rsidP="00BC756C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9C60DB">
              <w:rPr>
                <w:rFonts w:ascii="Arial" w:hAnsi="Arial" w:cs="Arial"/>
                <w:sz w:val="16"/>
                <w:szCs w:val="16"/>
              </w:rPr>
              <w:t>FONE:</w:t>
            </w:r>
            <w:r w:rsidR="00B25C2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765E" w:rsidRPr="009C60DB" w:rsidTr="00083702">
        <w:tblPrEx>
          <w:tblCellMar>
            <w:left w:w="70" w:type="dxa"/>
            <w:right w:w="70" w:type="dxa"/>
          </w:tblCellMar>
        </w:tblPrEx>
        <w:trPr>
          <w:trHeight w:val="29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5E" w:rsidRDefault="00D40CE3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  <w:r w:rsidR="00EF6D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44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5E" w:rsidRPr="009C60DB" w:rsidRDefault="0027765E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6AF" w:rsidRPr="009C60DB" w:rsidTr="00225529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F" w:rsidRPr="00F0075D" w:rsidRDefault="00FB06AF" w:rsidP="00735D0A">
            <w:pPr>
              <w:spacing w:before="40" w:after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4- Membro 4</w:t>
            </w:r>
            <w:r w:rsidRPr="00F0075D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8844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06AF" w:rsidRPr="009C60DB" w:rsidRDefault="00AF2D3C" w:rsidP="00735D0A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AF2D3C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FB06AF" w:rsidRPr="009C60DB" w:rsidTr="00083702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F" w:rsidRPr="009C60DB" w:rsidRDefault="00FB06AF" w:rsidP="00735D0A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Sigla da </w:t>
            </w:r>
            <w:r w:rsidRPr="009C60DB">
              <w:rPr>
                <w:rFonts w:ascii="Arial" w:hAnsi="Arial" w:cs="Arial"/>
                <w:sz w:val="16"/>
                <w:szCs w:val="16"/>
              </w:rPr>
              <w:t>Instituição: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AF" w:rsidRPr="009C60DB" w:rsidRDefault="00FB06AF" w:rsidP="00735D0A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9C60DB">
              <w:rPr>
                <w:rFonts w:ascii="Arial" w:hAnsi="Arial" w:cs="Arial"/>
                <w:sz w:val="16"/>
                <w:szCs w:val="16"/>
              </w:rPr>
              <w:t>FONE:</w:t>
            </w:r>
            <w:r w:rsidR="009006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765E" w:rsidRPr="009C60DB" w:rsidTr="00083702">
        <w:tblPrEx>
          <w:tblCellMar>
            <w:left w:w="70" w:type="dxa"/>
            <w:right w:w="70" w:type="dxa"/>
          </w:tblCellMar>
        </w:tblPrEx>
        <w:trPr>
          <w:trHeight w:val="29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5E" w:rsidRDefault="00D40CE3" w:rsidP="00735D0A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  <w:r w:rsidR="00EF6D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5E" w:rsidRPr="009C60DB" w:rsidRDefault="0027765E" w:rsidP="00735D0A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96" w:rsidRPr="009C60DB" w:rsidTr="00225529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E96" w:rsidRPr="00F0075D" w:rsidRDefault="00511B06" w:rsidP="00C76E96">
            <w:pPr>
              <w:spacing w:before="40" w:after="1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C76E96">
              <w:rPr>
                <w:rFonts w:ascii="Arial" w:hAnsi="Arial" w:cs="Arial"/>
                <w:b/>
                <w:sz w:val="16"/>
                <w:szCs w:val="16"/>
              </w:rPr>
              <w:t xml:space="preserve">- Membro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C76E96" w:rsidRPr="00F0075D">
              <w:rPr>
                <w:rFonts w:ascii="Arial" w:hAnsi="Arial" w:cs="Arial"/>
                <w:b/>
                <w:sz w:val="16"/>
                <w:szCs w:val="16"/>
              </w:rPr>
              <w:t xml:space="preserve"> (Suplente Externo):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E96" w:rsidRPr="009C60DB" w:rsidRDefault="00AF2D3C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AF2D3C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C76E96" w:rsidRPr="009C60DB" w:rsidTr="00225529">
        <w:tblPrEx>
          <w:tblCellMar>
            <w:left w:w="70" w:type="dxa"/>
            <w:right w:w="70" w:type="dxa"/>
          </w:tblCellMar>
        </w:tblPrEx>
        <w:trPr>
          <w:trHeight w:val="29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E96" w:rsidRPr="009C60DB" w:rsidRDefault="002E2CA5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Sigla da </w:t>
            </w:r>
            <w:r w:rsidRPr="009C60DB">
              <w:rPr>
                <w:rFonts w:ascii="Arial" w:hAnsi="Arial" w:cs="Arial"/>
                <w:sz w:val="16"/>
                <w:szCs w:val="16"/>
              </w:rPr>
              <w:t>Instituição: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E96" w:rsidRPr="009C60DB" w:rsidRDefault="00C76E96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9C60DB">
              <w:rPr>
                <w:rFonts w:ascii="Arial" w:hAnsi="Arial" w:cs="Arial"/>
                <w:sz w:val="16"/>
                <w:szCs w:val="16"/>
              </w:rPr>
              <w:t>FONE:</w:t>
            </w:r>
            <w:r w:rsidR="002834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7765E" w:rsidRPr="009C60DB" w:rsidTr="00225529">
        <w:tblPrEx>
          <w:tblCellMar>
            <w:left w:w="70" w:type="dxa"/>
            <w:right w:w="70" w:type="dxa"/>
          </w:tblCellMar>
        </w:tblPrEx>
        <w:trPr>
          <w:trHeight w:val="31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65E" w:rsidRDefault="00D40CE3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  <w:r w:rsidR="00E1348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65E" w:rsidRPr="009C60DB" w:rsidRDefault="0027765E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E96" w:rsidRPr="009C60DB" w:rsidTr="00225529">
        <w:tblPrEx>
          <w:tblCellMar>
            <w:left w:w="70" w:type="dxa"/>
            <w:right w:w="70" w:type="dxa"/>
          </w:tblCellMar>
        </w:tblPrEx>
        <w:trPr>
          <w:trHeight w:val="29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E96" w:rsidRPr="00B87B68" w:rsidRDefault="00511B06" w:rsidP="00C76E96">
            <w:pPr>
              <w:spacing w:before="40" w:after="1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C76E96">
              <w:rPr>
                <w:rFonts w:ascii="Arial" w:hAnsi="Arial" w:cs="Arial"/>
                <w:b/>
                <w:sz w:val="16"/>
                <w:szCs w:val="16"/>
              </w:rPr>
              <w:t>- Membro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6</w:t>
            </w:r>
            <w:r w:rsidR="00C76E96" w:rsidRPr="00F0075D">
              <w:rPr>
                <w:rFonts w:ascii="Arial" w:hAnsi="Arial" w:cs="Arial"/>
                <w:b/>
                <w:sz w:val="16"/>
                <w:szCs w:val="16"/>
              </w:rPr>
              <w:t xml:space="preserve"> (Suplente Interno):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E96" w:rsidRPr="009C60DB" w:rsidRDefault="00AF2D3C" w:rsidP="00C76E96">
            <w:pPr>
              <w:spacing w:before="40" w:after="10"/>
              <w:rPr>
                <w:rFonts w:ascii="Arial" w:hAnsi="Arial" w:cs="Arial"/>
                <w:sz w:val="16"/>
                <w:szCs w:val="16"/>
              </w:rPr>
            </w:pPr>
            <w:r w:rsidRPr="00AF2D3C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C76E96" w:rsidRPr="009C60DB" w:rsidTr="00225529">
        <w:tblPrEx>
          <w:tblCellMar>
            <w:left w:w="70" w:type="dxa"/>
            <w:right w:w="70" w:type="dxa"/>
          </w:tblCellMar>
        </w:tblPrEx>
        <w:trPr>
          <w:trHeight w:val="29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E96" w:rsidRPr="009C60DB" w:rsidRDefault="002E2CA5" w:rsidP="00C76E96">
            <w:pPr>
              <w:spacing w:before="2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Sigla da </w:t>
            </w:r>
            <w:r w:rsidRPr="009C60DB">
              <w:rPr>
                <w:rFonts w:ascii="Arial" w:hAnsi="Arial" w:cs="Arial"/>
                <w:sz w:val="16"/>
                <w:szCs w:val="16"/>
              </w:rPr>
              <w:t>Instituição: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6E96" w:rsidRPr="009C60DB" w:rsidRDefault="00C76E96" w:rsidP="00C76E96">
            <w:pPr>
              <w:spacing w:before="20" w:after="10"/>
              <w:rPr>
                <w:rFonts w:ascii="Arial" w:hAnsi="Arial" w:cs="Arial"/>
                <w:sz w:val="16"/>
                <w:szCs w:val="16"/>
              </w:rPr>
            </w:pPr>
            <w:r w:rsidRPr="009C60DB"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  <w:tr w:rsidR="0027765E" w:rsidRPr="009C60DB" w:rsidTr="00225529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6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65E" w:rsidRDefault="00D40CE3" w:rsidP="00C76E96">
            <w:pPr>
              <w:spacing w:before="20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  <w:r w:rsidR="00EF6D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65E" w:rsidRPr="009C60DB" w:rsidRDefault="0027765E" w:rsidP="00C76E96">
            <w:pPr>
              <w:spacing w:before="20" w:after="1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p w:rsidR="005D063C" w:rsidRDefault="005D063C" w:rsidP="00955E47">
      <w:pPr>
        <w:rPr>
          <w:rFonts w:ascii="Arial" w:hAnsi="Arial" w:cs="Arial"/>
          <w:sz w:val="14"/>
          <w:szCs w:val="14"/>
        </w:rPr>
      </w:pPr>
    </w:p>
    <w:tbl>
      <w:tblPr>
        <w:tblStyle w:val="Tabelacomgrade"/>
        <w:tblW w:w="9801" w:type="dxa"/>
        <w:tblLook w:val="04A0" w:firstRow="1" w:lastRow="0" w:firstColumn="1" w:lastColumn="0" w:noHBand="0" w:noVBand="1"/>
      </w:tblPr>
      <w:tblGrid>
        <w:gridCol w:w="9801"/>
      </w:tblGrid>
      <w:tr w:rsidR="00EA78F0" w:rsidRPr="00A918B7" w:rsidTr="005230CD">
        <w:trPr>
          <w:trHeight w:val="2704"/>
        </w:trPr>
        <w:tc>
          <w:tcPr>
            <w:tcW w:w="9801" w:type="dxa"/>
          </w:tcPr>
          <w:p w:rsidR="00EA78F0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  <w:r w:rsidRPr="00A918B7">
              <w:rPr>
                <w:rFonts w:ascii="Arial" w:hAnsi="Arial" w:cs="Arial"/>
                <w:sz w:val="16"/>
                <w:szCs w:val="16"/>
              </w:rPr>
              <w:lastRenderedPageBreak/>
              <w:t>5. ASSINATURAS (Discente / Orientador):</w:t>
            </w:r>
          </w:p>
          <w:p w:rsidR="00EA78F0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</w:p>
          <w:p w:rsidR="00EA78F0" w:rsidRPr="00A918B7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</w:p>
          <w:p w:rsidR="00EA78F0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  <w:r w:rsidRPr="00A918B7">
              <w:rPr>
                <w:rFonts w:ascii="Arial" w:hAnsi="Arial" w:cs="Arial"/>
                <w:sz w:val="16"/>
                <w:szCs w:val="16"/>
              </w:rPr>
              <w:t xml:space="preserve">Assinatura do discente: </w:t>
            </w:r>
            <w:r w:rsidRPr="00A918B7">
              <w:rPr>
                <w:rFonts w:ascii="Arial" w:hAnsi="Arial" w:cs="Arial"/>
                <w:sz w:val="16"/>
                <w:szCs w:val="16"/>
              </w:rPr>
              <w:tab/>
            </w:r>
          </w:p>
          <w:p w:rsidR="00EA78F0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</w:p>
          <w:p w:rsidR="00EA78F0" w:rsidRPr="00A918B7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</w:p>
          <w:p w:rsidR="00EA78F0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  <w:r w:rsidRPr="00A918B7">
              <w:rPr>
                <w:rFonts w:ascii="Arial" w:hAnsi="Arial" w:cs="Arial"/>
                <w:sz w:val="16"/>
                <w:szCs w:val="16"/>
              </w:rPr>
              <w:t xml:space="preserve">Assinatura do orientador: </w:t>
            </w:r>
          </w:p>
          <w:p w:rsidR="00EA78F0" w:rsidRPr="00A918B7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</w:p>
          <w:p w:rsidR="00EA78F0" w:rsidRPr="00A918B7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  <w:r w:rsidRPr="00A918B7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</w:p>
          <w:p w:rsidR="00EA78F0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  <w:r w:rsidRPr="00A918B7">
              <w:rPr>
                <w:rFonts w:ascii="Arial" w:hAnsi="Arial" w:cs="Arial"/>
                <w:sz w:val="16"/>
                <w:szCs w:val="16"/>
              </w:rPr>
              <w:t xml:space="preserve">Cópias para os membros da banca foram entregues junto com o requerimento?  (     ) SIM (   ) NÃO  </w:t>
            </w:r>
          </w:p>
          <w:p w:rsidR="00EA78F0" w:rsidRPr="00A918B7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</w:p>
          <w:p w:rsidR="00EA78F0" w:rsidRPr="00FA4D4B" w:rsidRDefault="00EA78F0" w:rsidP="00B646FE">
            <w:pPr>
              <w:rPr>
                <w:rFonts w:ascii="Arial" w:hAnsi="Arial" w:cs="Arial"/>
                <w:sz w:val="16"/>
                <w:szCs w:val="16"/>
              </w:rPr>
            </w:pPr>
            <w:r w:rsidRPr="00A918B7">
              <w:rPr>
                <w:rFonts w:ascii="Arial" w:hAnsi="Arial" w:cs="Arial"/>
                <w:sz w:val="16"/>
                <w:szCs w:val="16"/>
              </w:rPr>
              <w:t xml:space="preserve">       Declaro que estou ciente da minha responsabilidade em enviar as cópias do projeto para os membros externos em tempo hábil </w:t>
            </w:r>
            <w:r w:rsidR="00FA4D4B">
              <w:rPr>
                <w:rFonts w:ascii="Arial" w:hAnsi="Arial" w:cs="Arial"/>
                <w:sz w:val="16"/>
                <w:szCs w:val="16"/>
              </w:rPr>
              <w:t xml:space="preserve">para </w:t>
            </w:r>
            <w:r w:rsidRPr="00A918B7">
              <w:rPr>
                <w:rFonts w:ascii="Arial" w:hAnsi="Arial" w:cs="Arial"/>
                <w:sz w:val="16"/>
                <w:szCs w:val="16"/>
              </w:rPr>
              <w:t>realização do exame na data prevista neste requerimento – prazo de envio – antecedência mínima de quinze da data agendada para banca.</w:t>
            </w:r>
          </w:p>
        </w:tc>
      </w:tr>
    </w:tbl>
    <w:p w:rsidR="00EF5193" w:rsidRDefault="00EF5193" w:rsidP="00FF6632">
      <w:pPr>
        <w:jc w:val="right"/>
        <w:rPr>
          <w:rFonts w:ascii="Arial" w:hAnsi="Arial" w:cs="Arial"/>
          <w:sz w:val="20"/>
          <w:szCs w:val="20"/>
        </w:rPr>
      </w:pPr>
    </w:p>
    <w:p w:rsidR="00FF6632" w:rsidRDefault="00FF6632" w:rsidP="00FF6632">
      <w:pPr>
        <w:jc w:val="right"/>
        <w:rPr>
          <w:rFonts w:ascii="Arial" w:hAnsi="Arial" w:cs="Arial"/>
          <w:sz w:val="20"/>
          <w:szCs w:val="20"/>
        </w:rPr>
      </w:pPr>
    </w:p>
    <w:p w:rsidR="00FF6632" w:rsidRDefault="00FF6632" w:rsidP="00FF6632">
      <w:pPr>
        <w:jc w:val="right"/>
        <w:rPr>
          <w:rFonts w:ascii="Arial" w:hAnsi="Arial" w:cs="Arial"/>
          <w:sz w:val="20"/>
          <w:szCs w:val="20"/>
        </w:rPr>
      </w:pPr>
    </w:p>
    <w:p w:rsidR="00173545" w:rsidRPr="00FF6632" w:rsidRDefault="00D40CE3" w:rsidP="00FF6632">
      <w:pPr>
        <w:jc w:val="right"/>
        <w:rPr>
          <w:rFonts w:ascii="Arial" w:hAnsi="Arial" w:cs="Arial"/>
          <w:sz w:val="20"/>
          <w:szCs w:val="20"/>
        </w:rPr>
      </w:pPr>
      <w:r w:rsidRPr="00FF6632">
        <w:rPr>
          <w:rFonts w:ascii="Arial" w:hAnsi="Arial" w:cs="Arial"/>
          <w:sz w:val="20"/>
          <w:szCs w:val="20"/>
        </w:rPr>
        <w:t>Cascavel,</w:t>
      </w:r>
      <w:r w:rsidR="0088441E" w:rsidRPr="00FF6632">
        <w:rPr>
          <w:rFonts w:ascii="Arial" w:hAnsi="Arial" w:cs="Arial"/>
          <w:sz w:val="20"/>
          <w:szCs w:val="20"/>
        </w:rPr>
        <w:t xml:space="preserve">     </w:t>
      </w:r>
      <w:r w:rsidR="00BC756C" w:rsidRPr="00FF6632">
        <w:rPr>
          <w:rFonts w:ascii="Arial" w:hAnsi="Arial" w:cs="Arial"/>
          <w:sz w:val="20"/>
          <w:szCs w:val="20"/>
        </w:rPr>
        <w:t xml:space="preserve"> </w:t>
      </w:r>
      <w:r w:rsidRPr="00FF6632">
        <w:rPr>
          <w:rFonts w:ascii="Arial" w:hAnsi="Arial" w:cs="Arial"/>
          <w:sz w:val="20"/>
          <w:szCs w:val="20"/>
        </w:rPr>
        <w:t>de</w:t>
      </w:r>
      <w:r w:rsidR="00696CBC" w:rsidRPr="00FF6632">
        <w:rPr>
          <w:rFonts w:ascii="Arial" w:hAnsi="Arial" w:cs="Arial"/>
          <w:sz w:val="20"/>
          <w:szCs w:val="20"/>
        </w:rPr>
        <w:t xml:space="preserve"> </w:t>
      </w:r>
      <w:r w:rsidR="0088441E" w:rsidRPr="00FF6632">
        <w:rPr>
          <w:rFonts w:ascii="Arial" w:hAnsi="Arial" w:cs="Arial"/>
          <w:sz w:val="20"/>
          <w:szCs w:val="20"/>
        </w:rPr>
        <w:t xml:space="preserve">                   </w:t>
      </w:r>
      <w:r w:rsidRPr="00FF6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6632">
        <w:rPr>
          <w:rFonts w:ascii="Arial" w:hAnsi="Arial" w:cs="Arial"/>
          <w:sz w:val="20"/>
          <w:szCs w:val="20"/>
        </w:rPr>
        <w:t>de</w:t>
      </w:r>
      <w:proofErr w:type="spellEnd"/>
      <w:r w:rsidRPr="00FF6632">
        <w:rPr>
          <w:rFonts w:ascii="Arial" w:hAnsi="Arial" w:cs="Arial"/>
          <w:sz w:val="20"/>
          <w:szCs w:val="20"/>
        </w:rPr>
        <w:t xml:space="preserve"> 20</w:t>
      </w:r>
      <w:r w:rsidR="00696CBC" w:rsidRPr="00FF6632">
        <w:rPr>
          <w:rFonts w:ascii="Arial" w:hAnsi="Arial" w:cs="Arial"/>
          <w:sz w:val="20"/>
          <w:szCs w:val="20"/>
        </w:rPr>
        <w:t>2</w:t>
      </w:r>
      <w:r w:rsidR="00FF6632">
        <w:rPr>
          <w:rFonts w:ascii="Arial" w:hAnsi="Arial" w:cs="Arial"/>
          <w:sz w:val="20"/>
          <w:szCs w:val="20"/>
        </w:rPr>
        <w:t>__</w:t>
      </w:r>
      <w:r w:rsidRPr="00FF6632">
        <w:rPr>
          <w:rFonts w:ascii="Arial" w:hAnsi="Arial" w:cs="Arial"/>
          <w:sz w:val="20"/>
          <w:szCs w:val="20"/>
        </w:rPr>
        <w:t>.</w:t>
      </w:r>
    </w:p>
    <w:p w:rsidR="00B06E56" w:rsidRPr="00FF6632" w:rsidRDefault="00D40CE3" w:rsidP="00FF6632">
      <w:pPr>
        <w:jc w:val="right"/>
        <w:rPr>
          <w:rFonts w:ascii="Arial" w:hAnsi="Arial" w:cs="Arial"/>
          <w:sz w:val="20"/>
          <w:szCs w:val="20"/>
        </w:rPr>
      </w:pPr>
      <w:r w:rsidRPr="00FF6632">
        <w:rPr>
          <w:rFonts w:ascii="Arial" w:hAnsi="Arial" w:cs="Arial"/>
          <w:sz w:val="20"/>
          <w:szCs w:val="20"/>
        </w:rPr>
        <w:t xml:space="preserve">    </w:t>
      </w:r>
    </w:p>
    <w:p w:rsidR="00FF6632" w:rsidRDefault="00FF6632" w:rsidP="006365EC">
      <w:pPr>
        <w:jc w:val="right"/>
        <w:rPr>
          <w:rFonts w:ascii="Arial" w:hAnsi="Arial" w:cs="Arial"/>
          <w:sz w:val="16"/>
          <w:szCs w:val="16"/>
        </w:rPr>
      </w:pPr>
    </w:p>
    <w:p w:rsidR="00FF6632" w:rsidRDefault="00FF6632" w:rsidP="006365EC">
      <w:pPr>
        <w:jc w:val="right"/>
        <w:rPr>
          <w:rFonts w:ascii="Arial" w:hAnsi="Arial" w:cs="Arial"/>
          <w:sz w:val="16"/>
          <w:szCs w:val="16"/>
        </w:rPr>
      </w:pPr>
    </w:p>
    <w:p w:rsidR="00173545" w:rsidRDefault="00173545" w:rsidP="006365E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Aprovado em reunião</w:t>
      </w:r>
      <w:r w:rsidR="00FF6632">
        <w:rPr>
          <w:rFonts w:ascii="Arial" w:hAnsi="Arial" w:cs="Arial"/>
          <w:sz w:val="16"/>
          <w:szCs w:val="16"/>
        </w:rPr>
        <w:t xml:space="preserve"> - PPGL -</w:t>
      </w:r>
      <w:r>
        <w:rPr>
          <w:rFonts w:ascii="Arial" w:hAnsi="Arial" w:cs="Arial"/>
          <w:sz w:val="16"/>
          <w:szCs w:val="16"/>
        </w:rPr>
        <w:t xml:space="preserve"> do dia __/__/__. Ata nº _______</w:t>
      </w:r>
    </w:p>
    <w:p w:rsidR="00FF6632" w:rsidRDefault="00FF6632" w:rsidP="006365EC">
      <w:pPr>
        <w:jc w:val="right"/>
        <w:rPr>
          <w:rFonts w:ascii="Arial" w:hAnsi="Arial" w:cs="Arial"/>
          <w:sz w:val="16"/>
          <w:szCs w:val="16"/>
        </w:rPr>
      </w:pPr>
    </w:p>
    <w:p w:rsidR="00FF6632" w:rsidRDefault="00FF6557" w:rsidP="00FF6557">
      <w:pPr>
        <w:tabs>
          <w:tab w:val="left" w:pos="544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FF6632" w:rsidRDefault="00FF6632" w:rsidP="006365EC">
      <w:pPr>
        <w:jc w:val="right"/>
        <w:rPr>
          <w:rFonts w:ascii="Arial" w:hAnsi="Arial" w:cs="Arial"/>
          <w:sz w:val="16"/>
          <w:szCs w:val="16"/>
        </w:rPr>
      </w:pPr>
    </w:p>
    <w:p w:rsidR="00FF6632" w:rsidRDefault="00FF6632" w:rsidP="006365EC">
      <w:pPr>
        <w:jc w:val="right"/>
        <w:rPr>
          <w:rFonts w:ascii="Arial" w:hAnsi="Arial" w:cs="Arial"/>
          <w:sz w:val="16"/>
          <w:szCs w:val="16"/>
        </w:rPr>
      </w:pPr>
    </w:p>
    <w:p w:rsidR="00FF6632" w:rsidRDefault="00FF6632" w:rsidP="006365EC">
      <w:pPr>
        <w:jc w:val="right"/>
        <w:rPr>
          <w:rFonts w:ascii="Arial" w:hAnsi="Arial" w:cs="Arial"/>
          <w:sz w:val="16"/>
          <w:szCs w:val="16"/>
        </w:rPr>
      </w:pPr>
    </w:p>
    <w:p w:rsidR="00FF6632" w:rsidRPr="00EF22BD" w:rsidRDefault="00FF6632" w:rsidP="006365EC">
      <w:pPr>
        <w:jc w:val="right"/>
        <w:rPr>
          <w:rFonts w:ascii="Arial" w:hAnsi="Arial" w:cs="Arial"/>
          <w:sz w:val="14"/>
          <w:szCs w:val="14"/>
        </w:rPr>
      </w:pPr>
    </w:p>
    <w:sectPr w:rsidR="00FF6632" w:rsidRPr="00EF22BD" w:rsidSect="004C77F7">
      <w:headerReference w:type="default" r:id="rId6"/>
      <w:footerReference w:type="default" r:id="rId7"/>
      <w:type w:val="continuous"/>
      <w:pgSz w:w="11906" w:h="16838"/>
      <w:pgMar w:top="284" w:right="1020" w:bottom="0" w:left="1247" w:header="29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023" w:rsidRDefault="00020023">
      <w:r>
        <w:separator/>
      </w:r>
    </w:p>
  </w:endnote>
  <w:endnote w:type="continuationSeparator" w:id="0">
    <w:p w:rsidR="00020023" w:rsidRDefault="0002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3F21" w:rsidRDefault="00CA3F2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14C07">
      <w:rPr>
        <w:noProof/>
      </w:rPr>
      <w:t>1</w:t>
    </w:r>
    <w:r>
      <w:fldChar w:fldCharType="end"/>
    </w:r>
  </w:p>
  <w:p w:rsidR="00CA3F21" w:rsidRPr="0022088F" w:rsidRDefault="00CA3F21" w:rsidP="0022088F">
    <w:pPr>
      <w:pStyle w:val="Rodap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023" w:rsidRDefault="00020023">
      <w:r>
        <w:separator/>
      </w:r>
    </w:p>
  </w:footnote>
  <w:footnote w:type="continuationSeparator" w:id="0">
    <w:p w:rsidR="00020023" w:rsidRDefault="0002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ook w:val="01E0" w:firstRow="1" w:lastRow="1" w:firstColumn="1" w:lastColumn="1" w:noHBand="0" w:noVBand="0"/>
    </w:tblPr>
    <w:tblGrid>
      <w:gridCol w:w="2398"/>
      <w:gridCol w:w="5761"/>
      <w:gridCol w:w="1656"/>
    </w:tblGrid>
    <w:tr w:rsidR="00D77D32" w:rsidRPr="008358D7" w:rsidTr="00FF6632">
      <w:trPr>
        <w:trHeight w:val="993"/>
      </w:trPr>
      <w:tc>
        <w:tcPr>
          <w:tcW w:w="2411" w:type="dxa"/>
        </w:tcPr>
        <w:p w:rsidR="00D77D32" w:rsidRPr="00D77D32" w:rsidRDefault="00B803E0" w:rsidP="00D77D32">
          <w:pPr>
            <w:pStyle w:val="Ttulo1"/>
            <w:rPr>
              <w:rFonts w:ascii="Arial" w:hAnsi="Arial" w:cs="Arial"/>
              <w:sz w:val="18"/>
              <w:szCs w:val="18"/>
            </w:rPr>
          </w:pPr>
          <w:r w:rsidRPr="00D77D32">
            <w:rPr>
              <w:noProof/>
              <w:sz w:val="18"/>
              <w:szCs w:val="18"/>
              <w:lang w:val="pt-BR"/>
            </w:rPr>
            <w:drawing>
              <wp:inline distT="0" distB="0" distL="0" distR="0">
                <wp:extent cx="1200150" cy="419100"/>
                <wp:effectExtent l="0" t="0" r="0" b="0"/>
                <wp:docPr id="1" name="Image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77D32" w:rsidRPr="00D77D32">
            <w:rPr>
              <w:sz w:val="18"/>
              <w:szCs w:val="18"/>
              <w:lang w:val="pt-BR"/>
            </w:rPr>
            <w:t xml:space="preserve">      </w:t>
          </w:r>
        </w:p>
        <w:p w:rsidR="00D77D32" w:rsidRPr="008358D7" w:rsidRDefault="00D77D32" w:rsidP="00D77D32">
          <w:pPr>
            <w:pStyle w:val="Ttulo1"/>
            <w:rPr>
              <w:sz w:val="18"/>
              <w:szCs w:val="18"/>
              <w:lang w:val="pt-BR"/>
            </w:rPr>
          </w:pPr>
          <w:r w:rsidRPr="00D77D32">
            <w:rPr>
              <w:rFonts w:ascii="Arial" w:hAnsi="Arial" w:cs="Arial"/>
              <w:sz w:val="18"/>
              <w:szCs w:val="18"/>
            </w:rPr>
            <w:br/>
          </w:r>
        </w:p>
      </w:tc>
      <w:tc>
        <w:tcPr>
          <w:tcW w:w="5953" w:type="dxa"/>
        </w:tcPr>
        <w:p w:rsidR="00D77D32" w:rsidRDefault="00D77D32" w:rsidP="00D77D32">
          <w:pPr>
            <w:pStyle w:val="Ttulo1"/>
            <w:rPr>
              <w:rFonts w:ascii="Arial" w:hAnsi="Arial" w:cs="Arial"/>
              <w:sz w:val="18"/>
              <w:szCs w:val="18"/>
              <w:lang w:val="pt-BR"/>
            </w:rPr>
          </w:pPr>
        </w:p>
        <w:p w:rsidR="00D77D32" w:rsidRPr="00D77D32" w:rsidRDefault="00D77D32" w:rsidP="00D77D32">
          <w:pPr>
            <w:pStyle w:val="Ttulo1"/>
            <w:rPr>
              <w:rFonts w:ascii="Arial" w:hAnsi="Arial" w:cs="Arial"/>
              <w:sz w:val="18"/>
              <w:szCs w:val="18"/>
              <w:lang w:val="pt-BR"/>
            </w:rPr>
          </w:pPr>
          <w:r w:rsidRPr="00D77D32">
            <w:rPr>
              <w:rFonts w:ascii="Arial" w:hAnsi="Arial" w:cs="Arial"/>
              <w:sz w:val="18"/>
              <w:szCs w:val="18"/>
              <w:lang w:val="pt-BR"/>
            </w:rPr>
            <w:t xml:space="preserve">UNIOESTE -  </w:t>
          </w:r>
          <w:r w:rsidRPr="00D77D32">
            <w:rPr>
              <w:rFonts w:ascii="Arial" w:hAnsi="Arial" w:cs="Arial"/>
              <w:i/>
              <w:sz w:val="18"/>
              <w:szCs w:val="18"/>
              <w:shd w:val="clear" w:color="auto" w:fill="FFFFFF"/>
            </w:rPr>
            <w:t>CAMPUS</w:t>
          </w:r>
          <w:r w:rsidRPr="00D77D32">
            <w:rPr>
              <w:rFonts w:ascii="Arial" w:hAnsi="Arial" w:cs="Arial"/>
              <w:sz w:val="18"/>
              <w:szCs w:val="18"/>
              <w:shd w:val="clear" w:color="auto" w:fill="FFFFFF"/>
            </w:rPr>
            <w:t xml:space="preserve">  CASCAVEL  </w:t>
          </w:r>
          <w:r w:rsidRPr="00D77D32">
            <w:rPr>
              <w:rFonts w:ascii="Arial" w:hAnsi="Arial" w:cs="Arial"/>
              <w:sz w:val="18"/>
              <w:szCs w:val="18"/>
            </w:rPr>
            <w:br/>
          </w:r>
          <w:r w:rsidRPr="00D77D32">
            <w:rPr>
              <w:rFonts w:ascii="Arial" w:hAnsi="Arial" w:cs="Arial"/>
              <w:sz w:val="18"/>
              <w:szCs w:val="18"/>
              <w:shd w:val="clear" w:color="auto" w:fill="FFFFFF"/>
            </w:rPr>
            <w:t>CENTRO DE EDUCAÇÃO, COMUNICAÇÃO E ARTES - CECA</w:t>
          </w:r>
        </w:p>
        <w:p w:rsidR="00D77D32" w:rsidRPr="00665728" w:rsidRDefault="00D77D32" w:rsidP="00D77D32">
          <w:pPr>
            <w:pStyle w:val="Ttulo1"/>
            <w:rPr>
              <w:rStyle w:val="Forte"/>
              <w:rFonts w:ascii="Arial" w:hAnsi="Arial" w:cs="Arial"/>
              <w:sz w:val="20"/>
              <w:szCs w:val="20"/>
              <w:shd w:val="clear" w:color="auto" w:fill="FFFFFF"/>
            </w:rPr>
          </w:pPr>
          <w:r w:rsidRPr="00665728">
            <w:rPr>
              <w:rStyle w:val="Forte"/>
              <w:rFonts w:ascii="Arial" w:hAnsi="Arial" w:cs="Arial"/>
              <w:sz w:val="20"/>
              <w:szCs w:val="20"/>
              <w:shd w:val="clear" w:color="auto" w:fill="FFFFFF"/>
            </w:rPr>
            <w:t>Programa de Pós-Graduação em Letras – PPGL</w:t>
          </w:r>
        </w:p>
        <w:p w:rsidR="00D77D32" w:rsidRPr="00D77D32" w:rsidRDefault="00D77D32" w:rsidP="00D77D32">
          <w:pPr>
            <w:rPr>
              <w:lang w:val="en-US" w:eastAsia="en-US"/>
            </w:rPr>
          </w:pPr>
        </w:p>
      </w:tc>
      <w:tc>
        <w:tcPr>
          <w:tcW w:w="1667" w:type="dxa"/>
        </w:tcPr>
        <w:p w:rsidR="00D77D32" w:rsidRPr="00D77D32" w:rsidRDefault="00B803E0" w:rsidP="00D77D32">
          <w:pPr>
            <w:pStyle w:val="Ttulo1"/>
            <w:rPr>
              <w:sz w:val="18"/>
              <w:szCs w:val="18"/>
              <w:lang w:val="pt-BR"/>
            </w:rPr>
          </w:pPr>
          <w:r w:rsidRPr="00D77D32">
            <w:rPr>
              <w:rFonts w:ascii="Arial" w:hAnsi="Arial" w:cs="Arial"/>
              <w:noProof/>
              <w:sz w:val="18"/>
              <w:szCs w:val="18"/>
              <w:lang w:val="pt-BR"/>
            </w:rPr>
            <w:drawing>
              <wp:inline distT="0" distB="0" distL="0" distR="0">
                <wp:extent cx="762000" cy="662940"/>
                <wp:effectExtent l="0" t="0" r="0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06AF" w:rsidRPr="00B56B3F" w:rsidRDefault="00FB06AF" w:rsidP="00B56B3F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46"/>
    <w:rsid w:val="00013427"/>
    <w:rsid w:val="00020023"/>
    <w:rsid w:val="000302BB"/>
    <w:rsid w:val="00034A90"/>
    <w:rsid w:val="000506A6"/>
    <w:rsid w:val="00051463"/>
    <w:rsid w:val="000611F5"/>
    <w:rsid w:val="00067E38"/>
    <w:rsid w:val="00083702"/>
    <w:rsid w:val="00091FA9"/>
    <w:rsid w:val="00093FAE"/>
    <w:rsid w:val="000B2F71"/>
    <w:rsid w:val="000B6727"/>
    <w:rsid w:val="000F2FA1"/>
    <w:rsid w:val="000F73B0"/>
    <w:rsid w:val="001056F6"/>
    <w:rsid w:val="001207DF"/>
    <w:rsid w:val="001452F8"/>
    <w:rsid w:val="00173545"/>
    <w:rsid w:val="00187C2D"/>
    <w:rsid w:val="001B2D5D"/>
    <w:rsid w:val="001B3CA0"/>
    <w:rsid w:val="001B6B32"/>
    <w:rsid w:val="001B7BA6"/>
    <w:rsid w:val="001C1C1A"/>
    <w:rsid w:val="001F0909"/>
    <w:rsid w:val="001F10EE"/>
    <w:rsid w:val="001F19ED"/>
    <w:rsid w:val="001F32B0"/>
    <w:rsid w:val="001F55E0"/>
    <w:rsid w:val="002165FE"/>
    <w:rsid w:val="0022088F"/>
    <w:rsid w:val="00225529"/>
    <w:rsid w:val="00225C58"/>
    <w:rsid w:val="0023207B"/>
    <w:rsid w:val="00242454"/>
    <w:rsid w:val="00246537"/>
    <w:rsid w:val="00250757"/>
    <w:rsid w:val="0025303A"/>
    <w:rsid w:val="00260E9C"/>
    <w:rsid w:val="0027765E"/>
    <w:rsid w:val="00283475"/>
    <w:rsid w:val="0029463C"/>
    <w:rsid w:val="002A375D"/>
    <w:rsid w:val="002A4573"/>
    <w:rsid w:val="002B0F66"/>
    <w:rsid w:val="002C0BEF"/>
    <w:rsid w:val="002C352D"/>
    <w:rsid w:val="002C4116"/>
    <w:rsid w:val="002D33E1"/>
    <w:rsid w:val="002E2CA5"/>
    <w:rsid w:val="002F104E"/>
    <w:rsid w:val="002F4A6D"/>
    <w:rsid w:val="00302F47"/>
    <w:rsid w:val="00322A0E"/>
    <w:rsid w:val="003567A2"/>
    <w:rsid w:val="00394732"/>
    <w:rsid w:val="00397CDE"/>
    <w:rsid w:val="003B350E"/>
    <w:rsid w:val="003B473C"/>
    <w:rsid w:val="003B5412"/>
    <w:rsid w:val="003C3C7D"/>
    <w:rsid w:val="003C3CE6"/>
    <w:rsid w:val="003D0C10"/>
    <w:rsid w:val="003D20CF"/>
    <w:rsid w:val="003F0C3E"/>
    <w:rsid w:val="003F78FE"/>
    <w:rsid w:val="00401796"/>
    <w:rsid w:val="004059A4"/>
    <w:rsid w:val="00411D72"/>
    <w:rsid w:val="0041250A"/>
    <w:rsid w:val="00425BCB"/>
    <w:rsid w:val="00426507"/>
    <w:rsid w:val="004347FB"/>
    <w:rsid w:val="004404C1"/>
    <w:rsid w:val="00443170"/>
    <w:rsid w:val="00446477"/>
    <w:rsid w:val="004507FB"/>
    <w:rsid w:val="00465ACB"/>
    <w:rsid w:val="00474494"/>
    <w:rsid w:val="00477C4C"/>
    <w:rsid w:val="004807DF"/>
    <w:rsid w:val="00483C76"/>
    <w:rsid w:val="00490072"/>
    <w:rsid w:val="004A0EA5"/>
    <w:rsid w:val="004B1547"/>
    <w:rsid w:val="004B442F"/>
    <w:rsid w:val="004C4E26"/>
    <w:rsid w:val="004C77F7"/>
    <w:rsid w:val="004D76B0"/>
    <w:rsid w:val="004E0697"/>
    <w:rsid w:val="004E0E0D"/>
    <w:rsid w:val="004E7DF1"/>
    <w:rsid w:val="00511B06"/>
    <w:rsid w:val="00517C4F"/>
    <w:rsid w:val="005230CD"/>
    <w:rsid w:val="00540CA6"/>
    <w:rsid w:val="00552034"/>
    <w:rsid w:val="00566A6E"/>
    <w:rsid w:val="005871C5"/>
    <w:rsid w:val="0059601E"/>
    <w:rsid w:val="005A194F"/>
    <w:rsid w:val="005A1F75"/>
    <w:rsid w:val="005A28E0"/>
    <w:rsid w:val="005A6BF3"/>
    <w:rsid w:val="005A6EC9"/>
    <w:rsid w:val="005A750A"/>
    <w:rsid w:val="005B4A15"/>
    <w:rsid w:val="005C2061"/>
    <w:rsid w:val="005D063C"/>
    <w:rsid w:val="005D066A"/>
    <w:rsid w:val="005E544A"/>
    <w:rsid w:val="005F04B9"/>
    <w:rsid w:val="006019C2"/>
    <w:rsid w:val="00632EF8"/>
    <w:rsid w:val="00633327"/>
    <w:rsid w:val="0063497C"/>
    <w:rsid w:val="0063530D"/>
    <w:rsid w:val="0063558E"/>
    <w:rsid w:val="006365EC"/>
    <w:rsid w:val="006532A3"/>
    <w:rsid w:val="00662B61"/>
    <w:rsid w:val="00664003"/>
    <w:rsid w:val="00665685"/>
    <w:rsid w:val="006656B8"/>
    <w:rsid w:val="00665728"/>
    <w:rsid w:val="00667D08"/>
    <w:rsid w:val="00671870"/>
    <w:rsid w:val="00687039"/>
    <w:rsid w:val="00692A2A"/>
    <w:rsid w:val="00696CBC"/>
    <w:rsid w:val="00696D7B"/>
    <w:rsid w:val="006A23CA"/>
    <w:rsid w:val="006B1C57"/>
    <w:rsid w:val="006B2B46"/>
    <w:rsid w:val="006C771D"/>
    <w:rsid w:val="006D51D6"/>
    <w:rsid w:val="006E0E69"/>
    <w:rsid w:val="006F0650"/>
    <w:rsid w:val="006F25B0"/>
    <w:rsid w:val="00720C9C"/>
    <w:rsid w:val="00733130"/>
    <w:rsid w:val="00735D0A"/>
    <w:rsid w:val="0074534E"/>
    <w:rsid w:val="0074742F"/>
    <w:rsid w:val="00750601"/>
    <w:rsid w:val="00766E08"/>
    <w:rsid w:val="00766F75"/>
    <w:rsid w:val="007811AA"/>
    <w:rsid w:val="00781BC1"/>
    <w:rsid w:val="007824A6"/>
    <w:rsid w:val="007859D5"/>
    <w:rsid w:val="00787C58"/>
    <w:rsid w:val="00793468"/>
    <w:rsid w:val="007B10F8"/>
    <w:rsid w:val="007E34D8"/>
    <w:rsid w:val="007E3994"/>
    <w:rsid w:val="007F1041"/>
    <w:rsid w:val="0080481E"/>
    <w:rsid w:val="00833596"/>
    <w:rsid w:val="00834D1D"/>
    <w:rsid w:val="008358D7"/>
    <w:rsid w:val="00856570"/>
    <w:rsid w:val="00877921"/>
    <w:rsid w:val="0088441E"/>
    <w:rsid w:val="008A1E48"/>
    <w:rsid w:val="008B0A82"/>
    <w:rsid w:val="008E0C4E"/>
    <w:rsid w:val="008E14CF"/>
    <w:rsid w:val="00900679"/>
    <w:rsid w:val="009019C3"/>
    <w:rsid w:val="009304CE"/>
    <w:rsid w:val="00943CCE"/>
    <w:rsid w:val="00945A7A"/>
    <w:rsid w:val="0095423B"/>
    <w:rsid w:val="00955E47"/>
    <w:rsid w:val="00972060"/>
    <w:rsid w:val="00977A0A"/>
    <w:rsid w:val="009B1586"/>
    <w:rsid w:val="009B5E67"/>
    <w:rsid w:val="009C0F83"/>
    <w:rsid w:val="009E15BB"/>
    <w:rsid w:val="00A01685"/>
    <w:rsid w:val="00A07FC6"/>
    <w:rsid w:val="00A1677B"/>
    <w:rsid w:val="00A176BA"/>
    <w:rsid w:val="00A252B7"/>
    <w:rsid w:val="00A253E4"/>
    <w:rsid w:val="00A32CE3"/>
    <w:rsid w:val="00A9187C"/>
    <w:rsid w:val="00A918B7"/>
    <w:rsid w:val="00A9563E"/>
    <w:rsid w:val="00A95A39"/>
    <w:rsid w:val="00A96C63"/>
    <w:rsid w:val="00AA45D0"/>
    <w:rsid w:val="00AA4D7A"/>
    <w:rsid w:val="00AB5D72"/>
    <w:rsid w:val="00AC1870"/>
    <w:rsid w:val="00AD3CD0"/>
    <w:rsid w:val="00AF2D3C"/>
    <w:rsid w:val="00B004F0"/>
    <w:rsid w:val="00B06E56"/>
    <w:rsid w:val="00B13FFC"/>
    <w:rsid w:val="00B2572C"/>
    <w:rsid w:val="00B25C22"/>
    <w:rsid w:val="00B52B39"/>
    <w:rsid w:val="00B53DFB"/>
    <w:rsid w:val="00B56B3F"/>
    <w:rsid w:val="00B734FA"/>
    <w:rsid w:val="00B768F7"/>
    <w:rsid w:val="00B803E0"/>
    <w:rsid w:val="00B804EC"/>
    <w:rsid w:val="00B87B68"/>
    <w:rsid w:val="00B96259"/>
    <w:rsid w:val="00BA51B8"/>
    <w:rsid w:val="00BC756C"/>
    <w:rsid w:val="00BD1C9B"/>
    <w:rsid w:val="00C02EC6"/>
    <w:rsid w:val="00C22779"/>
    <w:rsid w:val="00C31C75"/>
    <w:rsid w:val="00C3212E"/>
    <w:rsid w:val="00C43D6C"/>
    <w:rsid w:val="00C64584"/>
    <w:rsid w:val="00C66AD2"/>
    <w:rsid w:val="00C73D83"/>
    <w:rsid w:val="00C76E96"/>
    <w:rsid w:val="00C8411B"/>
    <w:rsid w:val="00C875C0"/>
    <w:rsid w:val="00C95FE8"/>
    <w:rsid w:val="00C97571"/>
    <w:rsid w:val="00CA3F21"/>
    <w:rsid w:val="00CA4FC3"/>
    <w:rsid w:val="00CB0349"/>
    <w:rsid w:val="00CB31DC"/>
    <w:rsid w:val="00CD14E0"/>
    <w:rsid w:val="00D07D5D"/>
    <w:rsid w:val="00D15E9F"/>
    <w:rsid w:val="00D37DA1"/>
    <w:rsid w:val="00D40CE3"/>
    <w:rsid w:val="00D47B83"/>
    <w:rsid w:val="00D5296A"/>
    <w:rsid w:val="00D54FFA"/>
    <w:rsid w:val="00D56523"/>
    <w:rsid w:val="00D5703F"/>
    <w:rsid w:val="00D63948"/>
    <w:rsid w:val="00D72C14"/>
    <w:rsid w:val="00D77D32"/>
    <w:rsid w:val="00D94329"/>
    <w:rsid w:val="00DB5967"/>
    <w:rsid w:val="00DB668B"/>
    <w:rsid w:val="00DC74CC"/>
    <w:rsid w:val="00DD3541"/>
    <w:rsid w:val="00DF43D5"/>
    <w:rsid w:val="00E0538B"/>
    <w:rsid w:val="00E13486"/>
    <w:rsid w:val="00E14DC5"/>
    <w:rsid w:val="00E31F60"/>
    <w:rsid w:val="00E409D5"/>
    <w:rsid w:val="00E4239D"/>
    <w:rsid w:val="00E64CE4"/>
    <w:rsid w:val="00E8078F"/>
    <w:rsid w:val="00EA78F0"/>
    <w:rsid w:val="00EB51A5"/>
    <w:rsid w:val="00EC607D"/>
    <w:rsid w:val="00ED089A"/>
    <w:rsid w:val="00ED2F2F"/>
    <w:rsid w:val="00EE0536"/>
    <w:rsid w:val="00EF22BD"/>
    <w:rsid w:val="00EF5193"/>
    <w:rsid w:val="00EF6DEB"/>
    <w:rsid w:val="00F1270D"/>
    <w:rsid w:val="00F14C07"/>
    <w:rsid w:val="00F2006E"/>
    <w:rsid w:val="00F217BC"/>
    <w:rsid w:val="00F34264"/>
    <w:rsid w:val="00F4619C"/>
    <w:rsid w:val="00F52B75"/>
    <w:rsid w:val="00F610ED"/>
    <w:rsid w:val="00F848B6"/>
    <w:rsid w:val="00F914DB"/>
    <w:rsid w:val="00F94BD5"/>
    <w:rsid w:val="00F95D37"/>
    <w:rsid w:val="00F96F9C"/>
    <w:rsid w:val="00FA4D4B"/>
    <w:rsid w:val="00FB06AF"/>
    <w:rsid w:val="00FC1B36"/>
    <w:rsid w:val="00FC7C94"/>
    <w:rsid w:val="00FD003F"/>
    <w:rsid w:val="00FD147C"/>
    <w:rsid w:val="00FF3D5D"/>
    <w:rsid w:val="00FF6557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AA706E"/>
  <w15:chartTrackingRefBased/>
  <w15:docId w15:val="{4D9F034B-783B-B04E-9582-B8A46AE2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19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6"/>
      <w:szCs w:val="26"/>
      <w:lang w:val="en-US" w:eastAsia="en-US"/>
    </w:rPr>
  </w:style>
  <w:style w:type="paragraph" w:styleId="Ttulo2">
    <w:name w:val="heading 2"/>
    <w:basedOn w:val="Normal"/>
    <w:next w:val="Normal"/>
    <w:qFormat/>
    <w:rsid w:val="001B2D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  <w:jc w:val="left"/>
    </w:pPr>
    <w:rPr>
      <w:rFonts w:cs="Tahoma"/>
    </w:rPr>
  </w:style>
  <w:style w:type="paragraph" w:styleId="Lista">
    <w:name w:val="List"/>
    <w:basedOn w:val="Corpodetexto"/>
    <w:rPr>
      <w:rFonts w:ascii="Tahoma"/>
    </w:rPr>
  </w:style>
  <w:style w:type="paragraph" w:styleId="Legenda">
    <w:name w:val="caption"/>
    <w:basedOn w:val="Normal"/>
    <w:qFormat/>
    <w:pPr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jc w:val="left"/>
    </w:pPr>
    <w:rPr>
      <w:rFonts w:ascii="Tahoma" w:cs="Tahoma"/>
    </w:rPr>
  </w:style>
  <w:style w:type="paragraph" w:customStyle="1" w:styleId="Heading1">
    <w:name w:val="Heading1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"/>
    <w:pPr>
      <w:jc w:val="left"/>
    </w:pPr>
    <w:rPr>
      <w:rFonts w:ascii="Tahoma" w:cs="Tahoma"/>
    </w:rPr>
  </w:style>
  <w:style w:type="paragraph" w:customStyle="1" w:styleId="WW-caption">
    <w:name w:val="WW-caption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">
    <w:name w:val="WW-Index"/>
    <w:basedOn w:val="Normal"/>
    <w:pPr>
      <w:jc w:val="left"/>
    </w:pPr>
    <w:rPr>
      <w:rFonts w:ascii="Tahoma" w:cs="Tahoma"/>
    </w:rPr>
  </w:style>
  <w:style w:type="paragraph" w:customStyle="1" w:styleId="WW-Heading">
    <w:name w:val="WW-Heading"/>
    <w:basedOn w:val="Normal"/>
    <w:next w:val="Corpodetexto"/>
    <w:pPr>
      <w:keepNext/>
      <w:spacing w:before="240" w:after="120"/>
      <w:jc w:val="left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pPr>
      <w:spacing w:before="120" w:after="120"/>
      <w:jc w:val="left"/>
    </w:pPr>
    <w:rPr>
      <w:rFonts w:cs="Tahoma"/>
      <w:i/>
      <w:iCs/>
    </w:rPr>
  </w:style>
  <w:style w:type="paragraph" w:customStyle="1" w:styleId="WW-Index1">
    <w:name w:val="WW-Index1"/>
    <w:basedOn w:val="Normal"/>
    <w:pPr>
      <w:jc w:val="left"/>
    </w:pPr>
    <w:rPr>
      <w:rFonts w:ascii="Tahoma" w:cs="Tahoma"/>
    </w:rPr>
  </w:style>
  <w:style w:type="paragraph" w:customStyle="1" w:styleId="WW-caption11">
    <w:name w:val="WW-caption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jc w:val="left"/>
    </w:pPr>
    <w:rPr>
      <w:rFonts w:ascii="Tahoma" w:cs="Tahoma"/>
    </w:rPr>
  </w:style>
  <w:style w:type="paragraph" w:customStyle="1" w:styleId="WW-caption111">
    <w:name w:val="WW-caption111"/>
    <w:basedOn w:val="Normal"/>
    <w:pPr>
      <w:spacing w:before="120" w:after="120"/>
      <w:jc w:val="left"/>
    </w:pPr>
    <w:rPr>
      <w:rFonts w:ascii="Tahoma" w:cs="Tahoma"/>
      <w:i/>
      <w:iCs/>
      <w:sz w:val="20"/>
      <w:szCs w:val="20"/>
    </w:rPr>
  </w:style>
  <w:style w:type="paragraph" w:customStyle="1" w:styleId="WW-Index111">
    <w:name w:val="WW-Index111"/>
    <w:basedOn w:val="Normal"/>
    <w:pPr>
      <w:jc w:val="left"/>
    </w:pPr>
    <w:rPr>
      <w:rFonts w:ascii="Tahoma"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lang w:val="en-US" w:eastAsia="en-US"/>
    </w:rPr>
  </w:style>
  <w:style w:type="paragraph" w:customStyle="1" w:styleId="Corpodotexto">
    <w:name w:val="Corpo do texto"/>
    <w:basedOn w:val="Normal"/>
    <w:pPr>
      <w:spacing w:after="120"/>
      <w:jc w:val="left"/>
    </w:pPr>
  </w:style>
  <w:style w:type="paragraph" w:customStyle="1" w:styleId="TableContents">
    <w:name w:val="Table Contents"/>
    <w:basedOn w:val="Corpodotexto"/>
    <w:pPr>
      <w:spacing w:after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Normal"/>
    <w:pPr>
      <w:jc w:val="left"/>
    </w:pPr>
    <w:rPr>
      <w:rFonts w:ascii="Tahoma" w:cs="Tahoma"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Normal"/>
    <w:pPr>
      <w:jc w:val="left"/>
    </w:pPr>
    <w:rPr>
      <w:rFonts w:ascii="Tahoma" w:cs="Tahoma"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Normal"/>
    <w:pPr>
      <w:jc w:val="left"/>
    </w:pPr>
    <w:rPr>
      <w:rFonts w:ascii="Tahoma" w:cs="Tahoma"/>
    </w:rPr>
  </w:style>
  <w:style w:type="paragraph" w:customStyle="1" w:styleId="WW-TableHeading12">
    <w:name w:val="WW-Table Heading12"/>
    <w:basedOn w:val="WW-TableContents12"/>
    <w:pPr>
      <w:jc w:val="center"/>
    </w:pPr>
    <w:rPr>
      <w:b/>
      <w:bCs/>
      <w:i/>
      <w:iCs/>
    </w:rPr>
  </w:style>
  <w:style w:type="paragraph" w:customStyle="1" w:styleId="WW-TableContents123">
    <w:name w:val="WW-Table Contents123"/>
    <w:basedOn w:val="Normal"/>
    <w:pPr>
      <w:jc w:val="left"/>
    </w:pPr>
    <w:rPr>
      <w:rFonts w:ascii="Tahoma" w:cs="Tahoma"/>
    </w:rPr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TableContents1">
    <w:name w:val="Table Contents1"/>
    <w:basedOn w:val="Normal"/>
    <w:pPr>
      <w:jc w:val="left"/>
    </w:pPr>
    <w:rPr>
      <w:rFonts w:ascii="Tahoma" w:cs="Tahoma"/>
    </w:rPr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rsid w:val="003B350E"/>
    <w:pPr>
      <w:tabs>
        <w:tab w:val="center" w:pos="4252"/>
        <w:tab w:val="right" w:pos="8504"/>
      </w:tabs>
    </w:pPr>
    <w:rPr>
      <w:lang w:val="x-none" w:eastAsia="x-none"/>
    </w:rPr>
  </w:style>
  <w:style w:type="table" w:styleId="Tabelacomgrade">
    <w:name w:val="Table Grid"/>
    <w:basedOn w:val="Tabelanormal"/>
    <w:uiPriority w:val="99"/>
    <w:rsid w:val="00091FA9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F04B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CA3F21"/>
    <w:rPr>
      <w:sz w:val="24"/>
      <w:szCs w:val="24"/>
    </w:rPr>
  </w:style>
  <w:style w:type="character" w:styleId="Forte">
    <w:name w:val="Strong"/>
    <w:uiPriority w:val="22"/>
    <w:qFormat/>
    <w:rsid w:val="00D77D32"/>
    <w:rPr>
      <w:b/>
      <w:bCs/>
    </w:rPr>
  </w:style>
  <w:style w:type="paragraph" w:styleId="Textodebalo">
    <w:name w:val="Balloon Text"/>
    <w:basedOn w:val="Normal"/>
    <w:link w:val="TextodebaloChar"/>
    <w:rsid w:val="00B87B68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87B6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87B68"/>
    <w:pPr>
      <w:widowControl/>
      <w:autoSpaceDE/>
      <w:autoSpaceDN/>
      <w:adjustRightInd/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TtuloChar">
    <w:name w:val="Título Char"/>
    <w:link w:val="Ttulo"/>
    <w:rsid w:val="00B87B68"/>
    <w:rPr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 – CAMPUS DE CASCAVEL</vt:lpstr>
    </vt:vector>
  </TitlesOfParts>
  <Company>UNIOESTE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 – CAMPUS DE CASCAVEL</dc:title>
  <dc:subject/>
  <dc:creator>usuário</dc:creator>
  <cp:keywords/>
  <cp:lastModifiedBy>Magaly Guimarães</cp:lastModifiedBy>
  <cp:revision>14</cp:revision>
  <cp:lastPrinted>2018-07-03T17:07:00Z</cp:lastPrinted>
  <dcterms:created xsi:type="dcterms:W3CDTF">2023-09-21T18:48:00Z</dcterms:created>
  <dcterms:modified xsi:type="dcterms:W3CDTF">2023-09-21T19:03:00Z</dcterms:modified>
</cp:coreProperties>
</file>