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FEBF" w14:textId="7161B1EC" w:rsidR="00A82BA9" w:rsidRDefault="00A82BA9" w:rsidP="00A82BA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82B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ANEXO </w:t>
      </w:r>
      <w:r w:rsidR="00926BB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</w:t>
      </w:r>
      <w:r w:rsidRPr="00A82BA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: PLANILHA DE PONTUAÇÃO</w:t>
      </w:r>
    </w:p>
    <w:p w14:paraId="3846E8A1" w14:textId="77777777" w:rsidR="00A82BA9" w:rsidRPr="00001914" w:rsidRDefault="00A82BA9" w:rsidP="00A82BA9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B8FB209" w14:textId="77777777" w:rsidR="00A82BA9" w:rsidRPr="00A82BA9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ADFC82" w14:textId="77777777" w:rsidR="00A82BA9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A82BA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PLANILHA DE PONTUAÇÃO</w:t>
      </w:r>
    </w:p>
    <w:p w14:paraId="3C230E4F" w14:textId="77777777" w:rsidR="00F610A5" w:rsidRPr="00A82BA9" w:rsidRDefault="00F610A5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14:paraId="67BCB6CE" w14:textId="77777777" w:rsidR="00A82BA9" w:rsidRPr="00A82BA9" w:rsidRDefault="00A82BA9" w:rsidP="00A82BA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2551"/>
      </w:tblGrid>
      <w:tr w:rsidR="00A82BA9" w:rsidRPr="00A82BA9" w14:paraId="36CC64E6" w14:textId="77777777" w:rsidTr="00A82BA9">
        <w:tc>
          <w:tcPr>
            <w:tcW w:w="3402" w:type="dxa"/>
            <w:shd w:val="clear" w:color="auto" w:fill="auto"/>
          </w:tcPr>
          <w:p w14:paraId="4DBDE3CA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val="en-US" w:eastAsia="ar-SA"/>
              </w:rPr>
              <w:t>I</w:t>
            </w:r>
            <w:r w:rsidRPr="00A82BA9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lang w:val="en-US" w:eastAsia="ar-SA"/>
              </w:rPr>
              <w:t>t</w:t>
            </w:r>
            <w:r w:rsidRPr="00A82BA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val="en-US" w:eastAsia="ar-SA"/>
              </w:rPr>
              <w:t>e</w:t>
            </w: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m</w:t>
            </w:r>
            <w:r w:rsidRPr="00A82BA9">
              <w:rPr>
                <w:rFonts w:ascii="Arial" w:eastAsia="Times New Roman" w:hAnsi="Arial" w:cs="Arial"/>
                <w:b/>
                <w:spacing w:val="-9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82BA9">
              <w:rPr>
                <w:rFonts w:ascii="Arial" w:eastAsia="Times New Roman" w:hAnsi="Arial" w:cs="Arial"/>
                <w:b/>
                <w:spacing w:val="1"/>
                <w:w w:val="99"/>
                <w:sz w:val="24"/>
                <w:szCs w:val="24"/>
                <w:lang w:val="en-US" w:eastAsia="ar-SA"/>
              </w:rPr>
              <w:t>ava</w:t>
            </w:r>
            <w:r w:rsidRPr="00A82BA9">
              <w:rPr>
                <w:rFonts w:ascii="Arial" w:eastAsia="Times New Roman" w:hAnsi="Arial" w:cs="Arial"/>
                <w:b/>
                <w:w w:val="99"/>
                <w:sz w:val="24"/>
                <w:szCs w:val="24"/>
                <w:lang w:val="en-US" w:eastAsia="ar-SA"/>
              </w:rPr>
              <w:t>li</w:t>
            </w:r>
            <w:r w:rsidRPr="00A82BA9">
              <w:rPr>
                <w:rFonts w:ascii="Arial" w:eastAsia="Times New Roman" w:hAnsi="Arial" w:cs="Arial"/>
                <w:b/>
                <w:spacing w:val="1"/>
                <w:w w:val="99"/>
                <w:sz w:val="24"/>
                <w:szCs w:val="24"/>
                <w:lang w:val="en-US" w:eastAsia="ar-SA"/>
              </w:rPr>
              <w:t>a</w:t>
            </w:r>
            <w:r w:rsidRPr="00A82BA9">
              <w:rPr>
                <w:rFonts w:ascii="Arial" w:eastAsia="Times New Roman" w:hAnsi="Arial" w:cs="Arial"/>
                <w:b/>
                <w:w w:val="99"/>
                <w:sz w:val="24"/>
                <w:szCs w:val="24"/>
                <w:lang w:val="en-US" w:eastAsia="ar-SA"/>
              </w:rPr>
              <w:t>do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8D89CE5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Times New Roman" w:hAnsi="Arial" w:cs="Arial"/>
                <w:b/>
                <w:w w:val="99"/>
                <w:sz w:val="24"/>
                <w:szCs w:val="24"/>
                <w:lang w:val="en-US" w:eastAsia="ar-SA"/>
              </w:rPr>
              <w:t>S</w:t>
            </w:r>
            <w:r w:rsidRPr="00A82BA9">
              <w:rPr>
                <w:rFonts w:ascii="Arial" w:eastAsia="Times New Roman" w:hAnsi="Arial" w:cs="Arial"/>
                <w:b/>
                <w:spacing w:val="-1"/>
                <w:w w:val="99"/>
                <w:sz w:val="24"/>
                <w:szCs w:val="24"/>
                <w:lang w:val="en-US" w:eastAsia="ar-SA"/>
              </w:rPr>
              <w:t>u</w:t>
            </w:r>
            <w:r w:rsidRPr="00A82BA9">
              <w:rPr>
                <w:rFonts w:ascii="Arial" w:eastAsia="Times New Roman" w:hAnsi="Arial" w:cs="Arial"/>
                <w:b/>
                <w:w w:val="99"/>
                <w:sz w:val="24"/>
                <w:szCs w:val="24"/>
                <w:lang w:val="en-US" w:eastAsia="ar-SA"/>
              </w:rPr>
              <w:t>bit</w:t>
            </w:r>
            <w:r w:rsidRPr="00A82BA9">
              <w:rPr>
                <w:rFonts w:ascii="Arial" w:eastAsia="Times New Roman" w:hAnsi="Arial" w:cs="Arial"/>
                <w:b/>
                <w:spacing w:val="3"/>
                <w:w w:val="99"/>
                <w:sz w:val="24"/>
                <w:szCs w:val="24"/>
                <w:lang w:val="en-US" w:eastAsia="ar-SA"/>
              </w:rPr>
              <w:t>e</w:t>
            </w:r>
            <w:r w:rsidRPr="00A82BA9">
              <w:rPr>
                <w:rFonts w:ascii="Arial" w:eastAsia="Times New Roman" w:hAnsi="Arial" w:cs="Arial"/>
                <w:b/>
                <w:w w:val="99"/>
                <w:sz w:val="24"/>
                <w:szCs w:val="24"/>
                <w:lang w:val="en-US" w:eastAsia="ar-SA"/>
              </w:rPr>
              <w:t>m</w:t>
            </w:r>
          </w:p>
        </w:tc>
        <w:tc>
          <w:tcPr>
            <w:tcW w:w="2551" w:type="dxa"/>
            <w:shd w:val="clear" w:color="auto" w:fill="auto"/>
          </w:tcPr>
          <w:p w14:paraId="7907AEDE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P</w:t>
            </w:r>
            <w:r w:rsidRPr="00A82BA9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lang w:val="en-US" w:eastAsia="ar-SA"/>
              </w:rPr>
              <w:t>o</w:t>
            </w: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ntu</w:t>
            </w:r>
            <w:r w:rsidRPr="00A82BA9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lang w:val="en-US" w:eastAsia="ar-SA"/>
              </w:rPr>
              <w:t>a</w:t>
            </w: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ç</w:t>
            </w:r>
            <w:r w:rsidRPr="00A82BA9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lang w:val="en-US" w:eastAsia="ar-SA"/>
              </w:rPr>
              <w:t>ã</w:t>
            </w:r>
            <w:r w:rsidRPr="00A82BA9"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  <w:t>o</w:t>
            </w:r>
            <w:proofErr w:type="spellEnd"/>
          </w:p>
        </w:tc>
      </w:tr>
      <w:tr w:rsidR="00A82BA9" w:rsidRPr="00A82BA9" w14:paraId="4B7471F7" w14:textId="77777777" w:rsidTr="00A82BA9">
        <w:tc>
          <w:tcPr>
            <w:tcW w:w="3402" w:type="dxa"/>
            <w:vMerge w:val="restart"/>
            <w:shd w:val="clear" w:color="auto" w:fill="auto"/>
          </w:tcPr>
          <w:p w14:paraId="5A4794E9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82BA9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>P</w:t>
            </w:r>
            <w:r w:rsidRPr="00A82BA9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u</w:t>
            </w:r>
            <w:r w:rsidRPr="00A82BA9">
              <w:rPr>
                <w:rFonts w:ascii="Arial" w:eastAsia="Times New Roman" w:hAnsi="Arial" w:cs="Arial"/>
                <w:spacing w:val="1"/>
                <w:sz w:val="24"/>
                <w:szCs w:val="24"/>
                <w:lang w:eastAsia="ar-SA"/>
              </w:rPr>
              <w:t>b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lica</w:t>
            </w:r>
            <w:r w:rsidRPr="00A82BA9">
              <w:rPr>
                <w:rFonts w:ascii="Arial" w:eastAsia="Times New Roman" w:hAnsi="Arial" w:cs="Arial"/>
                <w:spacing w:val="1"/>
                <w:sz w:val="24"/>
                <w:szCs w:val="24"/>
                <w:lang w:eastAsia="ar-SA"/>
              </w:rPr>
              <w:t>ç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ão</w:t>
            </w:r>
            <w:r w:rsidRPr="00A82BA9">
              <w:rPr>
                <w:rFonts w:ascii="Arial" w:eastAsia="Times New Roman" w:hAnsi="Arial" w:cs="Arial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em</w:t>
            </w:r>
            <w:r w:rsidRPr="00A82BA9">
              <w:rPr>
                <w:rFonts w:ascii="Arial" w:eastAsia="Times New Roman" w:hAnsi="Arial" w:cs="Arial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A82BA9">
              <w:rPr>
                <w:rFonts w:ascii="Arial" w:eastAsia="Times New Roman" w:hAnsi="Arial" w:cs="Arial"/>
                <w:spacing w:val="2"/>
                <w:sz w:val="24"/>
                <w:szCs w:val="24"/>
                <w:lang w:eastAsia="ar-SA"/>
              </w:rPr>
              <w:t>P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</w:t>
            </w:r>
            <w:r w:rsidRPr="00A82BA9">
              <w:rPr>
                <w:rFonts w:ascii="Arial" w:eastAsia="Times New Roman" w:hAnsi="Arial" w:cs="Arial"/>
                <w:spacing w:val="1"/>
                <w:sz w:val="24"/>
                <w:szCs w:val="24"/>
                <w:lang w:eastAsia="ar-SA"/>
              </w:rPr>
              <w:t>r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Pr="00A82BA9">
              <w:rPr>
                <w:rFonts w:ascii="Arial" w:eastAsia="Times New Roman" w:hAnsi="Arial" w:cs="Arial"/>
                <w:spacing w:val="1"/>
                <w:sz w:val="24"/>
                <w:szCs w:val="24"/>
                <w:lang w:eastAsia="ar-SA"/>
              </w:rPr>
              <w:t>ód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ic</w:t>
            </w:r>
            <w:r w:rsidRPr="00A82BA9">
              <w:rPr>
                <w:rFonts w:ascii="Arial" w:eastAsia="Times New Roman" w:hAnsi="Arial" w:cs="Arial"/>
                <w:spacing w:val="1"/>
                <w:sz w:val="24"/>
                <w:szCs w:val="24"/>
                <w:lang w:eastAsia="ar-SA"/>
              </w:rPr>
              <w:t>o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</w:t>
            </w:r>
            <w:r w:rsidRPr="00A82BA9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Q</w:t>
            </w:r>
            <w:r w:rsidRPr="00A82BA9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u</w:t>
            </w:r>
            <w:r w:rsidRPr="00A82BA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alis</w:t>
            </w:r>
          </w:p>
        </w:tc>
        <w:tc>
          <w:tcPr>
            <w:tcW w:w="2552" w:type="dxa"/>
            <w:shd w:val="clear" w:color="auto" w:fill="auto"/>
          </w:tcPr>
          <w:p w14:paraId="072881D2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A1</w:t>
            </w:r>
          </w:p>
        </w:tc>
        <w:tc>
          <w:tcPr>
            <w:tcW w:w="2551" w:type="dxa"/>
            <w:shd w:val="clear" w:color="auto" w:fill="auto"/>
          </w:tcPr>
          <w:p w14:paraId="3808FA3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100</w:t>
            </w:r>
          </w:p>
        </w:tc>
      </w:tr>
      <w:tr w:rsidR="00A82BA9" w:rsidRPr="00A82BA9" w14:paraId="3BE24E9C" w14:textId="77777777" w:rsidTr="00A82BA9">
        <w:tc>
          <w:tcPr>
            <w:tcW w:w="3402" w:type="dxa"/>
            <w:vMerge/>
            <w:shd w:val="clear" w:color="auto" w:fill="auto"/>
          </w:tcPr>
          <w:p w14:paraId="4D44E3FA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66EAC017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A2</w:t>
            </w:r>
          </w:p>
        </w:tc>
        <w:tc>
          <w:tcPr>
            <w:tcW w:w="2551" w:type="dxa"/>
            <w:shd w:val="clear" w:color="auto" w:fill="auto"/>
          </w:tcPr>
          <w:p w14:paraId="56D81D21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85</w:t>
            </w:r>
          </w:p>
        </w:tc>
      </w:tr>
      <w:tr w:rsidR="00A82BA9" w:rsidRPr="00A82BA9" w14:paraId="529CC7E4" w14:textId="77777777" w:rsidTr="00A82BA9">
        <w:tc>
          <w:tcPr>
            <w:tcW w:w="3402" w:type="dxa"/>
            <w:vMerge/>
            <w:shd w:val="clear" w:color="auto" w:fill="auto"/>
          </w:tcPr>
          <w:p w14:paraId="73EE856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20815667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A3</w:t>
            </w:r>
          </w:p>
        </w:tc>
        <w:tc>
          <w:tcPr>
            <w:tcW w:w="2551" w:type="dxa"/>
            <w:shd w:val="clear" w:color="auto" w:fill="auto"/>
          </w:tcPr>
          <w:p w14:paraId="1CDC8310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70</w:t>
            </w:r>
          </w:p>
        </w:tc>
      </w:tr>
      <w:tr w:rsidR="00A82BA9" w:rsidRPr="00A82BA9" w14:paraId="63570258" w14:textId="77777777" w:rsidTr="00A82BA9">
        <w:tc>
          <w:tcPr>
            <w:tcW w:w="3402" w:type="dxa"/>
            <w:vMerge/>
            <w:shd w:val="clear" w:color="auto" w:fill="auto"/>
          </w:tcPr>
          <w:p w14:paraId="63AD4FD1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0ADBE48A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A4</w:t>
            </w:r>
          </w:p>
        </w:tc>
        <w:tc>
          <w:tcPr>
            <w:tcW w:w="2551" w:type="dxa"/>
            <w:shd w:val="clear" w:color="auto" w:fill="auto"/>
          </w:tcPr>
          <w:p w14:paraId="30DB2CE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55</w:t>
            </w:r>
          </w:p>
        </w:tc>
      </w:tr>
      <w:tr w:rsidR="00A82BA9" w:rsidRPr="00A82BA9" w14:paraId="515CD547" w14:textId="77777777" w:rsidTr="00A82BA9">
        <w:tc>
          <w:tcPr>
            <w:tcW w:w="3402" w:type="dxa"/>
            <w:vMerge/>
            <w:shd w:val="clear" w:color="auto" w:fill="auto"/>
          </w:tcPr>
          <w:p w14:paraId="1C01D50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0D56D021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B1</w:t>
            </w:r>
          </w:p>
        </w:tc>
        <w:tc>
          <w:tcPr>
            <w:tcW w:w="2551" w:type="dxa"/>
            <w:shd w:val="clear" w:color="auto" w:fill="auto"/>
          </w:tcPr>
          <w:p w14:paraId="567B4041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40</w:t>
            </w:r>
          </w:p>
        </w:tc>
      </w:tr>
      <w:tr w:rsidR="00A82BA9" w:rsidRPr="00A82BA9" w14:paraId="30177AB4" w14:textId="77777777" w:rsidTr="00A82BA9">
        <w:tc>
          <w:tcPr>
            <w:tcW w:w="3402" w:type="dxa"/>
            <w:vMerge/>
            <w:shd w:val="clear" w:color="auto" w:fill="auto"/>
          </w:tcPr>
          <w:p w14:paraId="716EF28F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5C5C1F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B2</w:t>
            </w:r>
          </w:p>
        </w:tc>
        <w:tc>
          <w:tcPr>
            <w:tcW w:w="2551" w:type="dxa"/>
            <w:shd w:val="clear" w:color="auto" w:fill="auto"/>
          </w:tcPr>
          <w:p w14:paraId="1A46FAFD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25</w:t>
            </w:r>
          </w:p>
        </w:tc>
      </w:tr>
      <w:tr w:rsidR="00A82BA9" w:rsidRPr="00A82BA9" w14:paraId="20061C51" w14:textId="77777777" w:rsidTr="00A82BA9">
        <w:tc>
          <w:tcPr>
            <w:tcW w:w="3402" w:type="dxa"/>
            <w:vMerge/>
            <w:shd w:val="clear" w:color="auto" w:fill="auto"/>
          </w:tcPr>
          <w:p w14:paraId="0FCB071D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7ADC8E17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B3</w:t>
            </w:r>
          </w:p>
        </w:tc>
        <w:tc>
          <w:tcPr>
            <w:tcW w:w="2551" w:type="dxa"/>
            <w:shd w:val="clear" w:color="auto" w:fill="auto"/>
          </w:tcPr>
          <w:p w14:paraId="7A440F26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10</w:t>
            </w:r>
          </w:p>
        </w:tc>
      </w:tr>
      <w:tr w:rsidR="00A82BA9" w:rsidRPr="00A82BA9" w14:paraId="11E70CBC" w14:textId="77777777" w:rsidTr="00A82BA9">
        <w:tc>
          <w:tcPr>
            <w:tcW w:w="3402" w:type="dxa"/>
            <w:vMerge/>
            <w:shd w:val="clear" w:color="auto" w:fill="auto"/>
          </w:tcPr>
          <w:p w14:paraId="25791E7A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92FA00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B4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B8D9702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5</w:t>
            </w:r>
          </w:p>
        </w:tc>
      </w:tr>
      <w:tr w:rsidR="00A82BA9" w:rsidRPr="00A82BA9" w14:paraId="1DCB470F" w14:textId="77777777" w:rsidTr="00A82BA9">
        <w:tc>
          <w:tcPr>
            <w:tcW w:w="3402" w:type="dxa"/>
            <w:vMerge/>
            <w:shd w:val="clear" w:color="auto" w:fill="auto"/>
          </w:tcPr>
          <w:p w14:paraId="67E03613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pct20" w:color="auto" w:fill="auto"/>
          </w:tcPr>
          <w:p w14:paraId="1F87766F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1" w:type="dxa"/>
            <w:shd w:val="pct20" w:color="auto" w:fill="auto"/>
          </w:tcPr>
          <w:p w14:paraId="2AD739A5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A82BA9" w:rsidRPr="00A82BA9" w14:paraId="621FD87E" w14:textId="77777777" w:rsidTr="00A82BA9">
        <w:tc>
          <w:tcPr>
            <w:tcW w:w="3402" w:type="dxa"/>
            <w:vMerge w:val="restart"/>
            <w:shd w:val="clear" w:color="auto" w:fill="auto"/>
          </w:tcPr>
          <w:p w14:paraId="1A71D54E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Produção</w:t>
            </w:r>
            <w:proofErr w:type="spellEnd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Bibliográfica</w:t>
            </w:r>
            <w:proofErr w:type="spellEnd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2552" w:type="dxa"/>
            <w:shd w:val="clear" w:color="auto" w:fill="auto"/>
          </w:tcPr>
          <w:p w14:paraId="1C10D66C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L1</w:t>
            </w:r>
          </w:p>
        </w:tc>
        <w:tc>
          <w:tcPr>
            <w:tcW w:w="2551" w:type="dxa"/>
            <w:shd w:val="clear" w:color="auto" w:fill="auto"/>
          </w:tcPr>
          <w:p w14:paraId="4CFEB2D8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100</w:t>
            </w:r>
          </w:p>
        </w:tc>
      </w:tr>
      <w:tr w:rsidR="00A82BA9" w:rsidRPr="00A82BA9" w14:paraId="0581649A" w14:textId="77777777" w:rsidTr="00A82BA9">
        <w:tc>
          <w:tcPr>
            <w:tcW w:w="3402" w:type="dxa"/>
            <w:vMerge/>
            <w:shd w:val="clear" w:color="auto" w:fill="auto"/>
          </w:tcPr>
          <w:p w14:paraId="7AC1334F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0DA6039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L2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4AA54B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70</w:t>
            </w:r>
          </w:p>
        </w:tc>
      </w:tr>
      <w:tr w:rsidR="00A82BA9" w:rsidRPr="00A82BA9" w14:paraId="62C4AE67" w14:textId="77777777" w:rsidTr="00A82BA9">
        <w:tc>
          <w:tcPr>
            <w:tcW w:w="3402" w:type="dxa"/>
            <w:vMerge/>
            <w:shd w:val="clear" w:color="auto" w:fill="auto"/>
          </w:tcPr>
          <w:p w14:paraId="4FFD132E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pct20" w:color="auto" w:fill="auto"/>
          </w:tcPr>
          <w:p w14:paraId="3AD59E22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1" w:type="dxa"/>
            <w:shd w:val="pct20" w:color="auto" w:fill="auto"/>
          </w:tcPr>
          <w:p w14:paraId="302050B3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A82BA9" w:rsidRPr="00A82BA9" w14:paraId="466D73B9" w14:textId="77777777" w:rsidTr="00A82BA9">
        <w:tc>
          <w:tcPr>
            <w:tcW w:w="3402" w:type="dxa"/>
            <w:vMerge w:val="restart"/>
            <w:shd w:val="clear" w:color="auto" w:fill="auto"/>
          </w:tcPr>
          <w:p w14:paraId="2E639B48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Produção</w:t>
            </w:r>
            <w:proofErr w:type="spellEnd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 xml:space="preserve"> Técnica**</w:t>
            </w:r>
          </w:p>
        </w:tc>
        <w:tc>
          <w:tcPr>
            <w:tcW w:w="2552" w:type="dxa"/>
            <w:shd w:val="clear" w:color="auto" w:fill="auto"/>
          </w:tcPr>
          <w:p w14:paraId="3E48E848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P1</w:t>
            </w:r>
          </w:p>
        </w:tc>
        <w:tc>
          <w:tcPr>
            <w:tcW w:w="2551" w:type="dxa"/>
            <w:shd w:val="clear" w:color="auto" w:fill="auto"/>
          </w:tcPr>
          <w:p w14:paraId="0E03E4CE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100</w:t>
            </w:r>
          </w:p>
        </w:tc>
      </w:tr>
      <w:tr w:rsidR="00A82BA9" w:rsidRPr="00A82BA9" w14:paraId="38459D10" w14:textId="77777777" w:rsidTr="00A82BA9">
        <w:tc>
          <w:tcPr>
            <w:tcW w:w="3402" w:type="dxa"/>
            <w:vMerge/>
            <w:shd w:val="clear" w:color="auto" w:fill="auto"/>
          </w:tcPr>
          <w:p w14:paraId="6FFD6595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672EFC1D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P2</w:t>
            </w:r>
          </w:p>
        </w:tc>
        <w:tc>
          <w:tcPr>
            <w:tcW w:w="2551" w:type="dxa"/>
            <w:shd w:val="clear" w:color="auto" w:fill="auto"/>
          </w:tcPr>
          <w:p w14:paraId="108ACF76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75</w:t>
            </w:r>
          </w:p>
        </w:tc>
      </w:tr>
      <w:tr w:rsidR="00A82BA9" w:rsidRPr="00A82BA9" w14:paraId="51F04A8C" w14:textId="77777777" w:rsidTr="00A82BA9">
        <w:tc>
          <w:tcPr>
            <w:tcW w:w="3402" w:type="dxa"/>
            <w:vMerge/>
            <w:shd w:val="clear" w:color="auto" w:fill="auto"/>
          </w:tcPr>
          <w:p w14:paraId="61A73551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6B561B4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P3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7722B34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25</w:t>
            </w:r>
          </w:p>
        </w:tc>
      </w:tr>
      <w:tr w:rsidR="00A82BA9" w:rsidRPr="00A82BA9" w14:paraId="68C86604" w14:textId="77777777" w:rsidTr="00A82BA9">
        <w:tc>
          <w:tcPr>
            <w:tcW w:w="3402" w:type="dxa"/>
            <w:vMerge/>
            <w:shd w:val="clear" w:color="auto" w:fill="auto"/>
          </w:tcPr>
          <w:p w14:paraId="0A68C2D7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pct20" w:color="auto" w:fill="auto"/>
          </w:tcPr>
          <w:p w14:paraId="70076DBF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1" w:type="dxa"/>
            <w:shd w:val="pct20" w:color="auto" w:fill="auto"/>
          </w:tcPr>
          <w:p w14:paraId="680A28B4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A82BA9" w:rsidRPr="00A82BA9" w14:paraId="0FF78BE0" w14:textId="77777777" w:rsidTr="00A82BA9">
        <w:tc>
          <w:tcPr>
            <w:tcW w:w="3402" w:type="dxa"/>
            <w:shd w:val="clear" w:color="auto" w:fill="auto"/>
          </w:tcPr>
          <w:p w14:paraId="6AFEA57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proofErr w:type="spellStart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Orientações</w:t>
            </w:r>
            <w:proofErr w:type="spellEnd"/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***</w:t>
            </w:r>
          </w:p>
        </w:tc>
        <w:tc>
          <w:tcPr>
            <w:tcW w:w="2552" w:type="dxa"/>
            <w:shd w:val="clear" w:color="auto" w:fill="auto"/>
          </w:tcPr>
          <w:p w14:paraId="461F4D74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O1</w:t>
            </w:r>
          </w:p>
        </w:tc>
        <w:tc>
          <w:tcPr>
            <w:tcW w:w="2551" w:type="dxa"/>
            <w:shd w:val="clear" w:color="auto" w:fill="auto"/>
          </w:tcPr>
          <w:p w14:paraId="39EB3907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100</w:t>
            </w:r>
          </w:p>
        </w:tc>
      </w:tr>
      <w:tr w:rsidR="00A82BA9" w:rsidRPr="00A82BA9" w14:paraId="3A307253" w14:textId="77777777" w:rsidTr="00A82BA9">
        <w:tc>
          <w:tcPr>
            <w:tcW w:w="3402" w:type="dxa"/>
            <w:shd w:val="clear" w:color="auto" w:fill="auto"/>
          </w:tcPr>
          <w:p w14:paraId="26BDCB0C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A234773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O2</w:t>
            </w:r>
          </w:p>
        </w:tc>
        <w:tc>
          <w:tcPr>
            <w:tcW w:w="2551" w:type="dxa"/>
            <w:shd w:val="clear" w:color="auto" w:fill="auto"/>
          </w:tcPr>
          <w:p w14:paraId="1678FA8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75</w:t>
            </w:r>
          </w:p>
        </w:tc>
      </w:tr>
      <w:tr w:rsidR="00A82BA9" w:rsidRPr="00A82BA9" w14:paraId="13D81CA7" w14:textId="77777777" w:rsidTr="00A82BA9">
        <w:tc>
          <w:tcPr>
            <w:tcW w:w="3402" w:type="dxa"/>
            <w:shd w:val="clear" w:color="auto" w:fill="auto"/>
          </w:tcPr>
          <w:p w14:paraId="6F9EAD18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56374D8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O3</w:t>
            </w:r>
          </w:p>
        </w:tc>
        <w:tc>
          <w:tcPr>
            <w:tcW w:w="2551" w:type="dxa"/>
            <w:shd w:val="clear" w:color="auto" w:fill="auto"/>
          </w:tcPr>
          <w:p w14:paraId="43865783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50</w:t>
            </w:r>
          </w:p>
        </w:tc>
      </w:tr>
      <w:tr w:rsidR="00A82BA9" w:rsidRPr="00A82BA9" w14:paraId="3FAAB421" w14:textId="77777777" w:rsidTr="00A82BA9">
        <w:tc>
          <w:tcPr>
            <w:tcW w:w="3402" w:type="dxa"/>
            <w:shd w:val="clear" w:color="auto" w:fill="auto"/>
          </w:tcPr>
          <w:p w14:paraId="64CFE0E6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15F3B42B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O4</w:t>
            </w:r>
          </w:p>
        </w:tc>
        <w:tc>
          <w:tcPr>
            <w:tcW w:w="2551" w:type="dxa"/>
            <w:shd w:val="clear" w:color="auto" w:fill="auto"/>
          </w:tcPr>
          <w:p w14:paraId="41539C94" w14:textId="77777777" w:rsidR="00A82BA9" w:rsidRPr="00A82BA9" w:rsidRDefault="00A82BA9" w:rsidP="00A82B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</w:pPr>
            <w:r w:rsidRPr="00A82BA9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ar-SA"/>
              </w:rPr>
              <w:t>25</w:t>
            </w:r>
          </w:p>
        </w:tc>
      </w:tr>
    </w:tbl>
    <w:p w14:paraId="6506E5CE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ar-SA"/>
        </w:rPr>
        <w:t>*</w:t>
      </w:r>
      <w:r w:rsidRPr="00A82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Produção bibliográfica: </w:t>
      </w:r>
    </w:p>
    <w:p w14:paraId="54AB070C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L1: produção de livro</w:t>
      </w:r>
    </w:p>
    <w:p w14:paraId="403A30D3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L2: produção de capítulo de livro</w:t>
      </w:r>
    </w:p>
    <w:p w14:paraId="136FE3D9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**Produção técnica:</w:t>
      </w:r>
    </w:p>
    <w:p w14:paraId="4684C377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P1: carta patente deposita ou transferência de tecnologia</w:t>
      </w:r>
    </w:p>
    <w:p w14:paraId="6E4B7894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P2: Deposito/registro de proteção intelectual em órgão </w:t>
      </w:r>
    </w:p>
    <w:p w14:paraId="605DC97D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P3: cursos de curta duração ministrados/conferências/palestras</w:t>
      </w:r>
    </w:p>
    <w:p w14:paraId="0907A6D7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***Orientações:</w:t>
      </w:r>
    </w:p>
    <w:p w14:paraId="05984533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O1: orientação concluída de tese de doutorado</w:t>
      </w:r>
    </w:p>
    <w:p w14:paraId="3DA366C1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O2: orientação concluída de dissertação de mestrado</w:t>
      </w:r>
    </w:p>
    <w:p w14:paraId="40A9E0EA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O3: coorientação concluída m pós-graduação </w:t>
      </w:r>
      <w:r w:rsidRPr="00A82BA9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stricto sensu</w:t>
      </w:r>
    </w:p>
    <w:p w14:paraId="502652F0" w14:textId="77777777" w:rsidR="00A82BA9" w:rsidRPr="00A82BA9" w:rsidRDefault="00A82BA9" w:rsidP="00A82BA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O4: orientação concluída em iniciação científica/tecnológica/PIBID</w:t>
      </w:r>
    </w:p>
    <w:p w14:paraId="3D11859A" w14:textId="27E8BE00" w:rsidR="00C4370D" w:rsidRPr="00F610A5" w:rsidRDefault="00A82BA9" w:rsidP="00F610A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A82BA9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Período a ser avaliado: últimos quatro anos.</w:t>
      </w:r>
    </w:p>
    <w:p w14:paraId="6994D3F9" w14:textId="77777777" w:rsidR="00C4370D" w:rsidRDefault="00C4370D" w:rsidP="00B0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56411C9" w14:textId="77777777" w:rsidR="00C4370D" w:rsidRDefault="00C4370D" w:rsidP="00B0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4062E1F" w14:textId="77777777" w:rsidR="00C4370D" w:rsidRDefault="00C4370D" w:rsidP="00B0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498A47" w14:textId="77777777" w:rsidR="00C4370D" w:rsidRDefault="00C4370D" w:rsidP="00B01F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527D751" w14:textId="77777777" w:rsidR="00B01F4B" w:rsidRPr="00B01F4B" w:rsidRDefault="00B01F4B" w:rsidP="00231002">
      <w:pPr>
        <w:spacing w:after="0" w:line="240" w:lineRule="auto"/>
      </w:pPr>
    </w:p>
    <w:sectPr w:rsidR="00B01F4B" w:rsidRPr="00B01F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210F4" w14:textId="77777777" w:rsidR="004B7FA3" w:rsidRDefault="004B7FA3" w:rsidP="00992620">
      <w:pPr>
        <w:spacing w:after="0" w:line="240" w:lineRule="auto"/>
      </w:pPr>
      <w:r>
        <w:separator/>
      </w:r>
    </w:p>
  </w:endnote>
  <w:endnote w:type="continuationSeparator" w:id="0">
    <w:p w14:paraId="3D0E5BAB" w14:textId="77777777" w:rsidR="004B7FA3" w:rsidRDefault="004B7FA3" w:rsidP="0099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36E0" w14:textId="227C176A" w:rsidR="00992620" w:rsidRDefault="009F6BA5">
    <w:pPr>
      <w:pStyle w:val="Rodap"/>
    </w:pPr>
    <w:r>
      <w:rPr>
        <w:noProof/>
      </w:rPr>
      <w:drawing>
        <wp:inline distT="0" distB="0" distL="0" distR="0" wp14:anchorId="0D9B072A" wp14:editId="7A4175A7">
          <wp:extent cx="5400040" cy="315595"/>
          <wp:effectExtent l="0" t="0" r="0" b="8255"/>
          <wp:docPr id="8087665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82573" name="Imagem 1295482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4FADC" w14:textId="77777777" w:rsidR="004B7FA3" w:rsidRDefault="004B7FA3" w:rsidP="00992620">
      <w:pPr>
        <w:spacing w:after="0" w:line="240" w:lineRule="auto"/>
      </w:pPr>
      <w:r>
        <w:separator/>
      </w:r>
    </w:p>
  </w:footnote>
  <w:footnote w:type="continuationSeparator" w:id="0">
    <w:p w14:paraId="3634BACA" w14:textId="77777777" w:rsidR="004B7FA3" w:rsidRDefault="004B7FA3" w:rsidP="0099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0D80" w14:textId="77777777" w:rsidR="00086EFF" w:rsidRDefault="00086EFF" w:rsidP="00086EFF">
    <w:pPr>
      <w:pStyle w:val="Cabealho"/>
    </w:pPr>
    <w:bookmarkStart w:id="0" w:name="_Hlk162444398"/>
    <w:bookmarkStart w:id="1" w:name="_Hlk162444399"/>
    <w:r>
      <w:rPr>
        <w:noProof/>
      </w:rPr>
      <w:drawing>
        <wp:inline distT="0" distB="0" distL="0" distR="0" wp14:anchorId="3F018A62" wp14:editId="3926AC7E">
          <wp:extent cx="5400040" cy="1104900"/>
          <wp:effectExtent l="0" t="0" r="0" b="0"/>
          <wp:docPr id="542431128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37647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019A3" w14:textId="77777777" w:rsidR="00CD6143" w:rsidRPr="006A7E95" w:rsidRDefault="00CD6143" w:rsidP="00CD6143">
    <w:pPr>
      <w:pStyle w:val="Cabealho"/>
      <w:rPr>
        <w:rFonts w:ascii="Arial" w:hAnsi="Arial" w:cs="Arial"/>
        <w:color w:val="3333CC"/>
        <w:sz w:val="18"/>
        <w:szCs w:val="18"/>
      </w:rPr>
    </w:pPr>
    <w:r w:rsidRPr="006A7E95">
      <w:rPr>
        <w:rFonts w:ascii="Arial" w:hAnsi="Arial" w:cs="Arial"/>
        <w:color w:val="3333CC"/>
        <w:sz w:val="18"/>
        <w:szCs w:val="18"/>
      </w:rPr>
      <w:t>Programa de Pós-Graduação em Química - PPGQUI</w:t>
    </w:r>
  </w:p>
  <w:p w14:paraId="4CD44679" w14:textId="77777777" w:rsidR="00CD6143" w:rsidRPr="006A7E95" w:rsidRDefault="00CD6143" w:rsidP="00CD6143">
    <w:pPr>
      <w:pStyle w:val="Cabealho"/>
      <w:rPr>
        <w:rFonts w:ascii="Arial" w:hAnsi="Arial" w:cs="Arial"/>
        <w:color w:val="3333CC"/>
        <w:sz w:val="18"/>
        <w:szCs w:val="18"/>
      </w:rPr>
    </w:pPr>
    <w:r w:rsidRPr="006A7E95">
      <w:rPr>
        <w:rFonts w:ascii="Arial" w:hAnsi="Arial" w:cs="Arial"/>
        <w:color w:val="3333CC"/>
        <w:sz w:val="18"/>
        <w:szCs w:val="18"/>
      </w:rPr>
      <w:t>Rua Guaíra, n° 3141 - Jardim Santa Maria - Fone: (45) 3379-7060 - CEP 85903-000 - Toledo-PR</w:t>
    </w:r>
  </w:p>
  <w:p w14:paraId="23F0B802" w14:textId="06A07C02" w:rsidR="00992620" w:rsidRPr="006A7E95" w:rsidRDefault="00CD6143" w:rsidP="00CD6143">
    <w:pPr>
      <w:pStyle w:val="Cabealho"/>
      <w:rPr>
        <w:rFonts w:ascii="Arial" w:hAnsi="Arial" w:cs="Arial"/>
        <w:sz w:val="18"/>
        <w:szCs w:val="18"/>
      </w:rPr>
    </w:pPr>
    <w:r w:rsidRPr="006A7E95">
      <w:rPr>
        <w:rFonts w:ascii="Arial" w:hAnsi="Arial" w:cs="Arial"/>
        <w:i/>
        <w:iCs/>
        <w:color w:val="3333CC"/>
        <w:sz w:val="18"/>
        <w:szCs w:val="18"/>
      </w:rPr>
      <w:t>E-mail</w:t>
    </w:r>
    <w:r w:rsidRPr="006A7E95">
      <w:rPr>
        <w:rFonts w:ascii="Arial" w:hAnsi="Arial" w:cs="Arial"/>
        <w:color w:val="3333CC"/>
        <w:sz w:val="18"/>
        <w:szCs w:val="18"/>
      </w:rPr>
      <w:t>: toledo.mestradoquimica@unioeste.br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7D021B"/>
    <w:multiLevelType w:val="hybridMultilevel"/>
    <w:tmpl w:val="0A1E7B50"/>
    <w:lvl w:ilvl="0" w:tplc="E97E33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64AE"/>
    <w:multiLevelType w:val="hybridMultilevel"/>
    <w:tmpl w:val="50484B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4801"/>
    <w:multiLevelType w:val="hybridMultilevel"/>
    <w:tmpl w:val="47D08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55213">
    <w:abstractNumId w:val="0"/>
  </w:num>
  <w:num w:numId="2" w16cid:durableId="463546839">
    <w:abstractNumId w:val="3"/>
  </w:num>
  <w:num w:numId="3" w16cid:durableId="1595358849">
    <w:abstractNumId w:val="2"/>
  </w:num>
  <w:num w:numId="4" w16cid:durableId="20767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20"/>
    <w:rsid w:val="00001914"/>
    <w:rsid w:val="0001158D"/>
    <w:rsid w:val="00031295"/>
    <w:rsid w:val="00072560"/>
    <w:rsid w:val="00075EDD"/>
    <w:rsid w:val="00080D48"/>
    <w:rsid w:val="000846E1"/>
    <w:rsid w:val="00086EFF"/>
    <w:rsid w:val="00092B54"/>
    <w:rsid w:val="000A4DB4"/>
    <w:rsid w:val="000D63E2"/>
    <w:rsid w:val="001050E1"/>
    <w:rsid w:val="001118E7"/>
    <w:rsid w:val="001233CE"/>
    <w:rsid w:val="001446E5"/>
    <w:rsid w:val="00176E6F"/>
    <w:rsid w:val="00181535"/>
    <w:rsid w:val="001969D1"/>
    <w:rsid w:val="001B0591"/>
    <w:rsid w:val="0021600E"/>
    <w:rsid w:val="0021787B"/>
    <w:rsid w:val="00231002"/>
    <w:rsid w:val="00250705"/>
    <w:rsid w:val="00263B99"/>
    <w:rsid w:val="002702E2"/>
    <w:rsid w:val="00274147"/>
    <w:rsid w:val="002766CE"/>
    <w:rsid w:val="00282856"/>
    <w:rsid w:val="002925D5"/>
    <w:rsid w:val="002B2AAE"/>
    <w:rsid w:val="002B62C4"/>
    <w:rsid w:val="002E07A1"/>
    <w:rsid w:val="002F661D"/>
    <w:rsid w:val="003207D0"/>
    <w:rsid w:val="00331257"/>
    <w:rsid w:val="00332213"/>
    <w:rsid w:val="00333069"/>
    <w:rsid w:val="00347643"/>
    <w:rsid w:val="003706FC"/>
    <w:rsid w:val="00384CC0"/>
    <w:rsid w:val="0038788B"/>
    <w:rsid w:val="003946C8"/>
    <w:rsid w:val="003C6521"/>
    <w:rsid w:val="003D25ED"/>
    <w:rsid w:val="003E012D"/>
    <w:rsid w:val="00407B40"/>
    <w:rsid w:val="00413296"/>
    <w:rsid w:val="00415D90"/>
    <w:rsid w:val="00433B39"/>
    <w:rsid w:val="00453C2D"/>
    <w:rsid w:val="0045654E"/>
    <w:rsid w:val="0046622B"/>
    <w:rsid w:val="00466501"/>
    <w:rsid w:val="004A573F"/>
    <w:rsid w:val="004B7FA3"/>
    <w:rsid w:val="004F470B"/>
    <w:rsid w:val="00506D4A"/>
    <w:rsid w:val="00526A3D"/>
    <w:rsid w:val="00542631"/>
    <w:rsid w:val="00544FA2"/>
    <w:rsid w:val="0056240A"/>
    <w:rsid w:val="00566F4A"/>
    <w:rsid w:val="00584E9E"/>
    <w:rsid w:val="005B389C"/>
    <w:rsid w:val="005B619D"/>
    <w:rsid w:val="005F1BD0"/>
    <w:rsid w:val="00617C29"/>
    <w:rsid w:val="00633D80"/>
    <w:rsid w:val="00647779"/>
    <w:rsid w:val="00651368"/>
    <w:rsid w:val="006516B4"/>
    <w:rsid w:val="00660DAD"/>
    <w:rsid w:val="006A5587"/>
    <w:rsid w:val="006A7E95"/>
    <w:rsid w:val="006D5BD1"/>
    <w:rsid w:val="006F4BE0"/>
    <w:rsid w:val="00702131"/>
    <w:rsid w:val="00703517"/>
    <w:rsid w:val="00711FA1"/>
    <w:rsid w:val="00755973"/>
    <w:rsid w:val="007578E1"/>
    <w:rsid w:val="00763575"/>
    <w:rsid w:val="007701FF"/>
    <w:rsid w:val="00786734"/>
    <w:rsid w:val="00787448"/>
    <w:rsid w:val="00796372"/>
    <w:rsid w:val="007B23B5"/>
    <w:rsid w:val="007B64C3"/>
    <w:rsid w:val="007F19E3"/>
    <w:rsid w:val="007F2112"/>
    <w:rsid w:val="00804798"/>
    <w:rsid w:val="0084137B"/>
    <w:rsid w:val="0084400F"/>
    <w:rsid w:val="00853882"/>
    <w:rsid w:val="0087388C"/>
    <w:rsid w:val="008748C1"/>
    <w:rsid w:val="00891234"/>
    <w:rsid w:val="008A7D05"/>
    <w:rsid w:val="008F2489"/>
    <w:rsid w:val="00926BB7"/>
    <w:rsid w:val="00926C25"/>
    <w:rsid w:val="009548CB"/>
    <w:rsid w:val="00992620"/>
    <w:rsid w:val="00993A74"/>
    <w:rsid w:val="009B182B"/>
    <w:rsid w:val="009B6E2B"/>
    <w:rsid w:val="009F4C92"/>
    <w:rsid w:val="009F6BA5"/>
    <w:rsid w:val="00A13992"/>
    <w:rsid w:val="00A40F69"/>
    <w:rsid w:val="00A729E2"/>
    <w:rsid w:val="00A736F2"/>
    <w:rsid w:val="00A82BA9"/>
    <w:rsid w:val="00AE4CD4"/>
    <w:rsid w:val="00B01F4B"/>
    <w:rsid w:val="00B053A9"/>
    <w:rsid w:val="00B4160B"/>
    <w:rsid w:val="00B44044"/>
    <w:rsid w:val="00B52751"/>
    <w:rsid w:val="00B707E3"/>
    <w:rsid w:val="00B8615F"/>
    <w:rsid w:val="00BE75E9"/>
    <w:rsid w:val="00BF6179"/>
    <w:rsid w:val="00C0288A"/>
    <w:rsid w:val="00C31E64"/>
    <w:rsid w:val="00C4370D"/>
    <w:rsid w:val="00C547CA"/>
    <w:rsid w:val="00C5726B"/>
    <w:rsid w:val="00C635BB"/>
    <w:rsid w:val="00C86F92"/>
    <w:rsid w:val="00CC63AA"/>
    <w:rsid w:val="00CD6143"/>
    <w:rsid w:val="00CF3F1B"/>
    <w:rsid w:val="00D2265C"/>
    <w:rsid w:val="00D416AB"/>
    <w:rsid w:val="00D42EC2"/>
    <w:rsid w:val="00D52649"/>
    <w:rsid w:val="00D7443B"/>
    <w:rsid w:val="00D806C2"/>
    <w:rsid w:val="00D877B5"/>
    <w:rsid w:val="00D940AF"/>
    <w:rsid w:val="00DC6C63"/>
    <w:rsid w:val="00DD527E"/>
    <w:rsid w:val="00DF0448"/>
    <w:rsid w:val="00DF2DFE"/>
    <w:rsid w:val="00E020A4"/>
    <w:rsid w:val="00E04050"/>
    <w:rsid w:val="00E12875"/>
    <w:rsid w:val="00E22755"/>
    <w:rsid w:val="00E25125"/>
    <w:rsid w:val="00E34752"/>
    <w:rsid w:val="00E5294F"/>
    <w:rsid w:val="00E67A2F"/>
    <w:rsid w:val="00E77D8E"/>
    <w:rsid w:val="00EC037A"/>
    <w:rsid w:val="00EC3FE2"/>
    <w:rsid w:val="00EC598D"/>
    <w:rsid w:val="00EE4BCD"/>
    <w:rsid w:val="00EF0A4F"/>
    <w:rsid w:val="00F25947"/>
    <w:rsid w:val="00F441F4"/>
    <w:rsid w:val="00F51680"/>
    <w:rsid w:val="00F610A5"/>
    <w:rsid w:val="00F8453C"/>
    <w:rsid w:val="00F913C0"/>
    <w:rsid w:val="00F9391A"/>
    <w:rsid w:val="00FA30AA"/>
    <w:rsid w:val="00FB33EA"/>
    <w:rsid w:val="00FB467B"/>
    <w:rsid w:val="00FC0ED7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4A4B6"/>
  <w15:chartTrackingRefBased/>
  <w15:docId w15:val="{18723F3E-EBD5-459E-971D-E5499CB7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2620"/>
  </w:style>
  <w:style w:type="paragraph" w:styleId="Rodap">
    <w:name w:val="footer"/>
    <w:basedOn w:val="Normal"/>
    <w:link w:val="RodapChar"/>
    <w:uiPriority w:val="99"/>
    <w:unhideWhenUsed/>
    <w:rsid w:val="0099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2620"/>
  </w:style>
  <w:style w:type="table" w:styleId="Tabelacomgrade">
    <w:name w:val="Table Grid"/>
    <w:basedOn w:val="Tabelanormal"/>
    <w:uiPriority w:val="39"/>
    <w:rsid w:val="0061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752"/>
    <w:rPr>
      <w:rFonts w:ascii="Segoe UI" w:hAnsi="Segoe UI" w:cs="Segoe UI"/>
      <w:sz w:val="18"/>
      <w:szCs w:val="18"/>
    </w:rPr>
  </w:style>
  <w:style w:type="paragraph" w:customStyle="1" w:styleId="PARGRAFONORMAL">
    <w:name w:val="PARÔGRAFO NORMAL"/>
    <w:rsid w:val="00D2265C"/>
    <w:pPr>
      <w:spacing w:after="0" w:line="480" w:lineRule="exact"/>
      <w:ind w:right="9792" w:firstLine="1008"/>
      <w:jc w:val="both"/>
    </w:pPr>
    <w:rPr>
      <w:rFonts w:ascii="Courier New" w:eastAsia="Times New Roman" w:hAnsi="Courier New" w:cs="Times New Roman"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unhideWhenUsed/>
    <w:rsid w:val="00AE4CD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E4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7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751"/>
  </w:style>
  <w:style w:type="character" w:styleId="Hyperlink">
    <w:name w:val="Hyperlink"/>
    <w:basedOn w:val="Fontepargpadro"/>
    <w:uiPriority w:val="99"/>
    <w:unhideWhenUsed/>
    <w:rsid w:val="000725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25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4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Jhonathan Matheus Dias</dc:creator>
  <cp:keywords/>
  <dc:description/>
  <cp:lastModifiedBy>Uilian Simoes</cp:lastModifiedBy>
  <cp:revision>2</cp:revision>
  <cp:lastPrinted>2024-03-06T11:48:00Z</cp:lastPrinted>
  <dcterms:created xsi:type="dcterms:W3CDTF">2024-08-16T12:41:00Z</dcterms:created>
  <dcterms:modified xsi:type="dcterms:W3CDTF">2024-08-16T12:41:00Z</dcterms:modified>
</cp:coreProperties>
</file>