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EA0" w:rsidRDefault="007F0EA0">
      <w:pPr>
        <w:rPr>
          <w:b/>
          <w:bCs/>
        </w:rPr>
      </w:pPr>
    </w:p>
    <w:p w:rsidR="007F0EA0" w:rsidRDefault="007F0EA0" w:rsidP="00A93B00">
      <w:pPr>
        <w:jc w:val="center"/>
        <w:rPr>
          <w:b/>
          <w:bCs/>
        </w:rPr>
      </w:pPr>
      <w:r>
        <w:rPr>
          <w:b/>
          <w:bCs/>
        </w:rPr>
        <w:t xml:space="preserve">RELATÓRIO </w:t>
      </w:r>
      <w:r w:rsidR="00495E1F">
        <w:rPr>
          <w:b/>
          <w:bCs/>
        </w:rPr>
        <w:t>SIMPLIFICADO BIMESTRAL DE BOLSISTA</w:t>
      </w:r>
    </w:p>
    <w:p w:rsidR="00871A5A" w:rsidRDefault="00871A5A" w:rsidP="00A93B00">
      <w:pPr>
        <w:jc w:val="center"/>
        <w:rPr>
          <w:b/>
          <w:bCs/>
        </w:rPr>
      </w:pPr>
    </w:p>
    <w:p w:rsidR="008A4F73" w:rsidRDefault="008A4F73" w:rsidP="00A93B00">
      <w:pPr>
        <w:jc w:val="center"/>
        <w:rPr>
          <w:b/>
          <w:bCs/>
        </w:rPr>
      </w:pPr>
    </w:p>
    <w:p w:rsidR="0063073D" w:rsidRPr="00871A5A" w:rsidRDefault="0063073D">
      <w:pPr>
        <w:rPr>
          <w:bCs/>
        </w:rPr>
      </w:pPr>
      <w:r w:rsidRPr="00871A5A">
        <w:rPr>
          <w:bCs/>
        </w:rPr>
        <w:t>1. IDENTIFICAÇÃO:</w:t>
      </w:r>
    </w:p>
    <w:p w:rsidR="0063073D" w:rsidRPr="00871A5A" w:rsidRDefault="0063073D"/>
    <w:p w:rsidR="0063073D" w:rsidRPr="00871A5A" w:rsidRDefault="00630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871A5A">
        <w:t xml:space="preserve">1.1. </w:t>
      </w:r>
      <w:r w:rsidR="005C4D69" w:rsidRPr="00871A5A">
        <w:t xml:space="preserve">ÓRGÃO DE FOMENTO </w:t>
      </w:r>
      <w:r w:rsidR="005C4D69">
        <w:t>(A</w:t>
      </w:r>
      <w:r w:rsidRPr="00871A5A">
        <w:t>ssinalar):</w:t>
      </w:r>
    </w:p>
    <w:p w:rsidR="0063073D" w:rsidRPr="00871A5A" w:rsidRDefault="0063073D" w:rsidP="00FD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</w:rPr>
      </w:pPr>
      <w:r w:rsidRPr="00871A5A">
        <w:rPr>
          <w:bCs/>
        </w:rPr>
        <w:t>C</w:t>
      </w:r>
      <w:r w:rsidR="00FD32C5" w:rsidRPr="00871A5A">
        <w:rPr>
          <w:bCs/>
        </w:rPr>
        <w:t>apes</w:t>
      </w:r>
      <w:r w:rsidRPr="00871A5A">
        <w:rPr>
          <w:bCs/>
        </w:rPr>
        <w:t xml:space="preserve"> </w:t>
      </w:r>
      <w:proofErr w:type="gramStart"/>
      <w:r w:rsidRPr="00871A5A">
        <w:rPr>
          <w:bCs/>
        </w:rPr>
        <w:t xml:space="preserve">(  </w:t>
      </w:r>
      <w:proofErr w:type="gramEnd"/>
      <w:r w:rsidR="00245653" w:rsidRPr="00871A5A">
        <w:rPr>
          <w:bCs/>
        </w:rPr>
        <w:t xml:space="preserve"> </w:t>
      </w:r>
      <w:r w:rsidR="00F5067D" w:rsidRPr="00871A5A">
        <w:rPr>
          <w:bCs/>
        </w:rPr>
        <w:t>)</w:t>
      </w:r>
      <w:r w:rsidR="00245653" w:rsidRPr="00871A5A">
        <w:rPr>
          <w:bCs/>
        </w:rPr>
        <w:t xml:space="preserve">        </w:t>
      </w:r>
      <w:r w:rsidRPr="00871A5A">
        <w:rPr>
          <w:bCs/>
        </w:rPr>
        <w:t xml:space="preserve"> </w:t>
      </w:r>
      <w:r w:rsidR="00FD32C5" w:rsidRPr="00871A5A">
        <w:rPr>
          <w:bCs/>
        </w:rPr>
        <w:t xml:space="preserve">          </w:t>
      </w:r>
      <w:r w:rsidRPr="00871A5A">
        <w:rPr>
          <w:bCs/>
        </w:rPr>
        <w:t xml:space="preserve">      Fund</w:t>
      </w:r>
      <w:r w:rsidR="00245653" w:rsidRPr="00871A5A">
        <w:rPr>
          <w:bCs/>
        </w:rPr>
        <w:t xml:space="preserve">ação </w:t>
      </w:r>
      <w:r w:rsidRPr="00871A5A">
        <w:rPr>
          <w:bCs/>
        </w:rPr>
        <w:t>Araucária</w:t>
      </w:r>
      <w:r w:rsidR="00C9183B" w:rsidRPr="00871A5A">
        <w:rPr>
          <w:bCs/>
        </w:rPr>
        <w:t>(   )</w:t>
      </w:r>
    </w:p>
    <w:p w:rsidR="0063073D" w:rsidRPr="00871A5A" w:rsidRDefault="0063073D" w:rsidP="00E47C6F">
      <w:pPr>
        <w:ind w:left="142"/>
        <w:jc w:val="both"/>
      </w:pPr>
    </w:p>
    <w:p w:rsidR="0063073D" w:rsidRPr="00871A5A" w:rsidRDefault="0063073D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</w:pPr>
      <w:r w:rsidRPr="00871A5A">
        <w:t>1.2. RELATÓRIO (Assinalar</w:t>
      </w:r>
      <w:r w:rsidR="00434707">
        <w:t xml:space="preserve"> o bimestre</w:t>
      </w:r>
      <w:r w:rsidRPr="00871A5A">
        <w:t>):</w:t>
      </w:r>
    </w:p>
    <w:p w:rsidR="0063073D" w:rsidRPr="00871A5A" w:rsidRDefault="0063073D" w:rsidP="00E47C6F">
      <w:pPr>
        <w:ind w:left="142"/>
        <w:jc w:val="both"/>
      </w:pPr>
    </w:p>
    <w:p w:rsidR="0063073D" w:rsidRPr="00871A5A" w:rsidRDefault="00047872" w:rsidP="00E47C6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</w:pPr>
      <w:r>
        <w:t>1.3</w:t>
      </w:r>
      <w:r w:rsidR="0063073D" w:rsidRPr="00871A5A">
        <w:t>. NOME DO</w:t>
      </w:r>
      <w:r w:rsidR="005C4D69">
        <w:t>(A)</w:t>
      </w:r>
      <w:r w:rsidR="0063073D" w:rsidRPr="00871A5A">
        <w:t xml:space="preserve"> BOLSISTA:</w:t>
      </w:r>
      <w:r w:rsidR="006068D8" w:rsidRPr="00871A5A">
        <w:t xml:space="preserve"> </w:t>
      </w:r>
    </w:p>
    <w:p w:rsidR="0063073D" w:rsidRPr="00871A5A" w:rsidRDefault="0063073D" w:rsidP="00E47C6F">
      <w:pPr>
        <w:ind w:left="142"/>
        <w:jc w:val="both"/>
      </w:pPr>
    </w:p>
    <w:p w:rsidR="0063073D" w:rsidRPr="00871A5A" w:rsidRDefault="00047872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</w:pPr>
      <w:r>
        <w:t>1.4</w:t>
      </w:r>
      <w:r w:rsidR="0063073D" w:rsidRPr="00871A5A">
        <w:t>. NOME DO</w:t>
      </w:r>
      <w:r w:rsidR="005C4D69">
        <w:t>(A)</w:t>
      </w:r>
      <w:r w:rsidR="0063073D" w:rsidRPr="00871A5A">
        <w:t xml:space="preserve"> ORIENTADOR</w:t>
      </w:r>
      <w:r w:rsidR="005C4D69">
        <w:t>(A)</w:t>
      </w:r>
      <w:r w:rsidR="0063073D" w:rsidRPr="00871A5A">
        <w:t>:</w:t>
      </w:r>
      <w:r w:rsidR="005D6350" w:rsidRPr="00871A5A">
        <w:t xml:space="preserve"> </w:t>
      </w:r>
    </w:p>
    <w:p w:rsidR="0063073D" w:rsidRPr="00871A5A" w:rsidRDefault="0063073D" w:rsidP="00E47C6F">
      <w:pPr>
        <w:ind w:left="142"/>
        <w:jc w:val="both"/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63073D" w:rsidRPr="00871A5A" w:rsidTr="00E47C6F">
        <w:tc>
          <w:tcPr>
            <w:tcW w:w="9214" w:type="dxa"/>
          </w:tcPr>
          <w:p w:rsidR="0063073D" w:rsidRPr="00871A5A" w:rsidRDefault="00047872" w:rsidP="00E47C6F">
            <w:pPr>
              <w:ind w:left="142"/>
              <w:jc w:val="both"/>
            </w:pPr>
            <w:r>
              <w:t>1.5</w:t>
            </w:r>
            <w:r w:rsidR="0063073D" w:rsidRPr="00871A5A">
              <w:t>. LINHA DE PESQUISA:</w:t>
            </w:r>
            <w:r w:rsidR="00E51C44" w:rsidRPr="00871A5A">
              <w:t xml:space="preserve"> </w:t>
            </w:r>
          </w:p>
        </w:tc>
      </w:tr>
    </w:tbl>
    <w:p w:rsidR="0063073D" w:rsidRPr="00871A5A" w:rsidRDefault="0063073D" w:rsidP="00E47C6F">
      <w:pPr>
        <w:ind w:left="142"/>
        <w:jc w:val="both"/>
      </w:pPr>
    </w:p>
    <w:p w:rsidR="0063073D" w:rsidRPr="00871A5A" w:rsidRDefault="00047872" w:rsidP="00E47C6F">
      <w:pPr>
        <w:pStyle w:val="Corpodetexto3"/>
        <w:spacing w:line="36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</w:t>
      </w:r>
      <w:r w:rsidR="0063073D" w:rsidRPr="00871A5A">
        <w:rPr>
          <w:rFonts w:ascii="Times New Roman" w:hAnsi="Times New Roman" w:cs="Times New Roman"/>
        </w:rPr>
        <w:t xml:space="preserve">. TÍTULO DA PESQUISA: </w:t>
      </w:r>
    </w:p>
    <w:p w:rsidR="0063073D" w:rsidRPr="00871A5A" w:rsidRDefault="0063073D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</w:pPr>
    </w:p>
    <w:p w:rsidR="0063073D" w:rsidRPr="00871A5A" w:rsidRDefault="0063073D" w:rsidP="00E47C6F">
      <w:pPr>
        <w:ind w:left="142"/>
        <w:jc w:val="both"/>
      </w:pPr>
    </w:p>
    <w:p w:rsidR="0063073D" w:rsidRPr="00871A5A" w:rsidRDefault="00047872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</w:pPr>
      <w:r>
        <w:t>1.7</w:t>
      </w:r>
      <w:r w:rsidR="0063073D" w:rsidRPr="00871A5A">
        <w:t>. ANO DE INGRESSO DO</w:t>
      </w:r>
      <w:r w:rsidR="005C4D69">
        <w:t>(A)</w:t>
      </w:r>
      <w:r w:rsidR="0063073D" w:rsidRPr="00871A5A">
        <w:t xml:space="preserve"> BOLSISTA:</w:t>
      </w:r>
      <w:r w:rsidR="00E51C44" w:rsidRPr="00871A5A">
        <w:t xml:space="preserve"> </w:t>
      </w:r>
    </w:p>
    <w:p w:rsidR="009040AD" w:rsidRPr="00871A5A" w:rsidRDefault="009040AD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  <w:rPr>
          <w:b/>
          <w:bCs/>
        </w:rPr>
      </w:pPr>
    </w:p>
    <w:p w:rsidR="0063073D" w:rsidRPr="00871A5A" w:rsidRDefault="0063073D" w:rsidP="00E47C6F">
      <w:pPr>
        <w:ind w:left="142"/>
        <w:jc w:val="both"/>
      </w:pPr>
    </w:p>
    <w:p w:rsidR="0063073D" w:rsidRPr="00871A5A" w:rsidRDefault="00047872" w:rsidP="00E47C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jc w:val="both"/>
        <w:rPr>
          <w:b/>
          <w:bCs/>
        </w:rPr>
      </w:pPr>
      <w:r>
        <w:t>1.8</w:t>
      </w:r>
      <w:r w:rsidR="0063073D" w:rsidRPr="00871A5A">
        <w:t xml:space="preserve">. PERÍODO DE VIGÊNCIA DA BOLSA: </w:t>
      </w:r>
      <w:r w:rsidR="009040AD" w:rsidRPr="00871A5A">
        <w:t>____/____/____ a ____/____/____</w:t>
      </w:r>
    </w:p>
    <w:p w:rsidR="0063073D" w:rsidRPr="00871A5A" w:rsidRDefault="0063073D" w:rsidP="00E47C6F">
      <w:pPr>
        <w:ind w:left="142"/>
        <w:jc w:val="both"/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7"/>
        <w:gridCol w:w="1248"/>
        <w:gridCol w:w="1224"/>
      </w:tblGrid>
      <w:tr w:rsidR="005C4D69" w:rsidTr="00E47C6F">
        <w:tc>
          <w:tcPr>
            <w:tcW w:w="9209" w:type="dxa"/>
            <w:gridSpan w:val="3"/>
          </w:tcPr>
          <w:p w:rsidR="005C4D69" w:rsidRDefault="005C4D69" w:rsidP="00E47C6F">
            <w:pPr>
              <w:ind w:left="142"/>
              <w:jc w:val="both"/>
            </w:pPr>
            <w:r w:rsidRPr="005B5FDA">
              <w:rPr>
                <w:bCs/>
              </w:rPr>
              <w:t xml:space="preserve">2. ATIVIDADES </w:t>
            </w:r>
            <w:r w:rsidR="008A4170">
              <w:rPr>
                <w:bCs/>
              </w:rPr>
              <w:t xml:space="preserve">DO PROJETO DE PESQUISA </w:t>
            </w:r>
            <w:r w:rsidRPr="005B5FDA">
              <w:rPr>
                <w:bCs/>
              </w:rPr>
              <w:t>DESENVOLVIDAS</w:t>
            </w:r>
            <w:r w:rsidR="00434707">
              <w:rPr>
                <w:bCs/>
              </w:rPr>
              <w:t xml:space="preserve"> NO PERÍODO</w:t>
            </w:r>
            <w:r w:rsidRPr="005B5FDA">
              <w:rPr>
                <w:bCs/>
              </w:rPr>
              <w:t>:</w:t>
            </w:r>
          </w:p>
        </w:tc>
      </w:tr>
      <w:tr w:rsidR="005C4D69" w:rsidTr="00E47C6F">
        <w:tc>
          <w:tcPr>
            <w:tcW w:w="6737" w:type="dxa"/>
          </w:tcPr>
          <w:p w:rsidR="005C4D69" w:rsidRPr="00871A5A" w:rsidRDefault="005C4D69" w:rsidP="00E47C6F">
            <w:pPr>
              <w:ind w:left="142"/>
            </w:pPr>
          </w:p>
        </w:tc>
        <w:tc>
          <w:tcPr>
            <w:tcW w:w="1248" w:type="dxa"/>
          </w:tcPr>
          <w:p w:rsidR="005C4D69" w:rsidRDefault="005C4D69" w:rsidP="00E47C6F">
            <w:pPr>
              <w:ind w:left="142"/>
              <w:jc w:val="center"/>
            </w:pPr>
          </w:p>
        </w:tc>
        <w:tc>
          <w:tcPr>
            <w:tcW w:w="1224" w:type="dxa"/>
          </w:tcPr>
          <w:p w:rsidR="005C4D69" w:rsidRDefault="005C4D69" w:rsidP="00E47C6F">
            <w:pPr>
              <w:ind w:left="142"/>
              <w:jc w:val="center"/>
            </w:pPr>
          </w:p>
        </w:tc>
      </w:tr>
      <w:tr w:rsidR="005C4D69" w:rsidTr="00E47C6F">
        <w:tc>
          <w:tcPr>
            <w:tcW w:w="6737" w:type="dxa"/>
          </w:tcPr>
          <w:p w:rsidR="005C4D69" w:rsidRPr="00871A5A" w:rsidRDefault="005C4D69" w:rsidP="00E47C6F">
            <w:pPr>
              <w:ind w:left="142"/>
            </w:pPr>
          </w:p>
        </w:tc>
        <w:tc>
          <w:tcPr>
            <w:tcW w:w="1248" w:type="dxa"/>
          </w:tcPr>
          <w:p w:rsidR="005C4D69" w:rsidRDefault="005C4D69" w:rsidP="00E47C6F">
            <w:pPr>
              <w:ind w:left="142"/>
              <w:jc w:val="center"/>
            </w:pPr>
          </w:p>
        </w:tc>
        <w:tc>
          <w:tcPr>
            <w:tcW w:w="1224" w:type="dxa"/>
          </w:tcPr>
          <w:p w:rsidR="005C4D69" w:rsidRDefault="005C4D69" w:rsidP="00E47C6F">
            <w:pPr>
              <w:ind w:left="142"/>
              <w:jc w:val="center"/>
            </w:pPr>
          </w:p>
        </w:tc>
      </w:tr>
      <w:tr w:rsidR="005C4D69" w:rsidTr="00E47C6F">
        <w:tc>
          <w:tcPr>
            <w:tcW w:w="6737" w:type="dxa"/>
          </w:tcPr>
          <w:p w:rsidR="005C4D69" w:rsidRPr="00871A5A" w:rsidRDefault="005C4D69" w:rsidP="00E47C6F">
            <w:pPr>
              <w:ind w:left="142"/>
            </w:pPr>
          </w:p>
        </w:tc>
        <w:tc>
          <w:tcPr>
            <w:tcW w:w="1248" w:type="dxa"/>
          </w:tcPr>
          <w:p w:rsidR="005C4D69" w:rsidRDefault="005C4D69" w:rsidP="00E47C6F">
            <w:pPr>
              <w:ind w:left="142"/>
              <w:jc w:val="center"/>
            </w:pPr>
          </w:p>
        </w:tc>
        <w:tc>
          <w:tcPr>
            <w:tcW w:w="1224" w:type="dxa"/>
          </w:tcPr>
          <w:p w:rsidR="005C4D69" w:rsidRDefault="005C4D69" w:rsidP="00E47C6F">
            <w:pPr>
              <w:ind w:left="142"/>
              <w:jc w:val="center"/>
            </w:pPr>
          </w:p>
        </w:tc>
      </w:tr>
      <w:tr w:rsidR="005C4D69" w:rsidTr="00E47C6F">
        <w:tc>
          <w:tcPr>
            <w:tcW w:w="6737" w:type="dxa"/>
          </w:tcPr>
          <w:p w:rsidR="005C4D69" w:rsidRPr="00871A5A" w:rsidRDefault="005C4D69" w:rsidP="00E47C6F">
            <w:pPr>
              <w:ind w:left="142"/>
            </w:pPr>
          </w:p>
        </w:tc>
        <w:tc>
          <w:tcPr>
            <w:tcW w:w="1248" w:type="dxa"/>
          </w:tcPr>
          <w:p w:rsidR="005C4D69" w:rsidRDefault="005C4D69" w:rsidP="00E47C6F">
            <w:pPr>
              <w:ind w:left="142"/>
              <w:jc w:val="center"/>
            </w:pPr>
          </w:p>
        </w:tc>
        <w:tc>
          <w:tcPr>
            <w:tcW w:w="1224" w:type="dxa"/>
          </w:tcPr>
          <w:p w:rsidR="005C4D69" w:rsidRDefault="005C4D69" w:rsidP="00E47C6F">
            <w:pPr>
              <w:ind w:left="142"/>
              <w:jc w:val="center"/>
            </w:pPr>
          </w:p>
        </w:tc>
      </w:tr>
    </w:tbl>
    <w:p w:rsidR="007352C6" w:rsidRDefault="007352C6" w:rsidP="00E47C6F">
      <w:pPr>
        <w:ind w:left="142"/>
        <w:jc w:val="both"/>
      </w:pPr>
    </w:p>
    <w:p w:rsidR="007C11D1" w:rsidRPr="00871A5A" w:rsidRDefault="007C11D1" w:rsidP="00E47C6F">
      <w:pPr>
        <w:ind w:left="142"/>
        <w:jc w:val="both"/>
      </w:pPr>
    </w:p>
    <w:p w:rsidR="0063073D" w:rsidRPr="00871A5A" w:rsidRDefault="0063073D" w:rsidP="00E47C6F">
      <w:pPr>
        <w:ind w:left="142"/>
      </w:pPr>
      <w:r w:rsidRPr="00871A5A">
        <w:t>DATA E ASSINATURAS:</w:t>
      </w:r>
      <w:bookmarkStart w:id="0" w:name="_GoBack"/>
      <w:bookmarkEnd w:id="0"/>
    </w:p>
    <w:p w:rsidR="0063073D" w:rsidRPr="00871A5A" w:rsidRDefault="0063073D" w:rsidP="00E47C6F">
      <w:pPr>
        <w:ind w:left="142"/>
      </w:pPr>
    </w:p>
    <w:p w:rsidR="00245653" w:rsidRPr="00871A5A" w:rsidRDefault="00245653" w:rsidP="00E47C6F">
      <w:pPr>
        <w:ind w:left="142"/>
      </w:pPr>
    </w:p>
    <w:p w:rsidR="00245653" w:rsidRPr="00871A5A" w:rsidRDefault="00245653"/>
    <w:p w:rsidR="0063073D" w:rsidRPr="00871A5A" w:rsidRDefault="0063073D">
      <w:pPr>
        <w:jc w:val="center"/>
      </w:pPr>
      <w:r w:rsidRPr="00871A5A">
        <w:t>____/____/____</w:t>
      </w:r>
      <w:r w:rsidRPr="00871A5A">
        <w:tab/>
        <w:t>_________________________</w:t>
      </w:r>
      <w:r w:rsidRPr="00871A5A">
        <w:tab/>
        <w:t>_________________________</w:t>
      </w:r>
    </w:p>
    <w:p w:rsidR="0063073D" w:rsidRPr="00871A5A" w:rsidRDefault="0063073D">
      <w:r w:rsidRPr="00871A5A">
        <w:tab/>
      </w:r>
      <w:r w:rsidRPr="00871A5A">
        <w:tab/>
      </w:r>
      <w:r w:rsidRPr="00871A5A">
        <w:tab/>
        <w:t xml:space="preserve">           Assinatura do</w:t>
      </w:r>
      <w:r w:rsidR="006E3B22">
        <w:t>(a)</w:t>
      </w:r>
      <w:r w:rsidRPr="00871A5A">
        <w:t xml:space="preserve"> Bolsista</w:t>
      </w:r>
      <w:r w:rsidRPr="00871A5A">
        <w:tab/>
        <w:t xml:space="preserve">    Assinatura do</w:t>
      </w:r>
      <w:r w:rsidR="006E3B22">
        <w:t>(a)</w:t>
      </w:r>
      <w:r w:rsidRPr="00871A5A">
        <w:t xml:space="preserve"> Orientador</w:t>
      </w:r>
      <w:r w:rsidR="006E3B22">
        <w:t>(a)</w:t>
      </w:r>
    </w:p>
    <w:p w:rsidR="0063073D" w:rsidRPr="00871A5A" w:rsidRDefault="0063073D"/>
    <w:p w:rsidR="0063073D" w:rsidRPr="00871A5A" w:rsidRDefault="0063073D"/>
    <w:p w:rsidR="0063073D" w:rsidRDefault="0063073D"/>
    <w:sectPr w:rsidR="0063073D" w:rsidSect="00FD32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426" w:right="1134" w:bottom="567" w:left="1701" w:header="43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0E9" w:rsidRDefault="002560E9">
      <w:r>
        <w:separator/>
      </w:r>
    </w:p>
  </w:endnote>
  <w:endnote w:type="continuationSeparator" w:id="0">
    <w:p w:rsidR="002560E9" w:rsidRDefault="0025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8E" w:rsidRDefault="00EC13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8E" w:rsidRDefault="00EC13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8E" w:rsidRDefault="00EC13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0E9" w:rsidRDefault="002560E9">
      <w:r>
        <w:separator/>
      </w:r>
    </w:p>
  </w:footnote>
  <w:footnote w:type="continuationSeparator" w:id="0">
    <w:p w:rsidR="002560E9" w:rsidRDefault="00256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8E" w:rsidRDefault="00EC13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1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03"/>
      <w:gridCol w:w="4388"/>
    </w:tblGrid>
    <w:tr w:rsidR="00BA4157" w:rsidTr="00C860E6">
      <w:trPr>
        <w:trHeight w:val="1448"/>
      </w:trPr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:rsidR="00BA4157" w:rsidRDefault="00ED243D" w:rsidP="003050F3">
          <w:pPr>
            <w:pStyle w:val="TITULOCENTRADO"/>
            <w:spacing w:before="0" w:after="0" w:line="240" w:lineRule="auto"/>
            <w:ind w:right="0"/>
            <w:jc w:val="left"/>
          </w:pPr>
          <w:r w:rsidRPr="004347D5">
            <w:rPr>
              <w:noProof/>
              <w:sz w:val="16"/>
              <w:szCs w:val="17"/>
              <w:lang w:val="en-US" w:eastAsia="en-US"/>
            </w:rPr>
            <w:drawing>
              <wp:inline distT="0" distB="0" distL="0" distR="0">
                <wp:extent cx="2009775" cy="857250"/>
                <wp:effectExtent l="0" t="0" r="0" b="0"/>
                <wp:docPr id="3" name="Imagem 3" descr="unioeste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unioeste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A4157" w:rsidRPr="00C860E6" w:rsidRDefault="004347D5" w:rsidP="003050F3">
          <w:pPr>
            <w:pStyle w:val="TITULOCENTRADO"/>
            <w:spacing w:before="0" w:after="0" w:line="240" w:lineRule="auto"/>
            <w:ind w:right="0"/>
            <w:jc w:val="left"/>
            <w:rPr>
              <w:rFonts w:ascii="Arial" w:hAnsi="Arial" w:cs="Arial"/>
              <w:sz w:val="16"/>
              <w:szCs w:val="16"/>
            </w:rPr>
          </w:pPr>
          <w:r w:rsidRPr="00C860E6">
            <w:rPr>
              <w:rFonts w:ascii="Arial" w:hAnsi="Arial" w:cs="Arial"/>
              <w:caps w:val="0"/>
              <w:sz w:val="16"/>
              <w:szCs w:val="16"/>
            </w:rPr>
            <w:t>Centro de Engenharias e Ciências Exatas</w:t>
          </w:r>
        </w:p>
        <w:p w:rsidR="00C860E6" w:rsidRPr="00C860E6" w:rsidRDefault="00BA4157" w:rsidP="003050F3">
          <w:pPr>
            <w:rPr>
              <w:rFonts w:ascii="Arial" w:hAnsi="Arial" w:cs="Arial"/>
              <w:b/>
              <w:sz w:val="18"/>
            </w:rPr>
          </w:pPr>
          <w:r w:rsidRPr="00C860E6">
            <w:rPr>
              <w:rFonts w:ascii="Arial" w:hAnsi="Arial" w:cs="Arial"/>
              <w:b/>
              <w:i/>
              <w:sz w:val="16"/>
              <w:szCs w:val="16"/>
            </w:rPr>
            <w:t>Campus</w:t>
          </w:r>
          <w:r w:rsidRPr="00C860E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="004347D5" w:rsidRPr="00C860E6">
            <w:rPr>
              <w:rFonts w:ascii="Arial" w:hAnsi="Arial" w:cs="Arial"/>
              <w:b/>
              <w:sz w:val="16"/>
              <w:szCs w:val="16"/>
            </w:rPr>
            <w:t>Toledo</w:t>
          </w:r>
          <w:r w:rsidRPr="00C860E6">
            <w:rPr>
              <w:rFonts w:ascii="Arial" w:hAnsi="Arial" w:cs="Arial"/>
              <w:b/>
              <w:sz w:val="18"/>
            </w:rPr>
            <w:t xml:space="preserve"> </w:t>
          </w:r>
        </w:p>
        <w:p w:rsidR="004347D5" w:rsidRPr="00C860E6" w:rsidRDefault="004347D5" w:rsidP="00C860E6">
          <w:pPr>
            <w:ind w:right="-211"/>
            <w:rPr>
              <w:rFonts w:ascii="Arial" w:hAnsi="Arial" w:cs="Arial"/>
              <w:b/>
              <w:sz w:val="16"/>
              <w:szCs w:val="16"/>
            </w:rPr>
          </w:pPr>
          <w:r w:rsidRPr="00C860E6">
            <w:rPr>
              <w:rFonts w:ascii="Arial" w:hAnsi="Arial" w:cs="Arial"/>
              <w:b/>
              <w:sz w:val="16"/>
              <w:szCs w:val="16"/>
            </w:rPr>
            <w:t>Rua da Faculdade, 645 – Jd. Santa Maria</w:t>
          </w:r>
          <w:r w:rsidR="00C860E6" w:rsidRPr="00C860E6">
            <w:rPr>
              <w:rFonts w:ascii="Arial" w:hAnsi="Arial" w:cs="Arial"/>
              <w:b/>
              <w:sz w:val="16"/>
              <w:szCs w:val="16"/>
            </w:rPr>
            <w:t xml:space="preserve"> – Fone: (45) 3379-</w:t>
          </w:r>
          <w:r w:rsidR="00C860E6">
            <w:rPr>
              <w:rFonts w:ascii="Arial" w:hAnsi="Arial" w:cs="Arial"/>
              <w:b/>
              <w:sz w:val="16"/>
              <w:szCs w:val="16"/>
            </w:rPr>
            <w:t>7</w:t>
          </w:r>
          <w:r w:rsidR="00C860E6" w:rsidRPr="00C860E6">
            <w:rPr>
              <w:rFonts w:ascii="Arial" w:hAnsi="Arial" w:cs="Arial"/>
              <w:b/>
              <w:sz w:val="16"/>
              <w:szCs w:val="16"/>
            </w:rPr>
            <w:t>060</w:t>
          </w:r>
        </w:p>
        <w:p w:rsidR="00BA4157" w:rsidRDefault="00BA4157" w:rsidP="004347D5"/>
      </w:tc>
      <w:tc>
        <w:tcPr>
          <w:tcW w:w="4388" w:type="dxa"/>
          <w:tcBorders>
            <w:top w:val="nil"/>
            <w:left w:val="nil"/>
            <w:bottom w:val="nil"/>
            <w:right w:val="nil"/>
          </w:tcBorders>
        </w:tcPr>
        <w:p w:rsidR="00BA4157" w:rsidRPr="00AA51B8" w:rsidRDefault="00BA4157" w:rsidP="003050F3">
          <w:pPr>
            <w:jc w:val="right"/>
            <w:rPr>
              <w:sz w:val="10"/>
              <w:szCs w:val="10"/>
            </w:rPr>
          </w:pPr>
        </w:p>
        <w:p w:rsidR="00BA4157" w:rsidRDefault="00C860E6" w:rsidP="0099128F">
          <w:pPr>
            <w:ind w:left="100" w:hanging="100"/>
            <w:jc w:val="center"/>
          </w:pPr>
          <w:r>
            <w:rPr>
              <w:noProof/>
            </w:rPr>
            <w:t xml:space="preserve">                      </w:t>
          </w:r>
          <w:r w:rsidR="00ED243D" w:rsidRPr="008D350E">
            <w:rPr>
              <w:noProof/>
              <w:lang w:val="en-US" w:eastAsia="en-US"/>
            </w:rPr>
            <w:drawing>
              <wp:inline distT="0" distB="0" distL="0" distR="0">
                <wp:extent cx="1647825" cy="1143000"/>
                <wp:effectExtent l="0" t="0" r="0" b="0"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421" b="4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D32C5" w:rsidRDefault="00FD32C5" w:rsidP="00EC13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38E" w:rsidRDefault="00EC13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62AC"/>
    <w:multiLevelType w:val="hybridMultilevel"/>
    <w:tmpl w:val="621671B8"/>
    <w:lvl w:ilvl="0" w:tplc="8FC0621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F7238"/>
    <w:multiLevelType w:val="hybridMultilevel"/>
    <w:tmpl w:val="1F42727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26CD7"/>
    <w:multiLevelType w:val="hybridMultilevel"/>
    <w:tmpl w:val="51848BD4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oNotHyphenateCaps/>
  <w:drawingGridHorizontalSpacing w:val="187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363"/>
    <w:rsid w:val="000207AF"/>
    <w:rsid w:val="00031EA9"/>
    <w:rsid w:val="00041D2B"/>
    <w:rsid w:val="00047872"/>
    <w:rsid w:val="0005711C"/>
    <w:rsid w:val="00087689"/>
    <w:rsid w:val="00095435"/>
    <w:rsid w:val="000A0F29"/>
    <w:rsid w:val="000C5B66"/>
    <w:rsid w:val="000D0CB4"/>
    <w:rsid w:val="000E26E5"/>
    <w:rsid w:val="00145D81"/>
    <w:rsid w:val="00152D07"/>
    <w:rsid w:val="0019398F"/>
    <w:rsid w:val="001C710F"/>
    <w:rsid w:val="001E22C9"/>
    <w:rsid w:val="001E3F26"/>
    <w:rsid w:val="00211C49"/>
    <w:rsid w:val="00227C4C"/>
    <w:rsid w:val="00245653"/>
    <w:rsid w:val="002560E9"/>
    <w:rsid w:val="0027044D"/>
    <w:rsid w:val="00285338"/>
    <w:rsid w:val="002F19FB"/>
    <w:rsid w:val="0030037B"/>
    <w:rsid w:val="003050F3"/>
    <w:rsid w:val="0032790E"/>
    <w:rsid w:val="003341C5"/>
    <w:rsid w:val="00340E1E"/>
    <w:rsid w:val="00361EBC"/>
    <w:rsid w:val="00392363"/>
    <w:rsid w:val="003A4F05"/>
    <w:rsid w:val="003B05D1"/>
    <w:rsid w:val="003F00AB"/>
    <w:rsid w:val="003F07FE"/>
    <w:rsid w:val="004121A7"/>
    <w:rsid w:val="004228C7"/>
    <w:rsid w:val="00434707"/>
    <w:rsid w:val="004347D5"/>
    <w:rsid w:val="004406A1"/>
    <w:rsid w:val="00446773"/>
    <w:rsid w:val="004515A7"/>
    <w:rsid w:val="00461BB5"/>
    <w:rsid w:val="00490A4C"/>
    <w:rsid w:val="004913E3"/>
    <w:rsid w:val="00495E1F"/>
    <w:rsid w:val="004F40B1"/>
    <w:rsid w:val="00504336"/>
    <w:rsid w:val="00532F9E"/>
    <w:rsid w:val="00552BE7"/>
    <w:rsid w:val="00586306"/>
    <w:rsid w:val="00591365"/>
    <w:rsid w:val="0059217F"/>
    <w:rsid w:val="00593C00"/>
    <w:rsid w:val="005A63F8"/>
    <w:rsid w:val="005B5FDA"/>
    <w:rsid w:val="005C4D69"/>
    <w:rsid w:val="005D6350"/>
    <w:rsid w:val="006068D8"/>
    <w:rsid w:val="00607D62"/>
    <w:rsid w:val="0063073D"/>
    <w:rsid w:val="00661DDA"/>
    <w:rsid w:val="00692306"/>
    <w:rsid w:val="006B48DB"/>
    <w:rsid w:val="006C7650"/>
    <w:rsid w:val="006D0259"/>
    <w:rsid w:val="006E3B22"/>
    <w:rsid w:val="006F0A29"/>
    <w:rsid w:val="00700F1D"/>
    <w:rsid w:val="00726EDA"/>
    <w:rsid w:val="007352C6"/>
    <w:rsid w:val="007570FD"/>
    <w:rsid w:val="007641DF"/>
    <w:rsid w:val="0077004D"/>
    <w:rsid w:val="007A213B"/>
    <w:rsid w:val="007C11D1"/>
    <w:rsid w:val="007C5D4A"/>
    <w:rsid w:val="007F0EA0"/>
    <w:rsid w:val="0081018C"/>
    <w:rsid w:val="00871A5A"/>
    <w:rsid w:val="008768E2"/>
    <w:rsid w:val="008802AD"/>
    <w:rsid w:val="00885450"/>
    <w:rsid w:val="00887E9D"/>
    <w:rsid w:val="00892AF6"/>
    <w:rsid w:val="008A4170"/>
    <w:rsid w:val="008A4F73"/>
    <w:rsid w:val="008C65B1"/>
    <w:rsid w:val="008D350E"/>
    <w:rsid w:val="009040AD"/>
    <w:rsid w:val="00907CBB"/>
    <w:rsid w:val="00933B71"/>
    <w:rsid w:val="00944834"/>
    <w:rsid w:val="00945688"/>
    <w:rsid w:val="00972CE0"/>
    <w:rsid w:val="00986BA1"/>
    <w:rsid w:val="0099128F"/>
    <w:rsid w:val="009A16EA"/>
    <w:rsid w:val="009A2F39"/>
    <w:rsid w:val="009A4539"/>
    <w:rsid w:val="009D2246"/>
    <w:rsid w:val="009E279A"/>
    <w:rsid w:val="00A0741A"/>
    <w:rsid w:val="00A34E8E"/>
    <w:rsid w:val="00A537FA"/>
    <w:rsid w:val="00A840A1"/>
    <w:rsid w:val="00A9245B"/>
    <w:rsid w:val="00A93B00"/>
    <w:rsid w:val="00AA05CF"/>
    <w:rsid w:val="00AA51B8"/>
    <w:rsid w:val="00AC579B"/>
    <w:rsid w:val="00AE7E74"/>
    <w:rsid w:val="00B078FB"/>
    <w:rsid w:val="00B07F0D"/>
    <w:rsid w:val="00B35DEE"/>
    <w:rsid w:val="00B62F27"/>
    <w:rsid w:val="00B638D0"/>
    <w:rsid w:val="00B723BC"/>
    <w:rsid w:val="00B90789"/>
    <w:rsid w:val="00B94E4E"/>
    <w:rsid w:val="00BA4157"/>
    <w:rsid w:val="00BB7473"/>
    <w:rsid w:val="00BD166E"/>
    <w:rsid w:val="00C47661"/>
    <w:rsid w:val="00C546ED"/>
    <w:rsid w:val="00C55169"/>
    <w:rsid w:val="00C860E6"/>
    <w:rsid w:val="00C9084D"/>
    <w:rsid w:val="00C9183B"/>
    <w:rsid w:val="00CB5634"/>
    <w:rsid w:val="00D1215D"/>
    <w:rsid w:val="00D130CA"/>
    <w:rsid w:val="00D27A24"/>
    <w:rsid w:val="00D41330"/>
    <w:rsid w:val="00D51790"/>
    <w:rsid w:val="00D83B73"/>
    <w:rsid w:val="00D92372"/>
    <w:rsid w:val="00DB58F3"/>
    <w:rsid w:val="00DD7B07"/>
    <w:rsid w:val="00DE497F"/>
    <w:rsid w:val="00E21472"/>
    <w:rsid w:val="00E47C6F"/>
    <w:rsid w:val="00E518A6"/>
    <w:rsid w:val="00E51C44"/>
    <w:rsid w:val="00EB2BF6"/>
    <w:rsid w:val="00EC138E"/>
    <w:rsid w:val="00EC2FE2"/>
    <w:rsid w:val="00ED243D"/>
    <w:rsid w:val="00ED4FA1"/>
    <w:rsid w:val="00F16478"/>
    <w:rsid w:val="00F21D9C"/>
    <w:rsid w:val="00F3189E"/>
    <w:rsid w:val="00F3770C"/>
    <w:rsid w:val="00F42B0B"/>
    <w:rsid w:val="00F5067D"/>
    <w:rsid w:val="00F71C8D"/>
    <w:rsid w:val="00F7284B"/>
    <w:rsid w:val="00F83D6B"/>
    <w:rsid w:val="00FD32C5"/>
    <w:rsid w:val="00FD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2E29829-8838-47F1-8EB4-A926CF7A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07F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autoSpaceDE w:val="0"/>
      <w:autoSpaceDN w:val="0"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pBdr>
        <w:top w:val="thinThickSmallGap" w:sz="24" w:space="0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jc w:val="center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odetexto">
    <w:name w:val="Body Text"/>
    <w:basedOn w:val="Normal"/>
    <w:link w:val="CorpodetextoChar"/>
    <w:uiPriority w:val="99"/>
    <w:pPr>
      <w:autoSpaceDE w:val="0"/>
      <w:autoSpaceDN w:val="0"/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</w:pBdr>
      <w:autoSpaceDE w:val="0"/>
      <w:autoSpaceDN w:val="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Pr>
      <w:rFonts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Pr>
      <w:rFonts w:cs="Times New Roman"/>
    </w:rPr>
  </w:style>
  <w:style w:type="character" w:styleId="Refdenotaderodap">
    <w:name w:val="footnote reference"/>
    <w:basedOn w:val="Fontepargpadro"/>
    <w:uiPriority w:val="99"/>
    <w:semiHidden/>
    <w:rPr>
      <w:rFonts w:cs="Times New Roman"/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ind w:firstLine="720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jc w:val="both"/>
    </w:pPr>
    <w:rPr>
      <w:rFonts w:ascii="Arial" w:hAnsi="Arial" w:cs="Arial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Pr>
      <w:rFonts w:cs="Times New Roman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726E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726E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cs="Times New Roman"/>
      <w:sz w:val="24"/>
      <w:szCs w:val="24"/>
    </w:rPr>
  </w:style>
  <w:style w:type="paragraph" w:customStyle="1" w:styleId="TITULOCENTRADO">
    <w:name w:val="TITULO CENTRADO"/>
    <w:rsid w:val="00726EDA"/>
    <w:pPr>
      <w:spacing w:before="960" w:after="480" w:line="240" w:lineRule="atLeast"/>
      <w:ind w:right="9792"/>
      <w:jc w:val="center"/>
    </w:pPr>
    <w:rPr>
      <w:rFonts w:ascii="Courier" w:hAnsi="Courier"/>
      <w:b/>
      <w:caps/>
      <w:sz w:val="24"/>
    </w:rPr>
  </w:style>
  <w:style w:type="character" w:styleId="Hyperlink">
    <w:name w:val="Hyperlink"/>
    <w:basedOn w:val="Fontepargpadro"/>
    <w:uiPriority w:val="99"/>
    <w:rsid w:val="00AE7E74"/>
    <w:rPr>
      <w:rFonts w:cs="Times New Roman"/>
      <w:color w:val="0000FF"/>
      <w:u w:val="single"/>
    </w:rPr>
  </w:style>
  <w:style w:type="character" w:styleId="Refdecomentrio">
    <w:name w:val="annotation reference"/>
    <w:basedOn w:val="Fontepargpadro"/>
    <w:uiPriority w:val="99"/>
    <w:rsid w:val="003F00AB"/>
    <w:rPr>
      <w:rFonts w:cs="Times New Roman"/>
      <w:sz w:val="16"/>
    </w:rPr>
  </w:style>
  <w:style w:type="paragraph" w:styleId="Textodecomentrio">
    <w:name w:val="annotation text"/>
    <w:basedOn w:val="Normal"/>
    <w:link w:val="TextodecomentrioChar"/>
    <w:uiPriority w:val="99"/>
    <w:rsid w:val="003F00A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3F00AB"/>
    <w:rPr>
      <w:rFonts w:cs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3F00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locked/>
    <w:rsid w:val="003F00AB"/>
    <w:rPr>
      <w:rFonts w:cs="Times New Roman"/>
      <w:b/>
    </w:rPr>
  </w:style>
  <w:style w:type="paragraph" w:styleId="Textodebalo">
    <w:name w:val="Balloon Text"/>
    <w:basedOn w:val="Normal"/>
    <w:link w:val="TextodebaloChar"/>
    <w:uiPriority w:val="99"/>
    <w:rsid w:val="003F00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3F00AB"/>
    <w:rPr>
      <w:rFonts w:ascii="Tahoma" w:hAnsi="Tahoma" w:cs="Times New Roman"/>
      <w:sz w:val="16"/>
    </w:rPr>
  </w:style>
  <w:style w:type="table" w:styleId="Tabelacomgrade">
    <w:name w:val="Table Grid"/>
    <w:basedOn w:val="Tabelanormal"/>
    <w:uiPriority w:val="59"/>
    <w:rsid w:val="00735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A4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518613D33FC54A858424D454CBFE31" ma:contentTypeVersion="2" ma:contentTypeDescription="Crie um novo documento." ma:contentTypeScope="" ma:versionID="b24ccebe6cf8b1c9ce3ada660a441555">
  <xsd:schema xmlns:xsd="http://www.w3.org/2001/XMLSchema" xmlns:xs="http://www.w3.org/2001/XMLSchema" xmlns:p="http://schemas.microsoft.com/office/2006/metadata/properties" xmlns:ns2="ee17675d-e4cb-4bd9-ac44-8ca12a60c178" targetNamespace="http://schemas.microsoft.com/office/2006/metadata/properties" ma:root="true" ma:fieldsID="27dbc74f86f70bb1712595e599b9512a" ns2:_="">
    <xsd:import namespace="ee17675d-e4cb-4bd9-ac44-8ca12a60c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7675d-e4cb-4bd9-ac44-8ca12a60c1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76EF8-73F4-4427-89A5-80207BC5D4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BA7277-18CC-4571-B6B6-5417A67F4A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7A31A2-B85B-47F0-A7B0-53268C226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7675d-e4cb-4bd9-ac44-8ca12a60c1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BOLSA DE INICIAÇÃO CIENTÍFICA</vt:lpstr>
    </vt:vector>
  </TitlesOfParts>
  <Company>x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BOLSA DE INICIAÇÃO CIENTÍFICA</dc:title>
  <dc:subject/>
  <dc:creator>Windows</dc:creator>
  <cp:keywords/>
  <dc:description/>
  <cp:lastModifiedBy>Elizabeth Regina Vendramini</cp:lastModifiedBy>
  <cp:revision>3</cp:revision>
  <cp:lastPrinted>2021-06-25T11:52:00Z</cp:lastPrinted>
  <dcterms:created xsi:type="dcterms:W3CDTF">2021-06-25T11:51:00Z</dcterms:created>
  <dcterms:modified xsi:type="dcterms:W3CDTF">2021-06-25T11:53:00Z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0x010100BA518613D33FC54A858424D454CBFE31</vt:lpwstr>
  </property>
</Properties>
</file>