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09A5" w14:textId="77777777" w:rsidR="00C61B80" w:rsidRPr="00796E53" w:rsidRDefault="00C61B80" w:rsidP="00C61B80">
      <w:pPr>
        <w:pStyle w:val="Corpodetexto"/>
        <w:spacing w:line="276" w:lineRule="auto"/>
        <w:rPr>
          <w:rFonts w:asciiTheme="minorHAnsi" w:hAnsiTheme="minorHAnsi" w:cstheme="minorHAnsi"/>
          <w:color w:val="auto"/>
          <w:sz w:val="24"/>
          <w:lang w:val="pt-BR"/>
        </w:rPr>
      </w:pPr>
      <w:r w:rsidRPr="00796E53">
        <w:rPr>
          <w:rFonts w:asciiTheme="minorHAnsi" w:hAnsiTheme="minorHAnsi" w:cstheme="minorHAnsi"/>
          <w:color w:val="auto"/>
          <w:sz w:val="24"/>
        </w:rPr>
        <w:t>ANEXO I</w:t>
      </w:r>
      <w:r w:rsidRPr="00796E53">
        <w:rPr>
          <w:rFonts w:asciiTheme="minorHAnsi" w:hAnsiTheme="minorHAnsi" w:cstheme="minorHAnsi"/>
          <w:color w:val="auto"/>
          <w:sz w:val="24"/>
          <w:lang w:val="pt-BR"/>
        </w:rPr>
        <w:t xml:space="preserve">II </w:t>
      </w:r>
      <w:r w:rsidRPr="00796E53">
        <w:rPr>
          <w:rFonts w:asciiTheme="minorHAnsi" w:hAnsiTheme="minorHAnsi" w:cstheme="minorHAnsi"/>
          <w:color w:val="auto"/>
          <w:sz w:val="24"/>
        </w:rPr>
        <w:t>– FICHA DE</w:t>
      </w:r>
      <w:r w:rsidRPr="00796E53">
        <w:rPr>
          <w:rFonts w:asciiTheme="minorHAnsi" w:hAnsiTheme="minorHAnsi" w:cstheme="minorHAnsi"/>
          <w:color w:val="auto"/>
          <w:sz w:val="24"/>
          <w:lang w:val="pt-BR"/>
        </w:rPr>
        <w:t xml:space="preserve"> AVALIAÇÃO DE CURRÍCULO</w:t>
      </w:r>
    </w:p>
    <w:tbl>
      <w:tblPr>
        <w:tblpPr w:leftFromText="141" w:rightFromText="141" w:vertAnchor="text" w:horzAnchor="margin" w:tblpXSpec="center" w:tblpY="4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136"/>
        <w:gridCol w:w="1132"/>
        <w:gridCol w:w="2696"/>
        <w:gridCol w:w="1131"/>
        <w:gridCol w:w="1134"/>
      </w:tblGrid>
      <w:tr w:rsidR="00C61B80" w:rsidRPr="00796E53" w14:paraId="02B09B24" w14:textId="77777777" w:rsidTr="0085317F">
        <w:trPr>
          <w:trHeight w:val="286"/>
          <w:jc w:val="center"/>
        </w:trPr>
        <w:tc>
          <w:tcPr>
            <w:tcW w:w="10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D436" w14:textId="77777777" w:rsidR="00C61B80" w:rsidRPr="00796E53" w:rsidRDefault="00C61B80" w:rsidP="0085317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Instrumento de avaliação de Currículo</w:t>
            </w:r>
          </w:p>
          <w:p w14:paraId="3383EA38" w14:textId="77777777" w:rsidR="00C61B80" w:rsidRPr="00796E53" w:rsidRDefault="00C61B80" w:rsidP="0085317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Programa de Pós-Graduação em Saúde Pública em Região de Fronteira, Unioeste</w:t>
            </w:r>
          </w:p>
          <w:p w14:paraId="66BD2E93" w14:textId="77777777" w:rsidR="00C61B80" w:rsidRPr="00796E53" w:rsidRDefault="00C61B80" w:rsidP="0085317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Pontuação (0 a 10)</w:t>
            </w:r>
          </w:p>
        </w:tc>
      </w:tr>
      <w:tr w:rsidR="00C61B80" w:rsidRPr="00796E53" w14:paraId="45B394DF" w14:textId="77777777" w:rsidTr="0085317F">
        <w:trPr>
          <w:trHeight w:val="286"/>
          <w:jc w:val="center"/>
        </w:trPr>
        <w:tc>
          <w:tcPr>
            <w:tcW w:w="10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7078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Candidato:__________________________________________________________ Inscrição:______________________</w:t>
            </w:r>
          </w:p>
        </w:tc>
      </w:tr>
      <w:tr w:rsidR="00C61B80" w:rsidRPr="00796E53" w14:paraId="502A1DC6" w14:textId="77777777" w:rsidTr="0085317F">
        <w:trPr>
          <w:trHeight w:val="286"/>
          <w:jc w:val="center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015C" w14:textId="77777777" w:rsidR="00C61B80" w:rsidRPr="00796E53" w:rsidRDefault="00C61B80" w:rsidP="0085317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F1CE" w14:textId="77777777" w:rsidR="00C61B80" w:rsidRPr="00796E53" w:rsidRDefault="00C61B80" w:rsidP="0085317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PONTOS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14FA" w14:textId="77777777" w:rsidR="00C61B80" w:rsidRPr="00796E53" w:rsidRDefault="00C61B80" w:rsidP="0085317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6394" w14:textId="77777777" w:rsidR="00C61B80" w:rsidRPr="00796E53" w:rsidRDefault="00C61B80" w:rsidP="0085317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PONTOS</w:t>
            </w:r>
          </w:p>
        </w:tc>
      </w:tr>
      <w:tr w:rsidR="00C61B80" w:rsidRPr="00796E53" w14:paraId="06DA0CB5" w14:textId="77777777" w:rsidTr="0085317F">
        <w:trPr>
          <w:trHeight w:val="218"/>
          <w:jc w:val="center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1C2D" w14:textId="77777777" w:rsidR="00C61B80" w:rsidRPr="00796E53" w:rsidRDefault="00C61B80" w:rsidP="0085317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F616" w14:textId="77777777" w:rsidR="00C61B80" w:rsidRPr="00796E53" w:rsidRDefault="00C61B80" w:rsidP="0085317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MÁXIMO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A10E" w14:textId="77777777" w:rsidR="00C61B80" w:rsidRPr="00796E53" w:rsidRDefault="00C61B80" w:rsidP="0085317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OBTIDO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61B0" w14:textId="77777777" w:rsidR="00C61B80" w:rsidRPr="00796E53" w:rsidRDefault="00C61B80" w:rsidP="0085317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8157" w14:textId="77777777" w:rsidR="00C61B80" w:rsidRPr="00796E53" w:rsidRDefault="00C61B80" w:rsidP="0085317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MÁXIMO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CFBA" w14:textId="77777777" w:rsidR="00C61B80" w:rsidRPr="00796E53" w:rsidRDefault="00C61B80" w:rsidP="0085317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OBTIDO</w:t>
            </w:r>
          </w:p>
        </w:tc>
      </w:tr>
      <w:tr w:rsidR="00C61B80" w:rsidRPr="00796E53" w14:paraId="0EA91AE1" w14:textId="77777777" w:rsidTr="0085317F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3213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Formação Acadêmica (3,0)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25BF731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0D26E90C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2776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Atividades Científicas e de Pesquisa/tecnologia (4,0)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7B4192E2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DACF113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735B75D7" w14:textId="77777777" w:rsidTr="0085317F">
        <w:trPr>
          <w:trHeight w:val="865"/>
          <w:jc w:val="center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ED54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proofErr w:type="gramStart"/>
            <w:r w:rsidRPr="00796E5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A)Cursos</w:t>
            </w:r>
            <w:proofErr w:type="gramEnd"/>
          </w:p>
          <w:p w14:paraId="22355CD9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7437C68C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Residência/aprimoramento &gt;=1400 h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E146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76EA03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FC35AE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1,0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1DB7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4D696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A) Produção científica/tecnológica</w:t>
            </w:r>
          </w:p>
          <w:p w14:paraId="4A7921EA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2416FDA7" w14:textId="77777777" w:rsidR="00C61B80" w:rsidRPr="00796E53" w:rsidRDefault="00C61B80" w:rsidP="0085317F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Artigo em Periódico científico ou patente/registro (com comprovante):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BBDF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2970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501E1071" w14:textId="77777777" w:rsidTr="0085317F">
        <w:trPr>
          <w:trHeight w:val="234"/>
          <w:jc w:val="center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B63D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02D4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2921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8D9D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Mais que duas publicações ou patentes/registros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8379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7EB7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1D9584C7" w14:textId="77777777" w:rsidTr="0085317F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9059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Especialização &gt;= 360 h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833E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C45B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A0EF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De uma a duas publicações ou patentes/registros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F4C6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24D3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0415BA4F" w14:textId="77777777" w:rsidTr="0085317F">
        <w:trPr>
          <w:trHeight w:val="251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7CC5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Licenciatura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4710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1252E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0C8E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Artigos em revistas </w:t>
            </w:r>
          </w:p>
          <w:p w14:paraId="6E7AA24A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informativas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0D0A3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102D0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4CA118AA" w14:textId="77777777" w:rsidTr="0085317F">
        <w:trPr>
          <w:trHeight w:val="337"/>
          <w:jc w:val="center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2CE2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B) Formação em pesquisa</w:t>
            </w:r>
          </w:p>
          <w:p w14:paraId="1F5BBF2F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1DC222D3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Iniciação Científica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CDB2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E605B9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765ECE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0,7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BB16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01F3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A1A4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ECAB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1EDF67A8" w14:textId="77777777" w:rsidTr="0085317F">
        <w:trPr>
          <w:trHeight w:val="318"/>
          <w:jc w:val="center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029B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CDC6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FA20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6542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Livros/ou capítulo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6154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B0E1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6CB39A85" w14:textId="77777777" w:rsidTr="0085317F">
        <w:trPr>
          <w:trHeight w:val="269"/>
          <w:jc w:val="center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492E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C6FE9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FD68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6EBA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Artigos no Prelo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9748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8A76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777469CC" w14:textId="77777777" w:rsidTr="0085317F">
        <w:trPr>
          <w:trHeight w:val="806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CF5C" w14:textId="77777777" w:rsidR="00C61B80" w:rsidRPr="00796E53" w:rsidRDefault="00C61B80" w:rsidP="0085317F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Colaboração na Coleta de dados/Auxiliar/Apoio Técnico em Pesquisa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DDC1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E0D14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89B8C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B)Divulgação</w:t>
            </w:r>
            <w:proofErr w:type="gramEnd"/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 de estudos em eventos</w:t>
            </w:r>
          </w:p>
          <w:p w14:paraId="5D64172F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DA514B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Resumos publicados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A7AD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C6743D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65FA36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3CD058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19B03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6648B7DC" w14:textId="77777777" w:rsidTr="0085317F">
        <w:trPr>
          <w:trHeight w:val="337"/>
          <w:jc w:val="center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BC1A7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C) Formação complementar</w:t>
            </w:r>
          </w:p>
          <w:p w14:paraId="0610F7F7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54057F78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Curso extracurricular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F608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A69022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F452AD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0,05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8705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B24B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BB2A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924E1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0D7E7A19" w14:textId="77777777" w:rsidTr="0085317F">
        <w:trPr>
          <w:trHeight w:val="486"/>
          <w:jc w:val="center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50F6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9F45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F2DC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9EC4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Apresentação de trabalhos em Eventos científicos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8B90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84DC4B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FFF1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4CF20674" w14:textId="77777777" w:rsidTr="0085317F">
        <w:trPr>
          <w:trHeight w:val="548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D7BD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Estágio extracurricular &gt;=60 h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5283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5829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FE4D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C)Outras atividades</w:t>
            </w:r>
          </w:p>
          <w:p w14:paraId="44BFAEE8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A5D972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Participação em grupos/núcleos de pesquisa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91C0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4B5A74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D9D69A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0AB035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6B386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755A9C23" w14:textId="77777777" w:rsidTr="0085317F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63C2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FE98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0B4BD19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Subtotal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448C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9D67E1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0557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Orientação de monografia</w:t>
            </w:r>
          </w:p>
          <w:p w14:paraId="2E84DC4F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Conferências/Palestras proferidas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865C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0,1</w:t>
            </w:r>
          </w:p>
          <w:p w14:paraId="5AA35215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90E797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5E47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748B9132" w14:textId="77777777" w:rsidTr="0085317F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4DC75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Atividades Profissionais (3,0)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12A4428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D85693B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2C6D7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E7BF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425B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589EFAD9" w14:textId="77777777" w:rsidTr="0085317F">
        <w:trPr>
          <w:trHeight w:val="337"/>
          <w:jc w:val="center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19D6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A)Atividades</w:t>
            </w:r>
            <w:proofErr w:type="gramEnd"/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 assistenciais</w:t>
            </w:r>
          </w:p>
          <w:p w14:paraId="3441E529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Atuação na área de saúde: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1522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949EE1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1,0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FC4D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24B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4330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6E43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30695237" w14:textId="77777777" w:rsidTr="0085317F">
        <w:trPr>
          <w:trHeight w:val="269"/>
          <w:jc w:val="center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3012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0931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70CC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0D56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Artigos encaminhados para publicação em revista científica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4842B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3F3CFD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1387CE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D821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1B80" w:rsidRPr="00796E53" w14:paraId="0EC50905" w14:textId="77777777" w:rsidTr="0085317F">
        <w:trPr>
          <w:trHeight w:val="552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D4DB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B) Atividades de ensino</w:t>
            </w:r>
          </w:p>
          <w:p w14:paraId="0389BD57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Docência em </w:t>
            </w:r>
            <w:proofErr w:type="spellStart"/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discipl</w:t>
            </w:r>
            <w:proofErr w:type="spellEnd"/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. Graduação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55AC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B081A0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9E4F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B059A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42DB07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A5F0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BFAE8C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Subtotal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F9D7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5883CB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_______</w:t>
            </w:r>
          </w:p>
        </w:tc>
      </w:tr>
      <w:tr w:rsidR="00C61B80" w:rsidRPr="00796E53" w14:paraId="49C55E81" w14:textId="77777777" w:rsidTr="0085317F">
        <w:trPr>
          <w:trHeight w:val="540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CB79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Ensino em curso técnico ou nível médio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5C5D0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C282C5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A0FA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4F64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8E7D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781F1D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5CE0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4DBFD7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_______</w:t>
            </w:r>
          </w:p>
        </w:tc>
      </w:tr>
      <w:tr w:rsidR="00C61B80" w:rsidRPr="00796E53" w14:paraId="1A1F2F42" w14:textId="77777777" w:rsidTr="0085317F">
        <w:trPr>
          <w:trHeight w:val="553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052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C)Outras atividades</w:t>
            </w:r>
          </w:p>
          <w:p w14:paraId="006126AB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Atividades de extensão Universitária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52F89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CD6434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E10E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9878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65313F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OBS:________________________________________</w:t>
            </w:r>
          </w:p>
        </w:tc>
      </w:tr>
      <w:tr w:rsidR="00C61B80" w:rsidRPr="00796E53" w14:paraId="4285CD32" w14:textId="77777777" w:rsidTr="0085317F">
        <w:trPr>
          <w:trHeight w:val="251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A3A2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Organização de eventos científicos</w:t>
            </w:r>
          </w:p>
          <w:p w14:paraId="64E66194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61E6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0,25</w:t>
            </w:r>
          </w:p>
          <w:p w14:paraId="5BCAAD6A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B94E7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C09C7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</w:t>
            </w:r>
          </w:p>
          <w:p w14:paraId="3D500969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_______________    ___________________________</w:t>
            </w:r>
          </w:p>
        </w:tc>
      </w:tr>
      <w:tr w:rsidR="00C61B80" w:rsidRPr="00796E53" w14:paraId="57D4F21B" w14:textId="77777777" w:rsidTr="0085317F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DF04" w14:textId="77777777" w:rsidR="00C61B80" w:rsidRPr="00796E53" w:rsidRDefault="00C61B80" w:rsidP="0085317F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F016CD9" w14:textId="77777777" w:rsidR="00C61B80" w:rsidRPr="00796E53" w:rsidRDefault="00C61B80" w:rsidP="0085317F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BD37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49CAE8A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Subtotal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0A985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D40E70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_______</w:t>
            </w: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A9E3B" w14:textId="77777777" w:rsidR="00C61B80" w:rsidRPr="00796E53" w:rsidRDefault="00C61B80" w:rsidP="0085317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             Data                                         Avaliador  </w:t>
            </w:r>
          </w:p>
        </w:tc>
      </w:tr>
    </w:tbl>
    <w:p w14:paraId="1F58EA40" w14:textId="77777777" w:rsidR="00C61B80" w:rsidRPr="00796E53" w:rsidRDefault="00C61B80" w:rsidP="00C61B80">
      <w:pPr>
        <w:spacing w:line="276" w:lineRule="auto"/>
        <w:ind w:left="-709"/>
        <w:jc w:val="both"/>
        <w:rPr>
          <w:rFonts w:asciiTheme="minorHAnsi" w:hAnsiTheme="minorHAnsi" w:cstheme="minorHAnsi"/>
          <w:sz w:val="16"/>
          <w:szCs w:val="16"/>
        </w:rPr>
      </w:pPr>
      <w:proofErr w:type="spellStart"/>
      <w:r w:rsidRPr="00796E53">
        <w:rPr>
          <w:rFonts w:asciiTheme="minorHAnsi" w:hAnsiTheme="minorHAnsi" w:cstheme="minorHAnsi"/>
          <w:b/>
          <w:bCs/>
          <w:sz w:val="16"/>
          <w:szCs w:val="16"/>
        </w:rPr>
        <w:lastRenderedPageBreak/>
        <w:t>Obs</w:t>
      </w:r>
      <w:proofErr w:type="spellEnd"/>
      <w:r w:rsidRPr="00796E53">
        <w:rPr>
          <w:rFonts w:asciiTheme="minorHAnsi" w:hAnsiTheme="minorHAnsi" w:cstheme="minorHAnsi"/>
          <w:b/>
          <w:bCs/>
          <w:sz w:val="16"/>
          <w:szCs w:val="16"/>
        </w:rPr>
        <w:t xml:space="preserve">: </w:t>
      </w:r>
      <w:r w:rsidRPr="00796E53">
        <w:rPr>
          <w:rFonts w:asciiTheme="minorHAnsi" w:hAnsiTheme="minorHAnsi" w:cstheme="minorHAnsi"/>
          <w:sz w:val="16"/>
          <w:szCs w:val="16"/>
        </w:rPr>
        <w:t>O instrumento tem como objetivo avaliar a experiência do candidato frente a diferentes requisitos e, não somente a quantidade de anos, atividades executadas ou cursos concluídos. - Nota: Adaptado de ERRP-USP</w:t>
      </w:r>
    </w:p>
    <w:p w14:paraId="311F5711" w14:textId="77777777" w:rsidR="00C61B80" w:rsidRDefault="00C61B80" w:rsidP="00C61B80"/>
    <w:p w14:paraId="007A6739" w14:textId="77777777" w:rsidR="003F4CDA" w:rsidRDefault="003F4CDA" w:rsidP="003F4CDA">
      <w:pPr>
        <w:pStyle w:val="Corpodetexto"/>
        <w:spacing w:line="276" w:lineRule="auto"/>
        <w:rPr>
          <w:rFonts w:asciiTheme="minorHAnsi" w:hAnsiTheme="minorHAnsi" w:cstheme="minorHAnsi"/>
          <w:color w:val="auto"/>
          <w:sz w:val="24"/>
        </w:rPr>
      </w:pPr>
    </w:p>
    <w:sectPr w:rsidR="003F4CDA" w:rsidSect="001A6793">
      <w:headerReference w:type="default" r:id="rId5"/>
      <w:pgSz w:w="11906" w:h="16838"/>
      <w:pgMar w:top="1417" w:right="1558" w:bottom="1417" w:left="1701" w:header="708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03B3" w14:textId="4220164A" w:rsidR="00000000" w:rsidRDefault="00000000">
    <w:pPr>
      <w:pStyle w:val="Cabealho"/>
      <w:spacing w:line="360" w:lineRule="auto"/>
      <w:ind w:left="1701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4A0FD9B5" wp14:editId="5D1FDD81">
          <wp:simplePos x="0" y="0"/>
          <wp:positionH relativeFrom="column">
            <wp:posOffset>-556260</wp:posOffset>
          </wp:positionH>
          <wp:positionV relativeFrom="paragraph">
            <wp:posOffset>7620</wp:posOffset>
          </wp:positionV>
          <wp:extent cx="1409700" cy="1007745"/>
          <wp:effectExtent l="0" t="0" r="0" b="1905"/>
          <wp:wrapTight wrapText="bothSides">
            <wp:wrapPolygon edited="0">
              <wp:start x="0" y="0"/>
              <wp:lineTo x="0" y="21233"/>
              <wp:lineTo x="21308" y="21233"/>
              <wp:lineTo x="21308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4CDA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019D0" wp14:editId="1780C55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48953346" name="Retângulo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D0EEB4" id="Retângulo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b/>
        <w:bCs/>
      </w:rPr>
      <w:t xml:space="preserve">UNIVERSIDADE ESTADUAL DO OESTE DO PARANÁ – </w:t>
    </w:r>
    <w:r>
      <w:rPr>
        <w:b/>
        <w:bCs/>
      </w:rPr>
      <w:t>U</w:t>
    </w:r>
    <w:r>
      <w:rPr>
        <w:b/>
        <w:bCs/>
      </w:rPr>
      <w:t>NIOESTE</w:t>
    </w:r>
  </w:p>
  <w:p w14:paraId="37A9BA47" w14:textId="77777777" w:rsidR="00000000" w:rsidRDefault="00000000">
    <w:pPr>
      <w:pStyle w:val="Cabealho"/>
      <w:spacing w:line="360" w:lineRule="auto"/>
      <w:ind w:left="1701"/>
      <w:jc w:val="center"/>
      <w:rPr>
        <w:b/>
        <w:bCs/>
      </w:rPr>
    </w:pPr>
    <w:r>
      <w:rPr>
        <w:b/>
        <w:bCs/>
      </w:rPr>
      <w:t>CENTRO DE EDUCAÇÃO, LETRAS E SAÚDE – CELS</w:t>
    </w:r>
  </w:p>
  <w:p w14:paraId="055BFDE1" w14:textId="77777777" w:rsidR="00000000" w:rsidRDefault="00000000">
    <w:pPr>
      <w:pStyle w:val="Cabealho"/>
      <w:spacing w:line="360" w:lineRule="auto"/>
      <w:ind w:left="1701"/>
      <w:jc w:val="center"/>
      <w:rPr>
        <w:b/>
        <w:bCs/>
      </w:rPr>
    </w:pPr>
    <w:r>
      <w:rPr>
        <w:b/>
        <w:bCs/>
      </w:rPr>
      <w:t>PROGRAMA DE PÓS-GRADUAÇÃO EM SAÚDE PÚBLICA EM REGIÃO DE FRONTEIRA – MESTRADO</w:t>
    </w:r>
  </w:p>
  <w:p w14:paraId="35274A2D" w14:textId="77777777" w:rsidR="00000000" w:rsidRDefault="00000000">
    <w:pPr>
      <w:pStyle w:val="Cabealho"/>
      <w:spacing w:line="360" w:lineRule="auto"/>
      <w:ind w:left="1701"/>
      <w:jc w:val="center"/>
      <w:rPr>
        <w:b/>
        <w:bCs/>
      </w:rPr>
    </w:pPr>
    <w:r>
      <w:rPr>
        <w:b/>
        <w:bCs/>
      </w:rPr>
      <w:t xml:space="preserve">ÁREA DE CONCENTRAÇÃO: Saúde </w:t>
    </w:r>
    <w:r>
      <w:rPr>
        <w:b/>
        <w:bCs/>
      </w:rPr>
      <w:t>Pública em Região de Fronteira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EE5"/>
    <w:multiLevelType w:val="multilevel"/>
    <w:tmpl w:val="694ADBD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71311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DA"/>
    <w:rsid w:val="003F4CDA"/>
    <w:rsid w:val="00C61B80"/>
    <w:rsid w:val="00D9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F76A"/>
  <w15:chartTrackingRefBased/>
  <w15:docId w15:val="{6C02AD5C-9655-448D-AFD2-A8511F55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CD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F4CDA"/>
  </w:style>
  <w:style w:type="character" w:customStyle="1" w:styleId="CorpodetextoChar">
    <w:name w:val="Corpo de texto Char"/>
    <w:basedOn w:val="Fontepargpadro"/>
    <w:link w:val="Corpodetexto"/>
    <w:qFormat/>
    <w:rsid w:val="003F4CDA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paragraph" w:styleId="Corpodetexto">
    <w:name w:val="Body Text"/>
    <w:basedOn w:val="Normal"/>
    <w:link w:val="CorpodetextoChar"/>
    <w:qFormat/>
    <w:rsid w:val="003F4CDA"/>
    <w:pPr>
      <w:jc w:val="center"/>
    </w:pPr>
    <w:rPr>
      <w:b/>
      <w:bCs/>
      <w:color w:val="000000"/>
      <w:kern w:val="2"/>
      <w:sz w:val="28"/>
      <w:lang w:val="x-none" w:eastAsia="x-none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3F4CD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F4C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3F4CD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Spala Garcia</dc:creator>
  <cp:keywords/>
  <dc:description/>
  <cp:lastModifiedBy>Flavia Spala Garcia</cp:lastModifiedBy>
  <cp:revision>2</cp:revision>
  <dcterms:created xsi:type="dcterms:W3CDTF">2023-09-06T13:47:00Z</dcterms:created>
  <dcterms:modified xsi:type="dcterms:W3CDTF">2023-09-06T13:47:00Z</dcterms:modified>
</cp:coreProperties>
</file>