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338F" w14:textId="4E8BA1E9" w:rsidR="00452BD2" w:rsidRPr="00DC123F" w:rsidRDefault="00452BD2" w:rsidP="00DC123F">
      <w:pPr>
        <w:jc w:val="center"/>
        <w:rPr>
          <w:rFonts w:ascii="Arial" w:hAnsi="Arial" w:cs="Arial"/>
          <w:b/>
          <w:color w:val="2D0CA4"/>
          <w:sz w:val="24"/>
          <w:szCs w:val="24"/>
          <w:u w:val="single"/>
        </w:rPr>
      </w:pPr>
      <w:r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EGRESSOS </w:t>
      </w:r>
      <w:r w:rsidR="00FC002D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DA </w:t>
      </w:r>
      <w:r w:rsidR="00207CA9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>TURMA 20</w:t>
      </w:r>
      <w:r w:rsidR="004E049D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>2</w:t>
      </w:r>
      <w:r w:rsidR="002D1638">
        <w:rPr>
          <w:rFonts w:ascii="Arial" w:hAnsi="Arial" w:cs="Arial"/>
          <w:b/>
          <w:color w:val="2D0CA4"/>
          <w:sz w:val="24"/>
          <w:szCs w:val="24"/>
          <w:u w:val="single"/>
        </w:rPr>
        <w:t>2</w:t>
      </w:r>
      <w:r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 – MESTRADO EM SERVIÇO SOCIAL</w:t>
      </w:r>
      <w:r w:rsidR="007D0635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 – UNIOESTE - TOLEDO</w:t>
      </w:r>
    </w:p>
    <w:tbl>
      <w:tblPr>
        <w:tblStyle w:val="Tabelacomgrade"/>
        <w:tblW w:w="1612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89"/>
        <w:gridCol w:w="3515"/>
        <w:gridCol w:w="2835"/>
        <w:gridCol w:w="2410"/>
        <w:gridCol w:w="4678"/>
      </w:tblGrid>
      <w:tr w:rsidR="00E33F6C" w:rsidRPr="00DC123F" w14:paraId="30931FB0" w14:textId="77777777" w:rsidTr="009F4BFD">
        <w:tc>
          <w:tcPr>
            <w:tcW w:w="2689" w:type="dxa"/>
            <w:vAlign w:val="center"/>
          </w:tcPr>
          <w:p w14:paraId="0826D190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 xml:space="preserve">Discente/Linha de Pesquisa </w:t>
            </w:r>
          </w:p>
        </w:tc>
        <w:tc>
          <w:tcPr>
            <w:tcW w:w="3515" w:type="dxa"/>
            <w:vAlign w:val="center"/>
          </w:tcPr>
          <w:p w14:paraId="54424845" w14:textId="77777777" w:rsidR="00A55F59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312C9B" w:rsidRPr="00DC12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123F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  <w:p w14:paraId="0DDB596F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Linha de Pesquisa</w:t>
            </w:r>
            <w:r w:rsidR="00A55F59" w:rsidRPr="00DC123F">
              <w:rPr>
                <w:rFonts w:ascii="Arial" w:hAnsi="Arial" w:cs="Arial"/>
                <w:b/>
                <w:sz w:val="24"/>
                <w:szCs w:val="24"/>
              </w:rPr>
              <w:t xml:space="preserve"> (LP)</w:t>
            </w:r>
          </w:p>
        </w:tc>
        <w:tc>
          <w:tcPr>
            <w:tcW w:w="2835" w:type="dxa"/>
            <w:vAlign w:val="center"/>
          </w:tcPr>
          <w:p w14:paraId="3302AD0D" w14:textId="77777777" w:rsidR="00D34EF3" w:rsidRPr="00DC123F" w:rsidRDefault="006F724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 xml:space="preserve">Graduação </w:t>
            </w:r>
          </w:p>
        </w:tc>
        <w:tc>
          <w:tcPr>
            <w:tcW w:w="2410" w:type="dxa"/>
            <w:vAlign w:val="center"/>
          </w:tcPr>
          <w:p w14:paraId="08B58845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Atuação Profissional</w:t>
            </w:r>
          </w:p>
        </w:tc>
        <w:tc>
          <w:tcPr>
            <w:tcW w:w="4678" w:type="dxa"/>
            <w:vAlign w:val="center"/>
          </w:tcPr>
          <w:p w14:paraId="3739698D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Acesso ao Lattes</w:t>
            </w:r>
          </w:p>
        </w:tc>
      </w:tr>
      <w:tr w:rsidR="00355211" w:rsidRPr="00DC123F" w14:paraId="14304E43" w14:textId="77777777" w:rsidTr="009F4BFD">
        <w:tc>
          <w:tcPr>
            <w:tcW w:w="2689" w:type="dxa"/>
            <w:shd w:val="clear" w:color="auto" w:fill="FFFFFF" w:themeFill="background1"/>
          </w:tcPr>
          <w:p w14:paraId="2C9477FC" w14:textId="70BAB82D" w:rsidR="009E4924" w:rsidRPr="004D1D90" w:rsidRDefault="00AE0324" w:rsidP="00B80D05">
            <w:pPr>
              <w:rPr>
                <w:rFonts w:ascii="Arial" w:hAnsi="Arial" w:cs="Arial"/>
              </w:rPr>
            </w:pPr>
            <w:r w:rsidRPr="00AE0324">
              <w:rPr>
                <w:rFonts w:ascii="Arial" w:hAnsi="Arial" w:cs="Arial"/>
              </w:rPr>
              <w:t>Arildo Sanches Guerra</w:t>
            </w:r>
          </w:p>
        </w:tc>
        <w:tc>
          <w:tcPr>
            <w:tcW w:w="3515" w:type="dxa"/>
            <w:shd w:val="clear" w:color="auto" w:fill="FFFFFF" w:themeFill="background1"/>
          </w:tcPr>
          <w:p w14:paraId="6333B6EA" w14:textId="76F9C929" w:rsidR="00CA7092" w:rsidRPr="004D1D90" w:rsidRDefault="00AE0324" w:rsidP="009E49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Cristiane Carla </w:t>
            </w:r>
            <w:proofErr w:type="spellStart"/>
            <w:r>
              <w:rPr>
                <w:rFonts w:ascii="Arial" w:hAnsi="Arial" w:cs="Arial"/>
              </w:rPr>
              <w:t>Konno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75266908" w14:textId="72974926" w:rsidR="009E4924" w:rsidRPr="004D1D90" w:rsidRDefault="009E4924" w:rsidP="00AC4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D985E1A" w14:textId="5DCF3E56" w:rsidR="00051A4C" w:rsidRPr="004D1D90" w:rsidRDefault="00051A4C" w:rsidP="00DC123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0A665DFC" w14:textId="339C7061" w:rsidR="006425B9" w:rsidRPr="004D1D90" w:rsidRDefault="006425B9" w:rsidP="003D76D4">
            <w:pPr>
              <w:rPr>
                <w:rFonts w:ascii="Arial" w:hAnsi="Arial" w:cs="Arial"/>
              </w:rPr>
            </w:pPr>
          </w:p>
        </w:tc>
      </w:tr>
      <w:tr w:rsidR="00355211" w:rsidRPr="00DC123F" w14:paraId="1F45A860" w14:textId="77777777" w:rsidTr="009F4BFD">
        <w:trPr>
          <w:trHeight w:val="527"/>
        </w:trPr>
        <w:tc>
          <w:tcPr>
            <w:tcW w:w="2689" w:type="dxa"/>
            <w:shd w:val="clear" w:color="auto" w:fill="auto"/>
          </w:tcPr>
          <w:p w14:paraId="09B7D6D0" w14:textId="55C8D321" w:rsidR="00506EE8" w:rsidRPr="004D1D90" w:rsidRDefault="00AE0324" w:rsidP="00B80D05">
            <w:pPr>
              <w:rPr>
                <w:rFonts w:ascii="Arial" w:hAnsi="Arial" w:cs="Arial"/>
              </w:rPr>
            </w:pPr>
            <w:r w:rsidRPr="00AE0324">
              <w:rPr>
                <w:rFonts w:ascii="Arial" w:hAnsi="Arial" w:cs="Arial"/>
              </w:rPr>
              <w:t xml:space="preserve">Juliana Firmino </w:t>
            </w:r>
            <w:proofErr w:type="spellStart"/>
            <w:r w:rsidRPr="00AE0324">
              <w:rPr>
                <w:rFonts w:ascii="Arial" w:hAnsi="Arial" w:cs="Arial"/>
              </w:rPr>
              <w:t>Fonzar</w:t>
            </w:r>
            <w:proofErr w:type="spellEnd"/>
          </w:p>
        </w:tc>
        <w:tc>
          <w:tcPr>
            <w:tcW w:w="3515" w:type="dxa"/>
            <w:shd w:val="clear" w:color="auto" w:fill="auto"/>
          </w:tcPr>
          <w:p w14:paraId="049AD5B6" w14:textId="53623ACB" w:rsidR="00F87127" w:rsidRPr="004D1D90" w:rsidRDefault="00AE0324" w:rsidP="00AE0324">
            <w:pPr>
              <w:rPr>
                <w:rFonts w:ascii="Arial" w:hAnsi="Arial" w:cs="Arial"/>
              </w:rPr>
            </w:pPr>
            <w:r w:rsidRPr="00AE0324">
              <w:rPr>
                <w:rFonts w:ascii="Arial" w:hAnsi="Arial" w:cs="Arial"/>
              </w:rPr>
              <w:t xml:space="preserve">Marize Rauber </w:t>
            </w:r>
            <w:proofErr w:type="spellStart"/>
            <w:r w:rsidRPr="00AE0324">
              <w:rPr>
                <w:rFonts w:ascii="Arial" w:hAnsi="Arial" w:cs="Arial"/>
              </w:rPr>
              <w:t>Engelbrecht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D15A60D" w14:textId="761A149E" w:rsidR="00F87127" w:rsidRPr="004D1D90" w:rsidRDefault="00F87127" w:rsidP="00454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0290092F" w14:textId="1101334F" w:rsidR="00096913" w:rsidRPr="004D1D90" w:rsidRDefault="00096913" w:rsidP="00051A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E35C14D" w14:textId="1F9DB993" w:rsidR="00F87127" w:rsidRPr="004D1D90" w:rsidRDefault="00F87127" w:rsidP="008A0CD6">
            <w:pPr>
              <w:rPr>
                <w:rFonts w:ascii="Arial" w:hAnsi="Arial" w:cs="Arial"/>
                <w:u w:val="single"/>
              </w:rPr>
            </w:pPr>
          </w:p>
        </w:tc>
      </w:tr>
      <w:tr w:rsidR="00355211" w:rsidRPr="00DC123F" w14:paraId="5465BC14" w14:textId="77777777" w:rsidTr="009F4BFD">
        <w:tc>
          <w:tcPr>
            <w:tcW w:w="2689" w:type="dxa"/>
            <w:shd w:val="clear" w:color="auto" w:fill="auto"/>
          </w:tcPr>
          <w:p w14:paraId="4FED8654" w14:textId="7354E29C" w:rsidR="00506EE8" w:rsidRPr="004D1D90" w:rsidRDefault="00AE0324" w:rsidP="00B80D05">
            <w:pPr>
              <w:rPr>
                <w:rFonts w:ascii="Arial" w:hAnsi="Arial" w:cs="Arial"/>
              </w:rPr>
            </w:pPr>
            <w:r w:rsidRPr="00AE0324">
              <w:rPr>
                <w:rFonts w:ascii="Arial" w:hAnsi="Arial" w:cs="Arial"/>
              </w:rPr>
              <w:t xml:space="preserve">Thaís Valéria Fonseca de Oliveira </w:t>
            </w:r>
            <w:proofErr w:type="spellStart"/>
            <w:r w:rsidRPr="00AE0324">
              <w:rPr>
                <w:rFonts w:ascii="Arial" w:hAnsi="Arial" w:cs="Arial"/>
              </w:rPr>
              <w:t>Scane</w:t>
            </w:r>
            <w:proofErr w:type="spellEnd"/>
          </w:p>
        </w:tc>
        <w:tc>
          <w:tcPr>
            <w:tcW w:w="3515" w:type="dxa"/>
            <w:shd w:val="clear" w:color="auto" w:fill="auto"/>
          </w:tcPr>
          <w:p w14:paraId="4FEEAB8B" w14:textId="17B497FC" w:rsidR="00AE0324" w:rsidRPr="004D1D90" w:rsidRDefault="00AE0324" w:rsidP="00D72D6B">
            <w:pPr>
              <w:rPr>
                <w:rFonts w:ascii="Arial" w:hAnsi="Arial" w:cs="Arial"/>
              </w:rPr>
            </w:pPr>
            <w:proofErr w:type="spellStart"/>
            <w:r w:rsidRPr="00774C77">
              <w:rPr>
                <w:rFonts w:ascii="Arial" w:hAnsi="Arial" w:cs="Arial"/>
              </w:rPr>
              <w:t>Cleonilda</w:t>
            </w:r>
            <w:proofErr w:type="spellEnd"/>
            <w:r w:rsidRPr="00774C77">
              <w:rPr>
                <w:rFonts w:ascii="Arial" w:hAnsi="Arial" w:cs="Arial"/>
              </w:rPr>
              <w:t xml:space="preserve"> Sabaini Thomazini Dallago</w:t>
            </w:r>
          </w:p>
        </w:tc>
        <w:tc>
          <w:tcPr>
            <w:tcW w:w="2835" w:type="dxa"/>
            <w:shd w:val="clear" w:color="auto" w:fill="auto"/>
          </w:tcPr>
          <w:p w14:paraId="01883106" w14:textId="2D8C2269" w:rsidR="00F87127" w:rsidRPr="004D1D90" w:rsidRDefault="00F87127" w:rsidP="00454E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0CD5605" w14:textId="5DE822CE" w:rsidR="009E4924" w:rsidRPr="004D1D90" w:rsidRDefault="009E4924" w:rsidP="00206E85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A2C6684" w14:textId="365EF5C5" w:rsidR="00F87127" w:rsidRPr="004D1D90" w:rsidRDefault="00F87127" w:rsidP="005D6FA4">
            <w:pPr>
              <w:rPr>
                <w:rFonts w:ascii="Arial" w:hAnsi="Arial" w:cs="Arial"/>
              </w:rPr>
            </w:pPr>
          </w:p>
        </w:tc>
      </w:tr>
      <w:tr w:rsidR="00A946AE" w:rsidRPr="00DC123F" w14:paraId="514FC7E7" w14:textId="77777777" w:rsidTr="009F4BFD">
        <w:tc>
          <w:tcPr>
            <w:tcW w:w="2689" w:type="dxa"/>
            <w:shd w:val="clear" w:color="auto" w:fill="auto"/>
          </w:tcPr>
          <w:p w14:paraId="71054854" w14:textId="69E39E33" w:rsidR="00B54FF8" w:rsidRPr="004D1D90" w:rsidRDefault="00AB71A3" w:rsidP="00A94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Bruno </w:t>
            </w:r>
            <w:proofErr w:type="spellStart"/>
            <w:r>
              <w:rPr>
                <w:rFonts w:ascii="Arial" w:hAnsi="Arial" w:cs="Arial"/>
              </w:rPr>
              <w:t>Falci</w:t>
            </w:r>
            <w:proofErr w:type="spellEnd"/>
            <w:r>
              <w:rPr>
                <w:rFonts w:ascii="Arial" w:hAnsi="Arial" w:cs="Arial"/>
              </w:rPr>
              <w:t xml:space="preserve"> Amaral</w:t>
            </w:r>
          </w:p>
        </w:tc>
        <w:tc>
          <w:tcPr>
            <w:tcW w:w="3515" w:type="dxa"/>
            <w:shd w:val="clear" w:color="auto" w:fill="auto"/>
          </w:tcPr>
          <w:p w14:paraId="16FD78F2" w14:textId="5BBF7A0F" w:rsidR="00D40C21" w:rsidRPr="004D1D90" w:rsidRDefault="00AB71A3" w:rsidP="00A946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Alfreso</w:t>
            </w:r>
            <w:proofErr w:type="spellEnd"/>
            <w:r>
              <w:rPr>
                <w:rFonts w:ascii="Arial" w:hAnsi="Arial" w:cs="Arial"/>
              </w:rPr>
              <w:t xml:space="preserve"> Batista</w:t>
            </w:r>
          </w:p>
        </w:tc>
        <w:tc>
          <w:tcPr>
            <w:tcW w:w="2835" w:type="dxa"/>
            <w:shd w:val="clear" w:color="auto" w:fill="auto"/>
          </w:tcPr>
          <w:p w14:paraId="7A5B1C45" w14:textId="7F46B44B" w:rsidR="00796CD7" w:rsidRPr="004D1D90" w:rsidRDefault="00796CD7" w:rsidP="00F871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14586F57" w14:textId="5DB18BA2" w:rsidR="001D5F10" w:rsidRPr="004D1D90" w:rsidRDefault="001D5F10" w:rsidP="00A946AE">
            <w:pPr>
              <w:spacing w:before="120"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C916801" w14:textId="40FA5D5B" w:rsidR="00F87127" w:rsidRPr="004D1D90" w:rsidRDefault="00F87127" w:rsidP="00A946AE">
            <w:pPr>
              <w:rPr>
                <w:rFonts w:ascii="Arial" w:hAnsi="Arial" w:cs="Arial"/>
                <w:u w:val="single"/>
              </w:rPr>
            </w:pPr>
          </w:p>
        </w:tc>
      </w:tr>
      <w:tr w:rsidR="00A946AE" w:rsidRPr="00DC123F" w14:paraId="1F0F1B2F" w14:textId="77777777" w:rsidTr="009F4BFD">
        <w:tc>
          <w:tcPr>
            <w:tcW w:w="2689" w:type="dxa"/>
            <w:shd w:val="clear" w:color="auto" w:fill="auto"/>
          </w:tcPr>
          <w:p w14:paraId="3DF97A24" w14:textId="7D25D93B" w:rsidR="00340DD1" w:rsidRPr="004D1D90" w:rsidRDefault="00AB71A3" w:rsidP="00A946AE">
            <w:pPr>
              <w:rPr>
                <w:rFonts w:ascii="Arial" w:hAnsi="Arial" w:cs="Arial"/>
              </w:rPr>
            </w:pPr>
            <w:proofErr w:type="spellStart"/>
            <w:r w:rsidRPr="00AB71A3">
              <w:rPr>
                <w:rFonts w:ascii="Arial" w:hAnsi="Arial" w:cs="Arial"/>
              </w:rPr>
              <w:t>Ivanice</w:t>
            </w:r>
            <w:proofErr w:type="spellEnd"/>
            <w:r w:rsidRPr="00AB71A3">
              <w:rPr>
                <w:rFonts w:ascii="Arial" w:hAnsi="Arial" w:cs="Arial"/>
              </w:rPr>
              <w:t xml:space="preserve"> de Oliveira Candido Neres</w:t>
            </w:r>
          </w:p>
        </w:tc>
        <w:tc>
          <w:tcPr>
            <w:tcW w:w="3515" w:type="dxa"/>
            <w:shd w:val="clear" w:color="auto" w:fill="auto"/>
          </w:tcPr>
          <w:p w14:paraId="02032F8D" w14:textId="32EAA057" w:rsidR="00D40C21" w:rsidRPr="004D1D90" w:rsidRDefault="00AB71A3" w:rsidP="00A946AE">
            <w:pPr>
              <w:rPr>
                <w:rFonts w:ascii="Arial" w:hAnsi="Arial" w:cs="Arial"/>
              </w:rPr>
            </w:pPr>
            <w:proofErr w:type="spellStart"/>
            <w:r w:rsidRPr="00774C77">
              <w:rPr>
                <w:rFonts w:ascii="Arial" w:hAnsi="Arial" w:cs="Arial"/>
              </w:rPr>
              <w:t>Cleonilda</w:t>
            </w:r>
            <w:proofErr w:type="spellEnd"/>
            <w:r w:rsidRPr="00774C77">
              <w:rPr>
                <w:rFonts w:ascii="Arial" w:hAnsi="Arial" w:cs="Arial"/>
              </w:rPr>
              <w:t xml:space="preserve"> </w:t>
            </w:r>
            <w:proofErr w:type="spellStart"/>
            <w:r w:rsidRPr="00774C77">
              <w:rPr>
                <w:rFonts w:ascii="Arial" w:hAnsi="Arial" w:cs="Arial"/>
              </w:rPr>
              <w:t>Sabaini</w:t>
            </w:r>
            <w:proofErr w:type="spellEnd"/>
            <w:r w:rsidRPr="00774C77">
              <w:rPr>
                <w:rFonts w:ascii="Arial" w:hAnsi="Arial" w:cs="Arial"/>
              </w:rPr>
              <w:t xml:space="preserve"> </w:t>
            </w:r>
            <w:proofErr w:type="spellStart"/>
            <w:r w:rsidRPr="00774C77">
              <w:rPr>
                <w:rFonts w:ascii="Arial" w:hAnsi="Arial" w:cs="Arial"/>
              </w:rPr>
              <w:t>Thomazini</w:t>
            </w:r>
            <w:proofErr w:type="spellEnd"/>
            <w:r w:rsidRPr="00774C77">
              <w:rPr>
                <w:rFonts w:ascii="Arial" w:hAnsi="Arial" w:cs="Arial"/>
              </w:rPr>
              <w:t xml:space="preserve"> Dallago</w:t>
            </w:r>
          </w:p>
        </w:tc>
        <w:tc>
          <w:tcPr>
            <w:tcW w:w="2835" w:type="dxa"/>
            <w:shd w:val="clear" w:color="auto" w:fill="auto"/>
          </w:tcPr>
          <w:p w14:paraId="794524E8" w14:textId="66EAA990" w:rsidR="00A946AE" w:rsidRPr="004D1D90" w:rsidRDefault="00A946AE" w:rsidP="0036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CA5E059" w14:textId="7530A9B0" w:rsidR="001D5F10" w:rsidRPr="004D1D90" w:rsidRDefault="001D5F10" w:rsidP="001D5F10">
            <w:pPr>
              <w:spacing w:after="80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04480D4" w14:textId="4E6FD8A8" w:rsidR="00F87127" w:rsidRPr="004D1D90" w:rsidRDefault="00F87127" w:rsidP="00A946AE">
            <w:pPr>
              <w:rPr>
                <w:rFonts w:ascii="Arial" w:hAnsi="Arial" w:cs="Arial"/>
                <w:u w:val="single"/>
              </w:rPr>
            </w:pPr>
          </w:p>
        </w:tc>
      </w:tr>
      <w:tr w:rsidR="00A946AE" w:rsidRPr="00DC123F" w14:paraId="409B3440" w14:textId="77777777" w:rsidTr="009F4BFD">
        <w:tc>
          <w:tcPr>
            <w:tcW w:w="2689" w:type="dxa"/>
            <w:shd w:val="clear" w:color="auto" w:fill="auto"/>
          </w:tcPr>
          <w:p w14:paraId="1366312F" w14:textId="28C22D70" w:rsidR="00A946AE" w:rsidRPr="004D1D90" w:rsidRDefault="00AB71A3" w:rsidP="00A946AE">
            <w:pPr>
              <w:rPr>
                <w:rFonts w:ascii="Arial" w:hAnsi="Arial" w:cs="Arial"/>
              </w:rPr>
            </w:pPr>
            <w:r w:rsidRPr="00AB71A3">
              <w:rPr>
                <w:rFonts w:ascii="Arial" w:hAnsi="Arial" w:cs="Arial"/>
              </w:rPr>
              <w:t>Jaqueline Budny</w:t>
            </w:r>
          </w:p>
        </w:tc>
        <w:tc>
          <w:tcPr>
            <w:tcW w:w="3515" w:type="dxa"/>
            <w:shd w:val="clear" w:color="auto" w:fill="auto"/>
          </w:tcPr>
          <w:p w14:paraId="1D2D636A" w14:textId="6E1600BF" w:rsidR="00D40C21" w:rsidRPr="004D1D90" w:rsidRDefault="00AB71A3" w:rsidP="00A946AE">
            <w:pPr>
              <w:jc w:val="both"/>
              <w:rPr>
                <w:rFonts w:ascii="Arial" w:hAnsi="Arial" w:cs="Arial"/>
              </w:rPr>
            </w:pPr>
            <w:proofErr w:type="spellStart"/>
            <w:r w:rsidRPr="00774C77">
              <w:rPr>
                <w:rFonts w:ascii="Arial" w:hAnsi="Arial" w:cs="Arial"/>
              </w:rPr>
              <w:t>Cleonilda</w:t>
            </w:r>
            <w:proofErr w:type="spellEnd"/>
            <w:r w:rsidRPr="00774C77">
              <w:rPr>
                <w:rFonts w:ascii="Arial" w:hAnsi="Arial" w:cs="Arial"/>
              </w:rPr>
              <w:t xml:space="preserve"> </w:t>
            </w:r>
            <w:proofErr w:type="spellStart"/>
            <w:r w:rsidRPr="00774C77">
              <w:rPr>
                <w:rFonts w:ascii="Arial" w:hAnsi="Arial" w:cs="Arial"/>
              </w:rPr>
              <w:t>Sabaini</w:t>
            </w:r>
            <w:proofErr w:type="spellEnd"/>
            <w:r w:rsidRPr="00774C77">
              <w:rPr>
                <w:rFonts w:ascii="Arial" w:hAnsi="Arial" w:cs="Arial"/>
              </w:rPr>
              <w:t xml:space="preserve"> </w:t>
            </w:r>
            <w:proofErr w:type="spellStart"/>
            <w:r w:rsidRPr="00774C77">
              <w:rPr>
                <w:rFonts w:ascii="Arial" w:hAnsi="Arial" w:cs="Arial"/>
              </w:rPr>
              <w:t>Thomazini</w:t>
            </w:r>
            <w:proofErr w:type="spellEnd"/>
            <w:r w:rsidRPr="00774C77">
              <w:rPr>
                <w:rFonts w:ascii="Arial" w:hAnsi="Arial" w:cs="Arial"/>
              </w:rPr>
              <w:t xml:space="preserve"> </w:t>
            </w:r>
            <w:proofErr w:type="spellStart"/>
            <w:r w:rsidRPr="00774C77">
              <w:rPr>
                <w:rFonts w:ascii="Arial" w:hAnsi="Arial" w:cs="Arial"/>
              </w:rPr>
              <w:t>Dallago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7A2D3410" w14:textId="2DE77581" w:rsidR="00F63873" w:rsidRPr="004D1D90" w:rsidRDefault="00F63873" w:rsidP="006105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333124" w14:textId="20065494" w:rsidR="00A946AE" w:rsidRPr="004D1D90" w:rsidRDefault="00A946AE" w:rsidP="00DC123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306C2A30" w14:textId="4220C29E" w:rsidR="006105D6" w:rsidRPr="004D1D90" w:rsidRDefault="006105D6" w:rsidP="00A946AE">
            <w:pPr>
              <w:rPr>
                <w:rFonts w:ascii="Arial" w:hAnsi="Arial" w:cs="Arial"/>
                <w:u w:val="single"/>
              </w:rPr>
            </w:pPr>
          </w:p>
        </w:tc>
      </w:tr>
      <w:tr w:rsidR="00A946AE" w:rsidRPr="00DC123F" w14:paraId="44DA41E8" w14:textId="77777777" w:rsidTr="009F4BFD">
        <w:tc>
          <w:tcPr>
            <w:tcW w:w="2689" w:type="dxa"/>
            <w:shd w:val="clear" w:color="auto" w:fill="auto"/>
          </w:tcPr>
          <w:p w14:paraId="62EC7D23" w14:textId="557F8977" w:rsidR="00A946AE" w:rsidRPr="004D1D90" w:rsidRDefault="00A946AE" w:rsidP="00A946AE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29BCF96B" w14:textId="78141CC2" w:rsidR="009F4BFD" w:rsidRPr="004D1D90" w:rsidRDefault="009F4BFD" w:rsidP="00D40C2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4E979097" w14:textId="2894A1D0" w:rsidR="00F63873" w:rsidRPr="004D1D90" w:rsidRDefault="00F63873" w:rsidP="00DF3B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792D0EA" w14:textId="4E78FF64" w:rsidR="00A946AE" w:rsidRPr="004D1D90" w:rsidRDefault="00A946AE" w:rsidP="00A946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5D718F" w14:textId="019F11C2" w:rsidR="00A946AE" w:rsidRPr="004D1D90" w:rsidRDefault="00A946AE" w:rsidP="00A946AE">
            <w:pPr>
              <w:rPr>
                <w:rFonts w:ascii="Arial" w:hAnsi="Arial" w:cs="Arial"/>
                <w:u w:val="single"/>
              </w:rPr>
            </w:pPr>
          </w:p>
        </w:tc>
      </w:tr>
      <w:tr w:rsidR="00092CB8" w:rsidRPr="00DC123F" w14:paraId="3CD394A6" w14:textId="77777777" w:rsidTr="009F4BFD">
        <w:tc>
          <w:tcPr>
            <w:tcW w:w="2689" w:type="dxa"/>
            <w:shd w:val="clear" w:color="auto" w:fill="auto"/>
          </w:tcPr>
          <w:p w14:paraId="4CF8D30C" w14:textId="401DE9C3" w:rsidR="00092CB8" w:rsidRPr="004D1D90" w:rsidRDefault="00092CB8" w:rsidP="00A946AE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515" w:type="dxa"/>
            <w:shd w:val="clear" w:color="auto" w:fill="auto"/>
          </w:tcPr>
          <w:p w14:paraId="00C55046" w14:textId="6BEB6210" w:rsidR="00092CB8" w:rsidRPr="004D1D90" w:rsidRDefault="00092CB8" w:rsidP="00092CB8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A549E6" w14:textId="36BF8202" w:rsidR="00092CB8" w:rsidRPr="004D1D90" w:rsidRDefault="00092CB8" w:rsidP="00DF3B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C10C66F" w14:textId="6DC196B5" w:rsidR="00092CB8" w:rsidRPr="004D1D90" w:rsidRDefault="00092CB8" w:rsidP="00A946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A99796A" w14:textId="43A873A9" w:rsidR="00092CB8" w:rsidRPr="004D1D90" w:rsidRDefault="00092CB8" w:rsidP="00A946AE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36DA1B24" w14:textId="569DB1AF" w:rsidR="006425B9" w:rsidRDefault="006425B9" w:rsidP="002D1638">
      <w:pPr>
        <w:pStyle w:val="NormalWeb"/>
        <w:spacing w:before="240" w:beforeAutospacing="0" w:after="0" w:afterAutospacing="0" w:line="360" w:lineRule="auto"/>
        <w:ind w:hanging="1134"/>
        <w:jc w:val="center"/>
        <w:rPr>
          <w:rStyle w:val="Forte"/>
          <w:rFonts w:ascii="Arial" w:hAnsi="Arial" w:cs="Arial"/>
          <w:color w:val="2D0CA4"/>
          <w:sz w:val="20"/>
          <w:szCs w:val="20"/>
        </w:rPr>
      </w:pPr>
    </w:p>
    <w:sectPr w:rsidR="006425B9" w:rsidSect="00DC123F">
      <w:pgSz w:w="16838" w:h="11906" w:orient="landscape"/>
      <w:pgMar w:top="426" w:right="395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10A9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156996" o:spid="_x0000_i1025" type="#_x0000_t75" style="width:316.5pt;height:183.75pt;visibility:visible;mso-wrap-style:square">
            <v:imagedata r:id="rId1" o:title=""/>
          </v:shape>
        </w:pict>
      </mc:Choice>
      <mc:Fallback>
        <w:drawing>
          <wp:inline distT="0" distB="0" distL="0" distR="0" wp14:anchorId="7FE13C31">
            <wp:extent cx="4019550" cy="2333625"/>
            <wp:effectExtent l="0" t="0" r="0" b="0"/>
            <wp:docPr id="2156996" name="Imagem 215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2812AB2"/>
    <w:multiLevelType w:val="hybridMultilevel"/>
    <w:tmpl w:val="745C6700"/>
    <w:lvl w:ilvl="0" w:tplc="0486F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26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CC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CB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2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4D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24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04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CC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917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D2"/>
    <w:rsid w:val="0002128A"/>
    <w:rsid w:val="00045CD7"/>
    <w:rsid w:val="00051A4C"/>
    <w:rsid w:val="000551AE"/>
    <w:rsid w:val="0005652C"/>
    <w:rsid w:val="000626C8"/>
    <w:rsid w:val="0006763D"/>
    <w:rsid w:val="0008508E"/>
    <w:rsid w:val="000908C9"/>
    <w:rsid w:val="00092CB8"/>
    <w:rsid w:val="00096913"/>
    <w:rsid w:val="000D2AE7"/>
    <w:rsid w:val="000E0893"/>
    <w:rsid w:val="00115A57"/>
    <w:rsid w:val="001260D5"/>
    <w:rsid w:val="0015536A"/>
    <w:rsid w:val="001A59DD"/>
    <w:rsid w:val="001B61A3"/>
    <w:rsid w:val="001C6433"/>
    <w:rsid w:val="001D5F10"/>
    <w:rsid w:val="001F3B25"/>
    <w:rsid w:val="00206E85"/>
    <w:rsid w:val="00207CA9"/>
    <w:rsid w:val="0023131D"/>
    <w:rsid w:val="0025026F"/>
    <w:rsid w:val="002A730B"/>
    <w:rsid w:val="002D04FB"/>
    <w:rsid w:val="002D1638"/>
    <w:rsid w:val="002F1E0E"/>
    <w:rsid w:val="00312C9B"/>
    <w:rsid w:val="003315EC"/>
    <w:rsid w:val="003335CB"/>
    <w:rsid w:val="00340DD1"/>
    <w:rsid w:val="00355211"/>
    <w:rsid w:val="0036733A"/>
    <w:rsid w:val="00371B45"/>
    <w:rsid w:val="003A2906"/>
    <w:rsid w:val="003A60D5"/>
    <w:rsid w:val="003C1B75"/>
    <w:rsid w:val="003C3835"/>
    <w:rsid w:val="003D76D4"/>
    <w:rsid w:val="004358E7"/>
    <w:rsid w:val="004415C4"/>
    <w:rsid w:val="00446E50"/>
    <w:rsid w:val="00452BD2"/>
    <w:rsid w:val="00454ECF"/>
    <w:rsid w:val="00490A7C"/>
    <w:rsid w:val="004A0D8E"/>
    <w:rsid w:val="004A7CFF"/>
    <w:rsid w:val="004B0D03"/>
    <w:rsid w:val="004B590D"/>
    <w:rsid w:val="004D1D90"/>
    <w:rsid w:val="004E049D"/>
    <w:rsid w:val="00506EE8"/>
    <w:rsid w:val="00533939"/>
    <w:rsid w:val="00537D91"/>
    <w:rsid w:val="005C570F"/>
    <w:rsid w:val="00601A09"/>
    <w:rsid w:val="006105D6"/>
    <w:rsid w:val="006425B9"/>
    <w:rsid w:val="00642CB7"/>
    <w:rsid w:val="00690D08"/>
    <w:rsid w:val="006A53B5"/>
    <w:rsid w:val="006C78ED"/>
    <w:rsid w:val="006D0E5C"/>
    <w:rsid w:val="006E32AB"/>
    <w:rsid w:val="006E6233"/>
    <w:rsid w:val="006F46C9"/>
    <w:rsid w:val="006F7245"/>
    <w:rsid w:val="00704E58"/>
    <w:rsid w:val="00706810"/>
    <w:rsid w:val="00711BFE"/>
    <w:rsid w:val="00717015"/>
    <w:rsid w:val="007301BB"/>
    <w:rsid w:val="007505D6"/>
    <w:rsid w:val="00756E26"/>
    <w:rsid w:val="00774C77"/>
    <w:rsid w:val="007936B5"/>
    <w:rsid w:val="00796CD7"/>
    <w:rsid w:val="00797339"/>
    <w:rsid w:val="007A43C3"/>
    <w:rsid w:val="007D0635"/>
    <w:rsid w:val="007D683A"/>
    <w:rsid w:val="007F6362"/>
    <w:rsid w:val="00801035"/>
    <w:rsid w:val="00810E5F"/>
    <w:rsid w:val="008139CD"/>
    <w:rsid w:val="008241FA"/>
    <w:rsid w:val="0084159A"/>
    <w:rsid w:val="0089193F"/>
    <w:rsid w:val="00894806"/>
    <w:rsid w:val="008A033F"/>
    <w:rsid w:val="008A0CD6"/>
    <w:rsid w:val="008A7FA8"/>
    <w:rsid w:val="008C36AE"/>
    <w:rsid w:val="008D5E68"/>
    <w:rsid w:val="008E19CA"/>
    <w:rsid w:val="00935696"/>
    <w:rsid w:val="009873FD"/>
    <w:rsid w:val="009B0313"/>
    <w:rsid w:val="009E015C"/>
    <w:rsid w:val="009E4924"/>
    <w:rsid w:val="009F4BFD"/>
    <w:rsid w:val="00A056D3"/>
    <w:rsid w:val="00A235C7"/>
    <w:rsid w:val="00A31291"/>
    <w:rsid w:val="00A35F01"/>
    <w:rsid w:val="00A362BD"/>
    <w:rsid w:val="00A41431"/>
    <w:rsid w:val="00A42897"/>
    <w:rsid w:val="00A4453A"/>
    <w:rsid w:val="00A55F59"/>
    <w:rsid w:val="00A71CA1"/>
    <w:rsid w:val="00A946AE"/>
    <w:rsid w:val="00AB3DAF"/>
    <w:rsid w:val="00AB71A3"/>
    <w:rsid w:val="00AC485B"/>
    <w:rsid w:val="00AE0324"/>
    <w:rsid w:val="00B0483C"/>
    <w:rsid w:val="00B44C7D"/>
    <w:rsid w:val="00B54FF8"/>
    <w:rsid w:val="00B80D05"/>
    <w:rsid w:val="00B8697D"/>
    <w:rsid w:val="00BA350C"/>
    <w:rsid w:val="00BB7242"/>
    <w:rsid w:val="00BD7683"/>
    <w:rsid w:val="00BE0193"/>
    <w:rsid w:val="00BE1EDB"/>
    <w:rsid w:val="00C01A47"/>
    <w:rsid w:val="00C3573F"/>
    <w:rsid w:val="00C5536C"/>
    <w:rsid w:val="00C578EE"/>
    <w:rsid w:val="00C9042B"/>
    <w:rsid w:val="00CA0135"/>
    <w:rsid w:val="00CA7092"/>
    <w:rsid w:val="00CD0AB4"/>
    <w:rsid w:val="00CE12F7"/>
    <w:rsid w:val="00CE1D60"/>
    <w:rsid w:val="00D025F2"/>
    <w:rsid w:val="00D34EF3"/>
    <w:rsid w:val="00D36F55"/>
    <w:rsid w:val="00D40C21"/>
    <w:rsid w:val="00D42DEE"/>
    <w:rsid w:val="00D63CC4"/>
    <w:rsid w:val="00D72D6B"/>
    <w:rsid w:val="00DA1133"/>
    <w:rsid w:val="00DA3EFA"/>
    <w:rsid w:val="00DC0BC1"/>
    <w:rsid w:val="00DC123F"/>
    <w:rsid w:val="00DF2779"/>
    <w:rsid w:val="00DF2CA6"/>
    <w:rsid w:val="00DF3BD3"/>
    <w:rsid w:val="00DF603D"/>
    <w:rsid w:val="00E16F03"/>
    <w:rsid w:val="00E33F6C"/>
    <w:rsid w:val="00E612EC"/>
    <w:rsid w:val="00E70526"/>
    <w:rsid w:val="00E75AB7"/>
    <w:rsid w:val="00EC3C9A"/>
    <w:rsid w:val="00EC61C2"/>
    <w:rsid w:val="00EE1B4C"/>
    <w:rsid w:val="00F1339A"/>
    <w:rsid w:val="00F370DA"/>
    <w:rsid w:val="00F41E20"/>
    <w:rsid w:val="00F54A92"/>
    <w:rsid w:val="00F63873"/>
    <w:rsid w:val="00F720E9"/>
    <w:rsid w:val="00F85EE1"/>
    <w:rsid w:val="00F87127"/>
    <w:rsid w:val="00F92475"/>
    <w:rsid w:val="00FB2F57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B266B"/>
  <w15:docId w15:val="{C2B7172A-44DA-4D88-A450-D1E000C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20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0D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0212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34EF3"/>
    <w:pPr>
      <w:ind w:left="720"/>
      <w:contextualSpacing/>
    </w:pPr>
  </w:style>
  <w:style w:type="table" w:styleId="Tabelacomgrade">
    <w:name w:val="Table Grid"/>
    <w:basedOn w:val="Tabelanormal"/>
    <w:uiPriority w:val="59"/>
    <w:rsid w:val="00D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724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1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B7FE-A069-4005-B463-120D2666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Catarina</dc:creator>
  <cp:lastModifiedBy>Magali Rozangela Stempniak Orsi</cp:lastModifiedBy>
  <cp:revision>7</cp:revision>
  <cp:lastPrinted>2019-04-01T18:32:00Z</cp:lastPrinted>
  <dcterms:created xsi:type="dcterms:W3CDTF">2025-03-17T13:08:00Z</dcterms:created>
  <dcterms:modified xsi:type="dcterms:W3CDTF">2025-03-17T13:27:00Z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