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C978" w14:textId="77777777" w:rsidR="000C010B" w:rsidRPr="00C7303D" w:rsidRDefault="000C010B" w:rsidP="000C010B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DOUTORANDOS PREP</w:t>
      </w:r>
    </w:p>
    <w:p w14:paraId="44C8C06F" w14:textId="77777777" w:rsidR="000C010B" w:rsidRPr="00C7303D" w:rsidRDefault="000C010B" w:rsidP="000C010B">
      <w:pPr>
        <w:spacing w:after="0"/>
        <w:rPr>
          <w:rFonts w:ascii="Arial" w:hAnsi="Arial" w:cs="Arial"/>
          <w:b/>
        </w:rPr>
      </w:pPr>
    </w:p>
    <w:p w14:paraId="648B32DF" w14:textId="77777777" w:rsidR="003D2ABC" w:rsidRPr="00C7303D" w:rsidRDefault="001000D3" w:rsidP="0090071B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 xml:space="preserve">Egressos </w:t>
      </w:r>
      <w:r w:rsidR="00367378" w:rsidRPr="00C7303D">
        <w:rPr>
          <w:rFonts w:ascii="Arial" w:hAnsi="Arial" w:cs="Arial"/>
          <w:b/>
        </w:rPr>
        <w:t xml:space="preserve">do PREP </w:t>
      </w:r>
      <w:r w:rsidRPr="00C7303D">
        <w:rPr>
          <w:rFonts w:ascii="Arial" w:hAnsi="Arial" w:cs="Arial"/>
          <w:b/>
        </w:rPr>
        <w:t xml:space="preserve">- </w:t>
      </w:r>
      <w:r w:rsidR="009B304E" w:rsidRPr="00C7303D">
        <w:rPr>
          <w:rFonts w:ascii="Arial" w:hAnsi="Arial" w:cs="Arial"/>
          <w:b/>
        </w:rPr>
        <w:t>Turma de 2014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0463F6" w:rsidRPr="00C7303D" w14:paraId="098D5F48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B2B78F7" w14:textId="77777777" w:rsidR="000463F6" w:rsidRPr="00C7303D" w:rsidRDefault="000463F6" w:rsidP="000463F6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André Luis Gentelini  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DCC8168" w14:textId="77777777" w:rsidR="000463F6" w:rsidRPr="00C7303D" w:rsidRDefault="00C95DC0" w:rsidP="0090071B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 2018 – Docente IFPR</w:t>
            </w:r>
          </w:p>
        </w:tc>
      </w:tr>
      <w:tr w:rsidR="000463F6" w:rsidRPr="00C7303D" w14:paraId="3A12F532" w14:textId="77777777" w:rsidTr="00B37ABD">
        <w:tc>
          <w:tcPr>
            <w:tcW w:w="4679" w:type="dxa"/>
            <w:vAlign w:val="center"/>
          </w:tcPr>
          <w:p w14:paraId="0F8D013C" w14:textId="77777777" w:rsidR="000463F6" w:rsidRPr="00C7303D" w:rsidRDefault="000463F6" w:rsidP="000463F6">
            <w:pPr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 xml:space="preserve">2. Anderson Coldebella         </w:t>
            </w:r>
          </w:p>
        </w:tc>
        <w:tc>
          <w:tcPr>
            <w:tcW w:w="11340" w:type="dxa"/>
          </w:tcPr>
          <w:p w14:paraId="2F75177D" w14:textId="77777777" w:rsidR="000463F6" w:rsidRPr="00C7303D" w:rsidRDefault="00C95DC0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>Doutor 2018 – Docente IFPR</w:t>
            </w:r>
          </w:p>
        </w:tc>
      </w:tr>
      <w:tr w:rsidR="000463F6" w:rsidRPr="00C7303D" w14:paraId="22AA9A3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4555064" w14:textId="77777777" w:rsidR="000463F6" w:rsidRPr="00C7303D" w:rsidRDefault="000463F6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3. Antônio Carlos Chidichima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7F9BBE8" w14:textId="77777777" w:rsidR="000463F6" w:rsidRPr="00C7303D" w:rsidRDefault="002267B2" w:rsidP="0090071B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 2018 – Docente Biopark</w:t>
            </w:r>
          </w:p>
        </w:tc>
      </w:tr>
      <w:tr w:rsidR="000463F6" w:rsidRPr="00C7303D" w14:paraId="477A08B1" w14:textId="77777777" w:rsidTr="00B37ABD">
        <w:tc>
          <w:tcPr>
            <w:tcW w:w="4679" w:type="dxa"/>
            <w:vAlign w:val="center"/>
          </w:tcPr>
          <w:p w14:paraId="05EBB94E" w14:textId="77777777" w:rsidR="000463F6" w:rsidRPr="00C7303D" w:rsidRDefault="000463F6" w:rsidP="000463F6">
            <w:pPr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 xml:space="preserve">4. </w:t>
            </w:r>
            <w:r w:rsidRPr="00C7303D">
              <w:rPr>
                <w:rFonts w:ascii="Arial" w:hAnsi="Arial" w:cs="Arial"/>
              </w:rPr>
              <w:t>Carlos Henrique Orsi</w:t>
            </w:r>
          </w:p>
        </w:tc>
        <w:tc>
          <w:tcPr>
            <w:tcW w:w="11340" w:type="dxa"/>
          </w:tcPr>
          <w:p w14:paraId="3F30A015" w14:textId="77777777" w:rsidR="000463F6" w:rsidRPr="00C7303D" w:rsidRDefault="00062BF9" w:rsidP="0090071B">
            <w:pPr>
              <w:jc w:val="both"/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>Doutor 2018 – Técnico Laboratório INEO</w:t>
            </w:r>
          </w:p>
        </w:tc>
      </w:tr>
      <w:tr w:rsidR="000463F6" w:rsidRPr="00C7303D" w14:paraId="496E5B4D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FAC3795" w14:textId="77777777" w:rsidR="000463F6" w:rsidRPr="00C7303D" w:rsidRDefault="000463F6" w:rsidP="000463F6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Joana D´arc Mauricio Rocha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CDD1B54" w14:textId="77777777" w:rsidR="000463F6" w:rsidRPr="00C7303D" w:rsidRDefault="00C95DC0" w:rsidP="001000D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 2018 - </w:t>
            </w:r>
            <w:r w:rsidR="00062BF9" w:rsidRPr="00C7303D">
              <w:rPr>
                <w:rFonts w:ascii="Arial" w:hAnsi="Arial" w:cs="Arial"/>
                <w:color w:val="666666"/>
                <w:shd w:val="clear" w:color="auto" w:fill="FFFFFF"/>
              </w:rPr>
              <w:t>Professor da Universidade do Estado do Amapá </w:t>
            </w:r>
          </w:p>
        </w:tc>
      </w:tr>
      <w:tr w:rsidR="00C95DC0" w:rsidRPr="00C7303D" w14:paraId="31056C03" w14:textId="77777777" w:rsidTr="00B37ABD">
        <w:tc>
          <w:tcPr>
            <w:tcW w:w="4679" w:type="dxa"/>
            <w:vAlign w:val="center"/>
          </w:tcPr>
          <w:p w14:paraId="29B1877E" w14:textId="77777777" w:rsidR="00C95DC0" w:rsidRPr="00C7303D" w:rsidRDefault="00C95DC0" w:rsidP="00C95DC0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6. Leandro Fernandes Celestino  </w:t>
            </w:r>
          </w:p>
        </w:tc>
        <w:tc>
          <w:tcPr>
            <w:tcW w:w="11340" w:type="dxa"/>
          </w:tcPr>
          <w:p w14:paraId="1AA7C38B" w14:textId="77777777" w:rsidR="00C95DC0" w:rsidRPr="00C7303D" w:rsidRDefault="00C95DC0" w:rsidP="00062BF9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 2018 </w:t>
            </w:r>
            <w:r w:rsidR="00062BF9" w:rsidRPr="00C7303D">
              <w:rPr>
                <w:rFonts w:ascii="Arial" w:hAnsi="Arial" w:cs="Arial"/>
              </w:rPr>
              <w:t>–</w:t>
            </w:r>
            <w:r w:rsidRPr="00C7303D">
              <w:rPr>
                <w:rFonts w:ascii="Arial" w:hAnsi="Arial" w:cs="Arial"/>
              </w:rPr>
              <w:t xml:space="preserve"> </w:t>
            </w:r>
            <w:r w:rsidR="00062BF9" w:rsidRPr="00C7303D">
              <w:rPr>
                <w:rFonts w:ascii="Arial" w:hAnsi="Arial" w:cs="Arial"/>
              </w:rPr>
              <w:t xml:space="preserve">Técnico </w:t>
            </w:r>
            <w:r w:rsidR="00CD5796" w:rsidRPr="00C7303D">
              <w:rPr>
                <w:rFonts w:ascii="Arial" w:hAnsi="Arial" w:cs="Arial"/>
              </w:rPr>
              <w:t>CESPE/SP</w:t>
            </w:r>
          </w:p>
        </w:tc>
      </w:tr>
      <w:tr w:rsidR="00C95DC0" w:rsidRPr="00C7303D" w14:paraId="2E9421BF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80D71A1" w14:textId="77777777" w:rsidR="00C95DC0" w:rsidRPr="00C7303D" w:rsidRDefault="00C95DC0" w:rsidP="00C95DC0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7. Lucileine de Assumpção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6CCEC5A" w14:textId="77777777" w:rsidR="00C95DC0" w:rsidRPr="00C7303D" w:rsidRDefault="00C95DC0" w:rsidP="00C95DC0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 2018</w:t>
            </w:r>
            <w:r w:rsidR="00CD5796" w:rsidRPr="00C7303D">
              <w:rPr>
                <w:rFonts w:ascii="Arial" w:hAnsi="Arial" w:cs="Arial"/>
              </w:rPr>
              <w:t xml:space="preserve"> – Docente Colaborador Unioeste</w:t>
            </w:r>
          </w:p>
        </w:tc>
      </w:tr>
      <w:tr w:rsidR="000463F6" w:rsidRPr="00C7303D" w14:paraId="1A880D39" w14:textId="77777777" w:rsidTr="00B37ABD">
        <w:tc>
          <w:tcPr>
            <w:tcW w:w="4679" w:type="dxa"/>
            <w:vAlign w:val="center"/>
          </w:tcPr>
          <w:p w14:paraId="03DF6958" w14:textId="77777777" w:rsidR="000463F6" w:rsidRPr="00C7303D" w:rsidRDefault="000463F6" w:rsidP="000463F6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Rui Márcio Franco  </w:t>
            </w:r>
          </w:p>
        </w:tc>
        <w:tc>
          <w:tcPr>
            <w:tcW w:w="11340" w:type="dxa"/>
          </w:tcPr>
          <w:p w14:paraId="2CD8F6FD" w14:textId="2D4AB353" w:rsidR="000463F6" w:rsidRPr="00C7303D" w:rsidRDefault="00062BF9" w:rsidP="001000D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 2018</w:t>
            </w:r>
            <w:r w:rsidR="00424C85">
              <w:rPr>
                <w:rFonts w:ascii="Arial" w:hAnsi="Arial" w:cs="Arial"/>
              </w:rPr>
              <w:t xml:space="preserve"> - </w:t>
            </w:r>
            <w:r w:rsidR="00424C85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Diretor do Ambiental Equilibrium , Brasi</w:t>
            </w:r>
          </w:p>
        </w:tc>
      </w:tr>
      <w:tr w:rsidR="000463F6" w:rsidRPr="00C7303D" w14:paraId="7EC60CDD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06FF7DB" w14:textId="77777777" w:rsidR="000463F6" w:rsidRPr="00C7303D" w:rsidRDefault="000463F6" w:rsidP="000463F6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9. </w:t>
            </w:r>
            <w:r w:rsidRPr="00C7303D">
              <w:rPr>
                <w:rFonts w:ascii="Arial" w:hAnsi="Arial" w:cs="Arial"/>
                <w:color w:val="FF0000"/>
              </w:rPr>
              <w:t>Tiago Debona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2847696" w14:textId="77777777" w:rsidR="000463F6" w:rsidRPr="00C7303D" w:rsidRDefault="00751548" w:rsidP="001000D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Desligado</w:t>
            </w:r>
          </w:p>
        </w:tc>
      </w:tr>
    </w:tbl>
    <w:p w14:paraId="0EE87938" w14:textId="77777777" w:rsidR="001000D3" w:rsidRPr="00C7303D" w:rsidRDefault="001000D3" w:rsidP="001000D3">
      <w:pPr>
        <w:jc w:val="center"/>
        <w:rPr>
          <w:rFonts w:ascii="Arial" w:hAnsi="Arial" w:cs="Arial"/>
          <w:b/>
        </w:rPr>
      </w:pPr>
    </w:p>
    <w:p w14:paraId="077F016F" w14:textId="77777777" w:rsidR="00367378" w:rsidRPr="00C7303D" w:rsidRDefault="009B304E" w:rsidP="0090071B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Egressos do PREP - Turma de 2015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367378" w:rsidRPr="00C7303D" w14:paraId="3172ECE2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E66B99F" w14:textId="77777777" w:rsidR="00367378" w:rsidRPr="00C7303D" w:rsidRDefault="00B37ABD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</w:t>
            </w:r>
            <w:r w:rsidR="00441245" w:rsidRPr="00C7303D">
              <w:rPr>
                <w:rFonts w:ascii="Arial" w:hAnsi="Arial" w:cs="Arial"/>
              </w:rPr>
              <w:t>Elaine Fernandes Celestino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5EBC860" w14:textId="1CB106BF" w:rsidR="00367378" w:rsidRPr="00C7303D" w:rsidRDefault="006D62F7" w:rsidP="0090071B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Doutora 2018 </w:t>
            </w:r>
            <w:r w:rsidR="007133C3">
              <w:rPr>
                <w:rFonts w:ascii="Arial" w:hAnsi="Arial" w:cs="Arial"/>
              </w:rPr>
              <w:t xml:space="preserve">- </w:t>
            </w:r>
            <w:r w:rsidR="00B5494C" w:rsidRPr="00C7303D">
              <w:rPr>
                <w:rFonts w:ascii="Arial" w:hAnsi="Arial" w:cs="Arial"/>
              </w:rPr>
              <w:t>Engenheira Ambiental Copel</w:t>
            </w:r>
          </w:p>
        </w:tc>
      </w:tr>
      <w:tr w:rsidR="00367378" w:rsidRPr="00C7303D" w14:paraId="0E6DD147" w14:textId="77777777" w:rsidTr="00B37ABD">
        <w:tc>
          <w:tcPr>
            <w:tcW w:w="4679" w:type="dxa"/>
            <w:vAlign w:val="center"/>
          </w:tcPr>
          <w:p w14:paraId="20F6640F" w14:textId="77777777" w:rsidR="00367378" w:rsidRPr="00C7303D" w:rsidRDefault="00B37ABD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2. </w:t>
            </w:r>
            <w:r w:rsidR="00441245" w:rsidRPr="00C7303D">
              <w:rPr>
                <w:rFonts w:ascii="Arial" w:hAnsi="Arial" w:cs="Arial"/>
              </w:rPr>
              <w:t>Flávia Renata Potrich Signor</w:t>
            </w:r>
          </w:p>
        </w:tc>
        <w:tc>
          <w:tcPr>
            <w:tcW w:w="11340" w:type="dxa"/>
          </w:tcPr>
          <w:p w14:paraId="276951A4" w14:textId="59FB1EF1" w:rsidR="00367378" w:rsidRPr="00C7303D" w:rsidRDefault="00062BF9" w:rsidP="0090071B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Doutora 2018 </w:t>
            </w:r>
            <w:r w:rsidR="007133C3">
              <w:rPr>
                <w:rFonts w:ascii="Arial" w:hAnsi="Arial" w:cs="Arial"/>
              </w:rPr>
              <w:t xml:space="preserve"> - Docente Colaborador IFPR</w:t>
            </w:r>
          </w:p>
        </w:tc>
      </w:tr>
      <w:tr w:rsidR="00C76F83" w:rsidRPr="00C7303D" w14:paraId="68C8DEF3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6025C53" w14:textId="77777777" w:rsidR="00C76F83" w:rsidRPr="00C7303D" w:rsidRDefault="00B37ABD" w:rsidP="009B304E">
            <w:pPr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 xml:space="preserve">3. </w:t>
            </w:r>
            <w:r w:rsidR="00441245" w:rsidRPr="00C7303D">
              <w:rPr>
                <w:rFonts w:ascii="Arial" w:hAnsi="Arial" w:cs="Arial"/>
                <w:color w:val="FF0000"/>
              </w:rPr>
              <w:t>Giovano Neumann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39C933A" w14:textId="2D14002F" w:rsidR="00C76F83" w:rsidRPr="00C7303D" w:rsidRDefault="006D62F7" w:rsidP="002E0983">
            <w:pPr>
              <w:jc w:val="both"/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 xml:space="preserve">Doutor 2019 </w:t>
            </w:r>
            <w:r w:rsidR="007133C3">
              <w:rPr>
                <w:rFonts w:ascii="Arial" w:hAnsi="Arial" w:cs="Arial"/>
                <w:color w:val="FF0000"/>
              </w:rPr>
              <w:t xml:space="preserve">- </w:t>
            </w:r>
            <w:r w:rsidR="00D36976" w:rsidRPr="00C7303D">
              <w:rPr>
                <w:rFonts w:ascii="Arial" w:hAnsi="Arial" w:cs="Arial"/>
                <w:color w:val="FF0000"/>
              </w:rPr>
              <w:t>Engenheiro de Pesca – Empresa Copacol</w:t>
            </w:r>
          </w:p>
        </w:tc>
      </w:tr>
      <w:tr w:rsidR="00E66FA5" w:rsidRPr="00C7303D" w14:paraId="6BB7B9D9" w14:textId="77777777" w:rsidTr="00B37ABD">
        <w:tc>
          <w:tcPr>
            <w:tcW w:w="4679" w:type="dxa"/>
            <w:vAlign w:val="center"/>
          </w:tcPr>
          <w:p w14:paraId="7D1E0A08" w14:textId="77777777" w:rsidR="00E66FA5" w:rsidRPr="00C7303D" w:rsidRDefault="00B37ABD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4. </w:t>
            </w:r>
            <w:r w:rsidR="00441245" w:rsidRPr="00C7303D">
              <w:rPr>
                <w:rFonts w:ascii="Arial" w:hAnsi="Arial" w:cs="Arial"/>
              </w:rPr>
              <w:t>Joana Karin Finkler</w:t>
            </w:r>
          </w:p>
        </w:tc>
        <w:tc>
          <w:tcPr>
            <w:tcW w:w="11340" w:type="dxa"/>
          </w:tcPr>
          <w:p w14:paraId="0473DB7B" w14:textId="77777777" w:rsidR="00E66FA5" w:rsidRPr="00C7303D" w:rsidRDefault="00B5494C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Desligada</w:t>
            </w:r>
            <w:r w:rsidR="00635BF8">
              <w:rPr>
                <w:rFonts w:ascii="Arial" w:hAnsi="Arial" w:cs="Arial"/>
              </w:rPr>
              <w:t xml:space="preserve"> em 2019</w:t>
            </w:r>
          </w:p>
        </w:tc>
      </w:tr>
      <w:tr w:rsidR="00E66FA5" w:rsidRPr="00C7303D" w14:paraId="6290D0AA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261B492" w14:textId="77777777" w:rsidR="00E66FA5" w:rsidRPr="002A5677" w:rsidRDefault="00B37ABD" w:rsidP="009B304E">
            <w:pPr>
              <w:rPr>
                <w:rFonts w:ascii="Arial" w:hAnsi="Arial" w:cs="Arial"/>
                <w:highlight w:val="yellow"/>
              </w:rPr>
            </w:pPr>
            <w:r w:rsidRPr="002A5677">
              <w:rPr>
                <w:rFonts w:ascii="Arial" w:hAnsi="Arial" w:cs="Arial"/>
                <w:highlight w:val="yellow"/>
              </w:rPr>
              <w:t xml:space="preserve">5. </w:t>
            </w:r>
            <w:r w:rsidR="00E27A28" w:rsidRPr="002A5677">
              <w:rPr>
                <w:rFonts w:ascii="Arial" w:hAnsi="Arial" w:cs="Arial"/>
                <w:highlight w:val="yellow"/>
              </w:rPr>
              <w:t xml:space="preserve">Manoel João Ramos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958E687" w14:textId="541E9088" w:rsidR="00E66FA5" w:rsidRPr="002A5677" w:rsidRDefault="006D62F7" w:rsidP="002E0983">
            <w:pPr>
              <w:jc w:val="both"/>
              <w:rPr>
                <w:rFonts w:ascii="Arial" w:hAnsi="Arial" w:cs="Arial"/>
                <w:highlight w:val="yellow"/>
              </w:rPr>
            </w:pPr>
            <w:r w:rsidRPr="002A5677">
              <w:rPr>
                <w:rFonts w:ascii="Arial" w:hAnsi="Arial" w:cs="Arial"/>
                <w:highlight w:val="yellow"/>
              </w:rPr>
              <w:t xml:space="preserve">Doutor 2019  </w:t>
            </w:r>
            <w:r w:rsidR="009B3988" w:rsidRPr="002A5677">
              <w:rPr>
                <w:rFonts w:ascii="Arial" w:hAnsi="Arial" w:cs="Arial"/>
                <w:highlight w:val="yellow"/>
              </w:rPr>
              <w:t>Docente ISEPE</w:t>
            </w:r>
            <w:r w:rsidR="003D5CE1" w:rsidRPr="002A5677">
              <w:rPr>
                <w:rFonts w:ascii="Arial" w:hAnsi="Arial" w:cs="Arial"/>
                <w:highlight w:val="yellow"/>
              </w:rPr>
              <w:t xml:space="preserve"> (Falecido COVID)</w:t>
            </w:r>
          </w:p>
        </w:tc>
      </w:tr>
      <w:tr w:rsidR="00E66FA5" w:rsidRPr="00C7303D" w14:paraId="2661CC3B" w14:textId="77777777" w:rsidTr="00B37ABD">
        <w:tc>
          <w:tcPr>
            <w:tcW w:w="4679" w:type="dxa"/>
            <w:vAlign w:val="center"/>
          </w:tcPr>
          <w:p w14:paraId="68A1F1D5" w14:textId="77777777" w:rsidR="00E66FA5" w:rsidRPr="00C7303D" w:rsidRDefault="00B37ABD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6. </w:t>
            </w:r>
            <w:r w:rsidR="00E27A28" w:rsidRPr="00C7303D">
              <w:rPr>
                <w:rFonts w:ascii="Arial" w:hAnsi="Arial" w:cs="Arial"/>
              </w:rPr>
              <w:t>Michelli Caroline Ferronato</w:t>
            </w:r>
          </w:p>
        </w:tc>
        <w:tc>
          <w:tcPr>
            <w:tcW w:w="11340" w:type="dxa"/>
          </w:tcPr>
          <w:p w14:paraId="27C75DAF" w14:textId="015B2A70" w:rsidR="00E66FA5" w:rsidRPr="00C7303D" w:rsidRDefault="006D62F7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Doutora</w:t>
            </w:r>
            <w:r w:rsidR="002A5677">
              <w:rPr>
                <w:rFonts w:ascii="Arial" w:hAnsi="Arial" w:cs="Arial"/>
              </w:rPr>
              <w:t xml:space="preserve"> 2019- </w:t>
            </w:r>
            <w:r w:rsidRPr="00C7303D">
              <w:rPr>
                <w:rFonts w:ascii="Arial" w:hAnsi="Arial" w:cs="Arial"/>
              </w:rPr>
              <w:t xml:space="preserve"> </w:t>
            </w:r>
            <w:r w:rsidR="009B3988" w:rsidRPr="00C7303D">
              <w:rPr>
                <w:rFonts w:ascii="Arial" w:hAnsi="Arial" w:cs="Arial"/>
              </w:rPr>
              <w:t>Docente PUC</w:t>
            </w:r>
          </w:p>
        </w:tc>
      </w:tr>
      <w:tr w:rsidR="00E66FA5" w:rsidRPr="00C7303D" w14:paraId="6543ADDF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0E4BC1E" w14:textId="77777777" w:rsidR="00E66FA5" w:rsidRPr="00C7303D" w:rsidRDefault="00B37ABD" w:rsidP="00BF5E21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7. </w:t>
            </w:r>
            <w:r w:rsidR="00BF5E21" w:rsidRPr="00C7303D">
              <w:rPr>
                <w:rFonts w:ascii="Arial" w:hAnsi="Arial" w:cs="Arial"/>
              </w:rPr>
              <w:t xml:space="preserve">Milena Souza dos Santos Sanchez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21185B8" w14:textId="77777777" w:rsidR="00FF15E7" w:rsidRPr="00C7303D" w:rsidRDefault="00062BF9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Doutora 2018 – Técnica C Valle</w:t>
            </w:r>
            <w:r w:rsidR="00EE10D5" w:rsidRPr="00C7303D">
              <w:rPr>
                <w:rFonts w:ascii="Arial" w:hAnsi="Arial" w:cs="Arial"/>
              </w:rPr>
              <w:t xml:space="preserve"> Agroindústria </w:t>
            </w:r>
          </w:p>
        </w:tc>
      </w:tr>
      <w:tr w:rsidR="00FF15E7" w:rsidRPr="00C7303D" w14:paraId="10078D63" w14:textId="77777777" w:rsidTr="00B37ABD">
        <w:tc>
          <w:tcPr>
            <w:tcW w:w="4679" w:type="dxa"/>
            <w:vAlign w:val="center"/>
          </w:tcPr>
          <w:p w14:paraId="70722F88" w14:textId="77777777" w:rsidR="00FF15E7" w:rsidRPr="00C7303D" w:rsidRDefault="00B37ABD" w:rsidP="00BF5E21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</w:t>
            </w:r>
            <w:r w:rsidR="00BF5E21" w:rsidRPr="00C7303D">
              <w:rPr>
                <w:rFonts w:ascii="Arial" w:hAnsi="Arial" w:cs="Arial"/>
              </w:rPr>
              <w:t>Patrícia Sarai da Silva</w:t>
            </w:r>
          </w:p>
        </w:tc>
        <w:tc>
          <w:tcPr>
            <w:tcW w:w="11340" w:type="dxa"/>
          </w:tcPr>
          <w:p w14:paraId="67966758" w14:textId="5995B50B" w:rsidR="00FF15E7" w:rsidRPr="00C7303D" w:rsidRDefault="006D62F7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Doutora 2019 </w:t>
            </w:r>
            <w:r w:rsidR="002A5677">
              <w:rPr>
                <w:rFonts w:ascii="Arial" w:hAnsi="Arial" w:cs="Arial"/>
              </w:rPr>
              <w:t xml:space="preserve">- </w:t>
            </w:r>
            <w:r w:rsidR="00D36976" w:rsidRPr="00C7303D">
              <w:rPr>
                <w:rFonts w:ascii="Arial" w:hAnsi="Arial" w:cs="Arial"/>
              </w:rPr>
              <w:t>Técnica Getech</w:t>
            </w:r>
          </w:p>
        </w:tc>
      </w:tr>
      <w:tr w:rsidR="00FF15E7" w:rsidRPr="00C7303D" w14:paraId="2DF7FE27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CC7D075" w14:textId="77777777" w:rsidR="00FF15E7" w:rsidRPr="00C7303D" w:rsidRDefault="00B37ABD" w:rsidP="009B304E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9. </w:t>
            </w:r>
            <w:r w:rsidR="00BF5E21" w:rsidRPr="00C7303D">
              <w:rPr>
                <w:rFonts w:ascii="Arial" w:hAnsi="Arial" w:cs="Arial"/>
              </w:rPr>
              <w:t>Tatiane Mary Gogola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894C289" w14:textId="77777777" w:rsidR="00FF15E7" w:rsidRPr="00C7303D" w:rsidRDefault="00062BF9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 Doutora 2018 - Docente Colaboradora  Unioeste</w:t>
            </w:r>
          </w:p>
        </w:tc>
      </w:tr>
    </w:tbl>
    <w:p w14:paraId="1DDDE5BA" w14:textId="77777777" w:rsidR="0090071B" w:rsidRPr="00C7303D" w:rsidRDefault="0090071B" w:rsidP="0090071B">
      <w:pPr>
        <w:jc w:val="center"/>
        <w:rPr>
          <w:rFonts w:ascii="Arial" w:hAnsi="Arial" w:cs="Arial"/>
          <w:b/>
        </w:rPr>
      </w:pPr>
    </w:p>
    <w:p w14:paraId="64C2D5F4" w14:textId="77777777" w:rsidR="0019133A" w:rsidRPr="00C7303D" w:rsidRDefault="009B304E" w:rsidP="0090071B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Egressos do PREP - Turma de 2016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19133A" w:rsidRPr="00C7303D" w14:paraId="3147504C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196D320" w14:textId="77777777" w:rsidR="0019133A" w:rsidRPr="00C7303D" w:rsidRDefault="00B37ABD" w:rsidP="009007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</w:t>
            </w:r>
            <w:r w:rsidR="0009517D" w:rsidRPr="00C7303D">
              <w:rPr>
                <w:rFonts w:ascii="Arial" w:hAnsi="Arial" w:cs="Arial"/>
              </w:rPr>
              <w:t>Agnaldo Deparis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22E322A" w14:textId="2D7AE453" w:rsidR="00FE5297" w:rsidRPr="00C7303D" w:rsidRDefault="00ED224C" w:rsidP="00900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2020 </w:t>
            </w:r>
            <w:r w:rsidR="00BC6795">
              <w:rPr>
                <w:rFonts w:ascii="Arial" w:hAnsi="Arial" w:cs="Arial"/>
              </w:rPr>
              <w:t xml:space="preserve">- </w:t>
            </w:r>
            <w:r w:rsidR="00635BF8">
              <w:rPr>
                <w:rFonts w:ascii="Arial" w:hAnsi="Arial" w:cs="Arial"/>
              </w:rPr>
              <w:t>Consultoria</w:t>
            </w:r>
          </w:p>
        </w:tc>
      </w:tr>
      <w:tr w:rsidR="0019133A" w:rsidRPr="00C7303D" w14:paraId="14BD5256" w14:textId="77777777" w:rsidTr="00B37ABD">
        <w:tc>
          <w:tcPr>
            <w:tcW w:w="4679" w:type="dxa"/>
            <w:vAlign w:val="center"/>
          </w:tcPr>
          <w:p w14:paraId="17E041B0" w14:textId="77777777" w:rsidR="0019133A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2. </w:t>
            </w:r>
            <w:r w:rsidR="00EB1BC8" w:rsidRPr="00C7303D">
              <w:rPr>
                <w:rFonts w:ascii="Arial" w:hAnsi="Arial" w:cs="Arial"/>
              </w:rPr>
              <w:t>Deividy Miranda Lima da Silva</w:t>
            </w:r>
          </w:p>
        </w:tc>
        <w:tc>
          <w:tcPr>
            <w:tcW w:w="11340" w:type="dxa"/>
          </w:tcPr>
          <w:p w14:paraId="1144BAC2" w14:textId="77777777" w:rsidR="0019133A" w:rsidRPr="00C7303D" w:rsidRDefault="00062BF9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Desistente 2018</w:t>
            </w:r>
          </w:p>
        </w:tc>
      </w:tr>
      <w:tr w:rsidR="00FE5297" w:rsidRPr="00C7303D" w14:paraId="21571429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E0C6703" w14:textId="77777777" w:rsidR="00FE5297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3. </w:t>
            </w:r>
            <w:r w:rsidR="00EB1BC8" w:rsidRPr="00C7303D">
              <w:rPr>
                <w:rFonts w:ascii="Arial" w:hAnsi="Arial" w:cs="Arial"/>
              </w:rPr>
              <w:t>Denis Rogério Sanches Alves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CD8B9A6" w14:textId="3D37EB68" w:rsidR="0011763A" w:rsidRPr="00C7303D" w:rsidRDefault="006D62F7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Doutor 2019 </w:t>
            </w:r>
            <w:r w:rsidR="00BC6795">
              <w:rPr>
                <w:rFonts w:ascii="Arial" w:hAnsi="Arial" w:cs="Arial"/>
              </w:rPr>
              <w:t xml:space="preserve">- </w:t>
            </w:r>
            <w:r w:rsidR="00D36976" w:rsidRPr="00C7303D">
              <w:rPr>
                <w:rFonts w:ascii="Arial" w:hAnsi="Arial" w:cs="Arial"/>
              </w:rPr>
              <w:t>Docente UFPR</w:t>
            </w:r>
          </w:p>
        </w:tc>
      </w:tr>
      <w:tr w:rsidR="0011763A" w:rsidRPr="00C7303D" w14:paraId="0ABCFD62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24AD304E" w14:textId="77777777" w:rsidR="0011763A" w:rsidRPr="00C7303D" w:rsidRDefault="00B37ABD" w:rsidP="002E0983">
            <w:pPr>
              <w:rPr>
                <w:rFonts w:ascii="Arial" w:hAnsi="Arial" w:cs="Arial"/>
                <w:color w:val="FF0000"/>
              </w:rPr>
            </w:pPr>
            <w:r w:rsidRPr="00C7303D">
              <w:rPr>
                <w:rFonts w:ascii="Arial" w:hAnsi="Arial" w:cs="Arial"/>
                <w:color w:val="FF0000"/>
              </w:rPr>
              <w:t xml:space="preserve">4. </w:t>
            </w:r>
            <w:r w:rsidR="00E56E3B" w:rsidRPr="00C7303D">
              <w:rPr>
                <w:rFonts w:ascii="Arial" w:hAnsi="Arial" w:cs="Arial"/>
                <w:color w:val="FF0000"/>
              </w:rPr>
              <w:t>Evelin Carina Teixeira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322D7C9" w14:textId="77777777" w:rsidR="0011763A" w:rsidRPr="00C7303D" w:rsidRDefault="00635BF8" w:rsidP="002E0983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Desligada em 2020</w:t>
            </w:r>
          </w:p>
        </w:tc>
      </w:tr>
      <w:tr w:rsidR="0011763A" w:rsidRPr="00C7303D" w14:paraId="14488212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F515765" w14:textId="77777777" w:rsidR="0011763A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lastRenderedPageBreak/>
              <w:t xml:space="preserve">6. </w:t>
            </w:r>
            <w:r w:rsidR="00217700" w:rsidRPr="00C7303D">
              <w:rPr>
                <w:rFonts w:ascii="Arial" w:hAnsi="Arial" w:cs="Arial"/>
              </w:rPr>
              <w:t xml:space="preserve">Humberto Rodrigues Francisco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E927969" w14:textId="61AF08A7" w:rsidR="0011763A" w:rsidRPr="00C7303D" w:rsidRDefault="00BC6795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2020 - </w:t>
            </w:r>
            <w:r w:rsidR="009B3988" w:rsidRPr="00C7303D">
              <w:rPr>
                <w:rFonts w:ascii="Arial" w:hAnsi="Arial" w:cs="Arial"/>
              </w:rPr>
              <w:t>Docente UFFS</w:t>
            </w:r>
          </w:p>
        </w:tc>
      </w:tr>
      <w:tr w:rsidR="005B1647" w:rsidRPr="00C7303D" w14:paraId="3D678A65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3CB2A69C" w14:textId="77777777" w:rsidR="005B1647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7. </w:t>
            </w:r>
            <w:r w:rsidR="003C0DD0" w:rsidRPr="00C7303D">
              <w:rPr>
                <w:rFonts w:ascii="Arial" w:hAnsi="Arial" w:cs="Arial"/>
              </w:rPr>
              <w:t>Thales Serrano Silva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CAE7FBF" w14:textId="42CA66A7" w:rsidR="005B1647" w:rsidRPr="00C7303D" w:rsidRDefault="00BC6795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Desligado 2020 - </w:t>
            </w:r>
            <w:r w:rsidR="00D36976" w:rsidRPr="00C7303D">
              <w:rPr>
                <w:rFonts w:ascii="Arial" w:hAnsi="Arial" w:cs="Arial"/>
              </w:rPr>
              <w:t xml:space="preserve">Engenheiro de Pesca </w:t>
            </w:r>
          </w:p>
        </w:tc>
      </w:tr>
      <w:tr w:rsidR="009B7653" w:rsidRPr="00C7303D" w14:paraId="661C0879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8350D86" w14:textId="77777777" w:rsidR="009B7653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</w:t>
            </w:r>
            <w:r w:rsidR="00D15797" w:rsidRPr="00C7303D">
              <w:rPr>
                <w:rFonts w:ascii="Arial" w:hAnsi="Arial" w:cs="Arial"/>
              </w:rPr>
              <w:t>Ricardo Augusto Kuche Sanches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6549670" w14:textId="72A537C4" w:rsidR="009B7653" w:rsidRPr="00C7303D" w:rsidRDefault="00ED224C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 2020</w:t>
            </w:r>
            <w:r w:rsidR="00F5195D">
              <w:rPr>
                <w:rFonts w:ascii="Arial" w:hAnsi="Arial" w:cs="Arial"/>
              </w:rPr>
              <w:t xml:space="preserve"> - </w:t>
            </w:r>
            <w:r w:rsidR="00F5195D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Micro Empreendedor Individual do RAKS Pesca Esportiva , Brasil</w:t>
            </w:r>
          </w:p>
        </w:tc>
      </w:tr>
      <w:tr w:rsidR="009B7653" w:rsidRPr="00C7303D" w14:paraId="4EB7C526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5C7DF63A" w14:textId="77777777" w:rsidR="009B7653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9. </w:t>
            </w:r>
            <w:r w:rsidR="00227836" w:rsidRPr="00C7303D">
              <w:rPr>
                <w:rFonts w:ascii="Arial" w:hAnsi="Arial" w:cs="Arial"/>
              </w:rPr>
              <w:t>Suelen Fernanda Ranucci Pini</w:t>
            </w:r>
          </w:p>
        </w:tc>
        <w:tc>
          <w:tcPr>
            <w:tcW w:w="11340" w:type="dxa"/>
            <w:shd w:val="clear" w:color="auto" w:fill="FFFFFF" w:themeFill="background1"/>
          </w:tcPr>
          <w:p w14:paraId="675BFAF7" w14:textId="787D3B2D" w:rsidR="009B7653" w:rsidRPr="00C7303D" w:rsidRDefault="00BC6795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Doutora 2020 - </w:t>
            </w:r>
            <w:r w:rsidR="009B3988" w:rsidRPr="00C7303D">
              <w:rPr>
                <w:rFonts w:ascii="Arial" w:hAnsi="Arial" w:cs="Arial"/>
              </w:rPr>
              <w:t>Docente IFMS</w:t>
            </w:r>
          </w:p>
        </w:tc>
      </w:tr>
      <w:tr w:rsidR="009B7653" w:rsidRPr="00C7303D" w14:paraId="241DF3ED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B132076" w14:textId="77777777" w:rsidR="009B7653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10. </w:t>
            </w:r>
            <w:r w:rsidR="0006317D" w:rsidRPr="00C7303D">
              <w:rPr>
                <w:rFonts w:ascii="Arial" w:hAnsi="Arial" w:cs="Arial"/>
              </w:rPr>
              <w:t>Vinícius Ricardo Ribeiro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7D15105" w14:textId="77777777" w:rsidR="009B7653" w:rsidRPr="00C7303D" w:rsidRDefault="0079227F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Desligado</w:t>
            </w:r>
            <w:r w:rsidR="006D62F7" w:rsidRPr="00C7303D">
              <w:rPr>
                <w:rFonts w:ascii="Arial" w:hAnsi="Arial" w:cs="Arial"/>
              </w:rPr>
              <w:t>, 09/2019</w:t>
            </w:r>
          </w:p>
        </w:tc>
      </w:tr>
    </w:tbl>
    <w:p w14:paraId="2C238D09" w14:textId="77777777" w:rsidR="008C12ED" w:rsidRPr="00C7303D" w:rsidRDefault="008C12ED" w:rsidP="008C12ED">
      <w:pPr>
        <w:rPr>
          <w:rFonts w:ascii="Arial" w:hAnsi="Arial" w:cs="Arial"/>
          <w:b/>
        </w:rPr>
      </w:pPr>
    </w:p>
    <w:p w14:paraId="6AE6661D" w14:textId="77777777" w:rsidR="0090071B" w:rsidRPr="00C7303D" w:rsidRDefault="00DD2EB7" w:rsidP="0090071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Ingressos</w:t>
      </w:r>
      <w:r w:rsidR="009B304E" w:rsidRPr="00C7303D">
        <w:rPr>
          <w:rFonts w:ascii="Arial" w:hAnsi="Arial" w:cs="Arial"/>
          <w:b/>
        </w:rPr>
        <w:t xml:space="preserve"> do PREP - Turma de 2017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90071B" w:rsidRPr="00C7303D" w14:paraId="5463E7AB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3E84A31" w14:textId="77777777" w:rsidR="0090071B" w:rsidRPr="00C7303D" w:rsidRDefault="00B37ABD" w:rsidP="009007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</w:t>
            </w:r>
            <w:r w:rsidR="009D19EF" w:rsidRPr="00C7303D">
              <w:rPr>
                <w:rFonts w:ascii="Arial" w:hAnsi="Arial" w:cs="Arial"/>
              </w:rPr>
              <w:t>Ahiana Cássia de Oliveira Pedreira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17303C2" w14:textId="77777777" w:rsidR="0090071B" w:rsidRPr="00C7303D" w:rsidRDefault="00C7303D" w:rsidP="009007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 em 05/03/2021</w:t>
            </w:r>
          </w:p>
        </w:tc>
      </w:tr>
      <w:tr w:rsidR="0090071B" w:rsidRPr="00C7303D" w14:paraId="657BF95C" w14:textId="77777777" w:rsidTr="00B37ABD">
        <w:tc>
          <w:tcPr>
            <w:tcW w:w="4679" w:type="dxa"/>
            <w:vAlign w:val="center"/>
          </w:tcPr>
          <w:p w14:paraId="17BB5BD2" w14:textId="77777777" w:rsidR="0090071B" w:rsidRPr="00C7303D" w:rsidRDefault="00B37ABD" w:rsidP="002E0983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2. </w:t>
            </w:r>
            <w:r w:rsidR="00AC0761" w:rsidRPr="00C7303D">
              <w:rPr>
                <w:rFonts w:ascii="Arial" w:hAnsi="Arial" w:cs="Arial"/>
              </w:rPr>
              <w:t>Aldo Felipe Fava</w:t>
            </w:r>
          </w:p>
        </w:tc>
        <w:tc>
          <w:tcPr>
            <w:tcW w:w="11340" w:type="dxa"/>
          </w:tcPr>
          <w:p w14:paraId="09BE52D2" w14:textId="725A5896" w:rsidR="0090071B" w:rsidRPr="00C7303D" w:rsidRDefault="008E74F9" w:rsidP="005F72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 em 05/03/2021</w:t>
            </w:r>
            <w:r w:rsidR="005F7205">
              <w:rPr>
                <w:rFonts w:ascii="Arial" w:hAnsi="Arial" w:cs="Arial"/>
              </w:rPr>
              <w:t xml:space="preserve"> – Colaborador </w:t>
            </w:r>
            <w:r w:rsidR="005F7205">
              <w:rPr>
                <w:rFonts w:ascii="Tahoma" w:hAnsi="Tahoma" w:cs="Tahoma"/>
                <w:color w:val="326C99"/>
                <w:sz w:val="17"/>
                <w:szCs w:val="17"/>
                <w:shd w:val="clear" w:color="auto" w:fill="FFFFFF"/>
              </w:rPr>
              <w:t>Universidade Federal de Mato Grosso do Sul.</w:t>
            </w:r>
          </w:p>
        </w:tc>
      </w:tr>
      <w:tr w:rsidR="0090071B" w:rsidRPr="00C7303D" w14:paraId="0875322A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01A2BAA" w14:textId="77777777" w:rsidR="0090071B" w:rsidRPr="00C7303D" w:rsidRDefault="00B37ABD" w:rsidP="006E4172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3. </w:t>
            </w:r>
            <w:r w:rsidR="006E4172" w:rsidRPr="00C7303D">
              <w:rPr>
                <w:rFonts w:ascii="Arial" w:hAnsi="Arial" w:cs="Arial"/>
              </w:rPr>
              <w:t>Gildete de Souza Bezerra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70A1284" w14:textId="4AD05A1E" w:rsidR="0090071B" w:rsidRPr="00C7303D" w:rsidRDefault="0065674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</w:t>
            </w:r>
          </w:p>
        </w:tc>
      </w:tr>
      <w:tr w:rsidR="0090071B" w:rsidRPr="00C7303D" w14:paraId="3F554FCD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1312316E" w14:textId="77777777" w:rsidR="0090071B" w:rsidRPr="00C7303D" w:rsidRDefault="009B304E" w:rsidP="006E4172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4.</w:t>
            </w:r>
            <w:r w:rsidR="006E4172" w:rsidRPr="00C7303D">
              <w:rPr>
                <w:rFonts w:ascii="Arial" w:hAnsi="Arial" w:cs="Arial"/>
              </w:rPr>
              <w:t xml:space="preserve"> </w:t>
            </w:r>
            <w:r w:rsidR="008A5A01" w:rsidRPr="00C7303D">
              <w:rPr>
                <w:rFonts w:ascii="Arial" w:hAnsi="Arial" w:cs="Arial"/>
              </w:rPr>
              <w:t xml:space="preserve">Jhony Ferry Mendonça da Silva   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3BFEF6F8" w14:textId="46171D0B" w:rsidR="0090071B" w:rsidRPr="00C7303D" w:rsidRDefault="0065674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Desligada</w:t>
            </w:r>
          </w:p>
        </w:tc>
      </w:tr>
      <w:tr w:rsidR="00172283" w:rsidRPr="00C7303D" w14:paraId="15340C34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6E33ECB" w14:textId="77777777" w:rsidR="00172283" w:rsidRPr="00C7303D" w:rsidRDefault="00B37ABD" w:rsidP="006E4172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</w:t>
            </w:r>
            <w:r w:rsidR="008A5A01" w:rsidRPr="00C7303D">
              <w:rPr>
                <w:rFonts w:ascii="Arial" w:hAnsi="Arial" w:cs="Arial"/>
              </w:rPr>
              <w:t xml:space="preserve">Josias Batista Neves 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6ECCAFD" w14:textId="0F8C6347" w:rsidR="00172283" w:rsidRPr="00C7303D" w:rsidRDefault="0065674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Desligada</w:t>
            </w:r>
          </w:p>
        </w:tc>
      </w:tr>
      <w:tr w:rsidR="00172283" w:rsidRPr="00C7303D" w14:paraId="36492335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08C4D487" w14:textId="77777777" w:rsidR="00172283" w:rsidRPr="00C7303D" w:rsidRDefault="00B37ABD" w:rsidP="008A5A01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6. </w:t>
            </w:r>
            <w:r w:rsidR="008A5A01" w:rsidRPr="00C7303D">
              <w:rPr>
                <w:rFonts w:ascii="Arial" w:hAnsi="Arial" w:cs="Arial"/>
              </w:rPr>
              <w:t>Juliana Taborda</w:t>
            </w:r>
          </w:p>
        </w:tc>
        <w:tc>
          <w:tcPr>
            <w:tcW w:w="11340" w:type="dxa"/>
            <w:shd w:val="clear" w:color="auto" w:fill="FFFFFF" w:themeFill="background1"/>
          </w:tcPr>
          <w:p w14:paraId="0219E3E9" w14:textId="412233F9" w:rsidR="00172283" w:rsidRPr="00C7303D" w:rsidRDefault="0065674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</w:t>
            </w:r>
          </w:p>
        </w:tc>
      </w:tr>
      <w:tr w:rsidR="00164F06" w:rsidRPr="00C7303D" w14:paraId="4A253B9F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ED87FA0" w14:textId="77777777" w:rsidR="00164F06" w:rsidRPr="00C7303D" w:rsidRDefault="00B37ABD" w:rsidP="008A5A01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7. </w:t>
            </w:r>
            <w:r w:rsidR="008A5A01" w:rsidRPr="00C7303D">
              <w:rPr>
                <w:rFonts w:ascii="Arial" w:hAnsi="Arial" w:cs="Arial"/>
              </w:rPr>
              <w:t>Karane Allison Silvestre de Moraes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42A4DFA9" w14:textId="77777777" w:rsidR="00164F06" w:rsidRPr="00C7303D" w:rsidRDefault="006D62F7" w:rsidP="002E0983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Desligado, 09/2019</w:t>
            </w:r>
          </w:p>
        </w:tc>
      </w:tr>
      <w:tr w:rsidR="00164F06" w:rsidRPr="00C7303D" w14:paraId="5D59AB97" w14:textId="77777777" w:rsidTr="00B37ABD">
        <w:tc>
          <w:tcPr>
            <w:tcW w:w="4679" w:type="dxa"/>
            <w:shd w:val="clear" w:color="auto" w:fill="FFFFFF" w:themeFill="background1"/>
            <w:vAlign w:val="center"/>
          </w:tcPr>
          <w:p w14:paraId="116D2BD0" w14:textId="77777777" w:rsidR="00164F06" w:rsidRPr="00C7303D" w:rsidRDefault="00B37ABD" w:rsidP="008A5A01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</w:t>
            </w:r>
            <w:r w:rsidR="008A5A01" w:rsidRPr="00C7303D">
              <w:rPr>
                <w:rFonts w:ascii="Arial" w:hAnsi="Arial" w:cs="Arial"/>
              </w:rPr>
              <w:t>Mariana Lins Rodrigues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2436975E" w14:textId="5B15837D" w:rsidR="00164F06" w:rsidRPr="00C7303D" w:rsidRDefault="008E74F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Doutora em 10/03/2021</w:t>
            </w:r>
            <w:r w:rsidR="004A7A99">
              <w:rPr>
                <w:rFonts w:ascii="Arial" w:hAnsi="Arial" w:cs="Arial"/>
              </w:rPr>
              <w:t xml:space="preserve"> </w:t>
            </w:r>
            <w:r w:rsidR="004A7A99">
              <w:rPr>
                <w:rFonts w:ascii="Arial" w:hAnsi="Arial" w:cs="Arial"/>
              </w:rPr>
              <w:softHyphen/>
              <w:t xml:space="preserve"> - P</w:t>
            </w:r>
            <w:r w:rsidR="004A7A99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rofessor substituto (REDA) da Universidade do Estado da Bahia , Brasil</w:t>
            </w:r>
          </w:p>
        </w:tc>
      </w:tr>
      <w:tr w:rsidR="00164F06" w:rsidRPr="00C7303D" w14:paraId="14239596" w14:textId="77777777" w:rsidTr="00B37ABD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418B3C5" w14:textId="77777777" w:rsidR="00164F06" w:rsidRPr="00C7303D" w:rsidRDefault="008A5A01" w:rsidP="006E4172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9.</w:t>
            </w:r>
            <w:r w:rsidR="006E4172" w:rsidRPr="00C7303D">
              <w:rPr>
                <w:rFonts w:ascii="Arial" w:hAnsi="Arial" w:cs="Arial"/>
              </w:rPr>
              <w:t xml:space="preserve"> </w:t>
            </w:r>
            <w:r w:rsidRPr="00C7303D">
              <w:rPr>
                <w:rFonts w:ascii="Arial" w:hAnsi="Arial" w:cs="Arial"/>
              </w:rPr>
              <w:t>Vanilva Pereira de Oliveira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2B56654" w14:textId="39CB239E" w:rsidR="00164F06" w:rsidRPr="00C7303D" w:rsidRDefault="00656749" w:rsidP="002E09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</w:t>
            </w:r>
          </w:p>
        </w:tc>
      </w:tr>
    </w:tbl>
    <w:p w14:paraId="342E52A4" w14:textId="77777777" w:rsidR="00AE1329" w:rsidRPr="00C7303D" w:rsidRDefault="00AE1329" w:rsidP="001000D3">
      <w:pPr>
        <w:jc w:val="center"/>
        <w:rPr>
          <w:rFonts w:ascii="Arial" w:hAnsi="Arial" w:cs="Arial"/>
          <w:b/>
        </w:rPr>
      </w:pPr>
    </w:p>
    <w:p w14:paraId="70252B6D" w14:textId="77777777" w:rsidR="00AC4088" w:rsidRPr="00C7303D" w:rsidRDefault="00DD2EB7" w:rsidP="001000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Ingressos</w:t>
      </w:r>
      <w:r w:rsidR="00AC4088" w:rsidRPr="00C7303D">
        <w:rPr>
          <w:rFonts w:ascii="Arial" w:hAnsi="Arial" w:cs="Arial"/>
          <w:b/>
        </w:rPr>
        <w:t xml:space="preserve"> </w:t>
      </w:r>
      <w:r w:rsidR="00751548" w:rsidRPr="00C7303D">
        <w:rPr>
          <w:rFonts w:ascii="Arial" w:hAnsi="Arial" w:cs="Arial"/>
          <w:b/>
        </w:rPr>
        <w:t>do PREP</w:t>
      </w:r>
      <w:r w:rsidR="00AC4088" w:rsidRPr="00C7303D">
        <w:rPr>
          <w:rFonts w:ascii="Arial" w:hAnsi="Arial" w:cs="Arial"/>
          <w:b/>
        </w:rPr>
        <w:t xml:space="preserve"> - Turma de 2018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AC4088" w:rsidRPr="00C7303D" w14:paraId="3BB787FD" w14:textId="77777777" w:rsidTr="00FC216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CFFEA3C" w14:textId="77777777" w:rsidR="00AC4088" w:rsidRPr="00C7303D" w:rsidRDefault="00C7303D" w:rsidP="00FC216A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</w:t>
            </w:r>
            <w:r w:rsidRPr="00C7303D">
              <w:rPr>
                <w:rFonts w:ascii="Arial" w:hAnsi="Arial" w:cs="Arial"/>
                <w:color w:val="000000"/>
                <w:shd w:val="clear" w:color="auto" w:fill="FFFFFF"/>
              </w:rPr>
              <w:t>Daniel Da Silva Ladislau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0C9E087" w14:textId="0CD6AE0F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2022 - </w:t>
            </w:r>
            <w:r w:rsidR="005711CE">
              <w:rPr>
                <w:rFonts w:ascii="Arial" w:hAnsi="Arial" w:cs="Arial"/>
              </w:rPr>
              <w:t>PNPD Estratégico 2023 - PREP</w:t>
            </w:r>
          </w:p>
        </w:tc>
      </w:tr>
      <w:tr w:rsidR="00AC4088" w:rsidRPr="00C7303D" w14:paraId="0B5CF7B9" w14:textId="77777777" w:rsidTr="00FC216A">
        <w:tc>
          <w:tcPr>
            <w:tcW w:w="4679" w:type="dxa"/>
            <w:vAlign w:val="center"/>
          </w:tcPr>
          <w:p w14:paraId="0AE8D2CD" w14:textId="77777777" w:rsidR="00AC4088" w:rsidRPr="00C7303D" w:rsidRDefault="00C7303D" w:rsidP="00FC216A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2. </w:t>
            </w:r>
            <w:r w:rsidRPr="00C7303D">
              <w:rPr>
                <w:rFonts w:ascii="Arial" w:hAnsi="Arial" w:cs="Arial"/>
                <w:color w:val="000000"/>
                <w:shd w:val="clear" w:color="auto" w:fill="F5F5F5"/>
              </w:rPr>
              <w:t>Debora Tatyane Oliveira Xavier</w:t>
            </w:r>
          </w:p>
        </w:tc>
        <w:tc>
          <w:tcPr>
            <w:tcW w:w="11340" w:type="dxa"/>
          </w:tcPr>
          <w:p w14:paraId="20EBA671" w14:textId="43719DAC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2022 </w:t>
            </w:r>
            <w:r w:rsidR="00C46400">
              <w:rPr>
                <w:rFonts w:ascii="Arial" w:hAnsi="Arial" w:cs="Arial"/>
              </w:rPr>
              <w:t xml:space="preserve">– Autônoma </w:t>
            </w:r>
          </w:p>
        </w:tc>
      </w:tr>
      <w:tr w:rsidR="00AC4088" w:rsidRPr="00C7303D" w14:paraId="7ACA79B3" w14:textId="77777777" w:rsidTr="00FC216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898304E" w14:textId="77777777" w:rsidR="00AC4088" w:rsidRPr="00C7303D" w:rsidRDefault="00C7303D" w:rsidP="00FC216A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3. </w:t>
            </w:r>
            <w:r w:rsidRPr="00C7303D">
              <w:rPr>
                <w:rFonts w:ascii="Arial" w:hAnsi="Arial" w:cs="Arial"/>
                <w:color w:val="000000"/>
                <w:shd w:val="clear" w:color="auto" w:fill="FFFFFF"/>
              </w:rPr>
              <w:t>Isabela Guterres Pinto Paulo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181C75F" w14:textId="6A13C200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AC4088" w:rsidRPr="00C7303D" w14:paraId="7D422420" w14:textId="77777777" w:rsidTr="00FC216A">
        <w:tc>
          <w:tcPr>
            <w:tcW w:w="4679" w:type="dxa"/>
            <w:shd w:val="clear" w:color="auto" w:fill="FFFFFF" w:themeFill="background1"/>
            <w:vAlign w:val="center"/>
          </w:tcPr>
          <w:p w14:paraId="44ABC156" w14:textId="77777777" w:rsidR="00AC4088" w:rsidRPr="00C7303D" w:rsidRDefault="00C7303D" w:rsidP="00FC216A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4. </w:t>
            </w:r>
            <w:r w:rsidRPr="00C7303D">
              <w:rPr>
                <w:rFonts w:ascii="Arial" w:hAnsi="Arial" w:cs="Arial"/>
                <w:color w:val="000000"/>
                <w:shd w:val="clear" w:color="auto" w:fill="FFFFFF"/>
              </w:rPr>
              <w:t>Maria Cecilia De Lima Rorig</w:t>
            </w:r>
          </w:p>
        </w:tc>
        <w:tc>
          <w:tcPr>
            <w:tcW w:w="11340" w:type="dxa"/>
            <w:shd w:val="clear" w:color="auto" w:fill="FFFFFF" w:themeFill="background1"/>
          </w:tcPr>
          <w:p w14:paraId="0C24DD15" w14:textId="0C8DAB49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2022 </w:t>
            </w:r>
            <w:r>
              <w:rPr>
                <w:rFonts w:ascii="Arial" w:hAnsi="Arial" w:cs="Arial"/>
              </w:rPr>
              <w:t xml:space="preserve">– Docente PUC </w:t>
            </w:r>
          </w:p>
        </w:tc>
      </w:tr>
      <w:tr w:rsidR="00AC4088" w:rsidRPr="00C7303D" w14:paraId="2C6D538D" w14:textId="77777777" w:rsidTr="00FC216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D70D3FC" w14:textId="77777777" w:rsidR="00AC4088" w:rsidRPr="00C7303D" w:rsidRDefault="00C7303D" w:rsidP="00AC4088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</w:t>
            </w:r>
            <w:r w:rsidRPr="00C7303D">
              <w:rPr>
                <w:rFonts w:ascii="Arial" w:hAnsi="Arial" w:cs="Arial"/>
                <w:color w:val="000000"/>
                <w:shd w:val="clear" w:color="auto" w:fill="F5F5F5"/>
              </w:rPr>
              <w:t>Pedro Gusmao Borges Neto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C816E33" w14:textId="44ED5925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AC4088" w:rsidRPr="00C7303D" w14:paraId="6422B8B3" w14:textId="77777777" w:rsidTr="00FC216A">
        <w:tc>
          <w:tcPr>
            <w:tcW w:w="4679" w:type="dxa"/>
            <w:shd w:val="clear" w:color="auto" w:fill="FFFFFF" w:themeFill="background1"/>
            <w:vAlign w:val="center"/>
          </w:tcPr>
          <w:p w14:paraId="792B0476" w14:textId="77777777" w:rsidR="00AC4088" w:rsidRPr="00C7303D" w:rsidRDefault="00C7303D" w:rsidP="00751548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6.  Dhyego Amilton Topan</w:t>
            </w:r>
          </w:p>
        </w:tc>
        <w:tc>
          <w:tcPr>
            <w:tcW w:w="11340" w:type="dxa"/>
            <w:shd w:val="clear" w:color="auto" w:fill="FFFFFF" w:themeFill="background1"/>
          </w:tcPr>
          <w:p w14:paraId="02572492" w14:textId="59E1881C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AC4088" w:rsidRPr="00C7303D" w14:paraId="3F23CA46" w14:textId="77777777" w:rsidTr="00FC216A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31485B2" w14:textId="77777777" w:rsidR="00AC4088" w:rsidRPr="00C7303D" w:rsidRDefault="00C7303D" w:rsidP="00751548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7. </w:t>
            </w:r>
            <w:r w:rsidRPr="00C7303D">
              <w:rPr>
                <w:rFonts w:ascii="Arial" w:hAnsi="Arial" w:cs="Arial"/>
                <w:color w:val="000000"/>
                <w:shd w:val="clear" w:color="auto" w:fill="F5F5F5"/>
              </w:rPr>
              <w:t>Marta Caroline Silva Da Cruz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559BFE6" w14:textId="11665183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Doutor 2022 </w:t>
            </w:r>
            <w:r w:rsidR="00C46400">
              <w:rPr>
                <w:rFonts w:ascii="Arial" w:hAnsi="Arial" w:cs="Arial"/>
              </w:rPr>
              <w:t>– Técnica SEBRAE</w:t>
            </w:r>
          </w:p>
        </w:tc>
      </w:tr>
      <w:tr w:rsidR="00AC4088" w:rsidRPr="00C7303D" w14:paraId="251924C8" w14:textId="77777777" w:rsidTr="00FC216A">
        <w:tc>
          <w:tcPr>
            <w:tcW w:w="4679" w:type="dxa"/>
            <w:shd w:val="clear" w:color="auto" w:fill="FFFFFF" w:themeFill="background1"/>
            <w:vAlign w:val="center"/>
          </w:tcPr>
          <w:p w14:paraId="5B13B299" w14:textId="77777777" w:rsidR="00AC4088" w:rsidRPr="00C7303D" w:rsidRDefault="00C7303D" w:rsidP="00751548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8. Sandra Paula Anschau</w:t>
            </w:r>
          </w:p>
        </w:tc>
        <w:tc>
          <w:tcPr>
            <w:tcW w:w="11340" w:type="dxa"/>
            <w:shd w:val="clear" w:color="auto" w:fill="FFFFFF" w:themeFill="background1"/>
          </w:tcPr>
          <w:p w14:paraId="1DB78940" w14:textId="3D4B4003" w:rsidR="00AC4088" w:rsidRPr="00C7303D" w:rsidRDefault="008E472D" w:rsidP="00FC216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</w:tbl>
    <w:p w14:paraId="50A4DFE7" w14:textId="77777777" w:rsidR="00AC4088" w:rsidRPr="00C7303D" w:rsidRDefault="00AC4088" w:rsidP="001000D3">
      <w:pPr>
        <w:jc w:val="center"/>
        <w:rPr>
          <w:rFonts w:ascii="Arial" w:hAnsi="Arial" w:cs="Arial"/>
          <w:b/>
        </w:rPr>
      </w:pPr>
    </w:p>
    <w:p w14:paraId="602E7330" w14:textId="77777777" w:rsidR="0079227F" w:rsidRPr="00C7303D" w:rsidRDefault="0079227F" w:rsidP="001000D3">
      <w:pPr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Egressos do PREP – Turma de 2019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79227F" w:rsidRPr="00C7303D" w14:paraId="7FC78CE8" w14:textId="77777777" w:rsidTr="00391BBF">
        <w:tc>
          <w:tcPr>
            <w:tcW w:w="4679" w:type="dxa"/>
            <w:shd w:val="clear" w:color="auto" w:fill="auto"/>
            <w:vAlign w:val="center"/>
          </w:tcPr>
          <w:p w14:paraId="7105E335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lastRenderedPageBreak/>
              <w:t xml:space="preserve">1. </w:t>
            </w:r>
            <w:r w:rsidR="00A4235C" w:rsidRPr="00C7303D">
              <w:rPr>
                <w:rFonts w:ascii="Arial" w:hAnsi="Arial" w:cs="Arial"/>
                <w:color w:val="000000"/>
              </w:rPr>
              <w:t>Alice Ferreira Araujo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9EA623E" w14:textId="77777777" w:rsidR="0079227F" w:rsidRPr="00C7303D" w:rsidRDefault="00DD2EB7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01/03/2021</w:t>
            </w:r>
          </w:p>
        </w:tc>
      </w:tr>
      <w:tr w:rsidR="0079227F" w:rsidRPr="00C7303D" w14:paraId="23BA9556" w14:textId="77777777" w:rsidTr="00391BBF">
        <w:tc>
          <w:tcPr>
            <w:tcW w:w="4679" w:type="dxa"/>
            <w:shd w:val="clear" w:color="auto" w:fill="auto"/>
            <w:vAlign w:val="center"/>
          </w:tcPr>
          <w:p w14:paraId="25759CD0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2. </w:t>
            </w:r>
            <w:r w:rsidR="00A4235C" w:rsidRPr="00C7303D">
              <w:rPr>
                <w:rFonts w:ascii="Arial" w:hAnsi="Arial" w:cs="Arial"/>
              </w:rPr>
              <w:t>Auriele Machado Vieira</w:t>
            </w:r>
          </w:p>
        </w:tc>
        <w:tc>
          <w:tcPr>
            <w:tcW w:w="11340" w:type="dxa"/>
          </w:tcPr>
          <w:p w14:paraId="2C0DAD35" w14:textId="77777777" w:rsidR="0079227F" w:rsidRPr="00C7303D" w:rsidRDefault="00C7303D" w:rsidP="00847B64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Desligado em 2021</w:t>
            </w:r>
          </w:p>
        </w:tc>
      </w:tr>
      <w:tr w:rsidR="0079227F" w:rsidRPr="00C7303D" w14:paraId="2F137820" w14:textId="77777777" w:rsidTr="00391BBF">
        <w:tc>
          <w:tcPr>
            <w:tcW w:w="4679" w:type="dxa"/>
            <w:shd w:val="clear" w:color="auto" w:fill="auto"/>
            <w:vAlign w:val="center"/>
          </w:tcPr>
          <w:p w14:paraId="47FFB7DE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3.</w:t>
            </w:r>
            <w:r w:rsidR="00B32387" w:rsidRPr="00C7303D">
              <w:rPr>
                <w:rFonts w:ascii="Arial" w:hAnsi="Arial" w:cs="Arial"/>
                <w:color w:val="000000"/>
              </w:rPr>
              <w:t xml:space="preserve"> Hévea Monteiro Maciel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83D9F42" w14:textId="2D916B60" w:rsidR="0079227F" w:rsidRPr="00C7303D" w:rsidRDefault="001E1967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Defendida, Docente</w:t>
            </w:r>
            <w:r w:rsidR="007360F7">
              <w:rPr>
                <w:rFonts w:ascii="Arial" w:hAnsi="Arial" w:cs="Arial"/>
              </w:rPr>
              <w:t xml:space="preserve"> IFAC</w:t>
            </w:r>
          </w:p>
        </w:tc>
      </w:tr>
      <w:tr w:rsidR="0079227F" w:rsidRPr="00C7303D" w14:paraId="77E0B028" w14:textId="77777777" w:rsidTr="00391BBF">
        <w:tc>
          <w:tcPr>
            <w:tcW w:w="4679" w:type="dxa"/>
            <w:shd w:val="clear" w:color="auto" w:fill="auto"/>
            <w:vAlign w:val="center"/>
          </w:tcPr>
          <w:p w14:paraId="18F4329A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4. </w:t>
            </w:r>
            <w:r w:rsidR="00B32387" w:rsidRPr="00C7303D">
              <w:rPr>
                <w:rFonts w:ascii="Arial" w:hAnsi="Arial" w:cs="Arial"/>
                <w:color w:val="000000"/>
              </w:rPr>
              <w:t>Jahina Fagundes de Assis Hattori</w:t>
            </w:r>
          </w:p>
        </w:tc>
        <w:tc>
          <w:tcPr>
            <w:tcW w:w="11340" w:type="dxa"/>
            <w:shd w:val="clear" w:color="auto" w:fill="FFFFFF" w:themeFill="background1"/>
          </w:tcPr>
          <w:p w14:paraId="6B4602A7" w14:textId="4DC134D1" w:rsidR="0079227F" w:rsidRPr="00C7303D" w:rsidRDefault="00A7053C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Defendida, Docente UTFPR</w:t>
            </w:r>
          </w:p>
        </w:tc>
      </w:tr>
      <w:tr w:rsidR="0079227F" w:rsidRPr="00C7303D" w14:paraId="50953A9C" w14:textId="77777777" w:rsidTr="00391BBF">
        <w:tc>
          <w:tcPr>
            <w:tcW w:w="4679" w:type="dxa"/>
            <w:shd w:val="clear" w:color="auto" w:fill="auto"/>
            <w:vAlign w:val="center"/>
          </w:tcPr>
          <w:p w14:paraId="01D2F987" w14:textId="77777777" w:rsidR="0079227F" w:rsidRPr="00C7303D" w:rsidRDefault="0079227F" w:rsidP="00847B64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</w:t>
            </w:r>
            <w:r w:rsidR="00391BBF" w:rsidRPr="00C7303D">
              <w:rPr>
                <w:rFonts w:ascii="Arial" w:hAnsi="Arial" w:cs="Arial"/>
                <w:color w:val="000000"/>
              </w:rPr>
              <w:t>Jose Rafael Soares Fonseca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5BB616C" w14:textId="77777777" w:rsidR="0079227F" w:rsidRPr="00C7303D" w:rsidRDefault="00DD2EB7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01/03/2020</w:t>
            </w:r>
          </w:p>
        </w:tc>
      </w:tr>
      <w:tr w:rsidR="0079227F" w:rsidRPr="00C7303D" w14:paraId="73547F61" w14:textId="77777777" w:rsidTr="00391BBF">
        <w:tc>
          <w:tcPr>
            <w:tcW w:w="4679" w:type="dxa"/>
            <w:shd w:val="clear" w:color="auto" w:fill="auto"/>
            <w:vAlign w:val="center"/>
          </w:tcPr>
          <w:p w14:paraId="07F6635E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6.  </w:t>
            </w:r>
            <w:r w:rsidR="00391BBF" w:rsidRPr="00C7303D">
              <w:rPr>
                <w:rFonts w:ascii="Arial" w:hAnsi="Arial" w:cs="Arial"/>
                <w:color w:val="000000"/>
              </w:rPr>
              <w:t>Karen Carrilho da Silva Lira</w:t>
            </w:r>
          </w:p>
        </w:tc>
        <w:tc>
          <w:tcPr>
            <w:tcW w:w="11340" w:type="dxa"/>
            <w:shd w:val="clear" w:color="auto" w:fill="FFFFFF" w:themeFill="background1"/>
          </w:tcPr>
          <w:p w14:paraId="124EC7D2" w14:textId="16B8DD27" w:rsidR="0079227F" w:rsidRPr="00C7303D" w:rsidRDefault="00A7053C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Defendida, Docente UTFPR</w:t>
            </w:r>
          </w:p>
        </w:tc>
      </w:tr>
      <w:tr w:rsidR="0079227F" w:rsidRPr="00C7303D" w14:paraId="2273949F" w14:textId="77777777" w:rsidTr="00391BBF">
        <w:tc>
          <w:tcPr>
            <w:tcW w:w="4679" w:type="dxa"/>
            <w:shd w:val="clear" w:color="auto" w:fill="auto"/>
            <w:vAlign w:val="center"/>
          </w:tcPr>
          <w:p w14:paraId="0BA7A002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7.</w:t>
            </w:r>
            <w:r w:rsidR="00391BBF" w:rsidRPr="00C7303D">
              <w:rPr>
                <w:rFonts w:ascii="Arial" w:hAnsi="Arial" w:cs="Arial"/>
                <w:color w:val="000000"/>
              </w:rPr>
              <w:t xml:space="preserve"> Lucas Fabrício Vogel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8B21244" w14:textId="77777777" w:rsidR="0079227F" w:rsidRPr="00C7303D" w:rsidRDefault="002A6BF0" w:rsidP="00847B64">
            <w:pPr>
              <w:jc w:val="both"/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Desligado em 2020</w:t>
            </w:r>
          </w:p>
        </w:tc>
      </w:tr>
      <w:tr w:rsidR="0079227F" w:rsidRPr="00C7303D" w14:paraId="44590A85" w14:textId="77777777" w:rsidTr="00391BBF">
        <w:tc>
          <w:tcPr>
            <w:tcW w:w="4679" w:type="dxa"/>
            <w:shd w:val="clear" w:color="auto" w:fill="auto"/>
            <w:vAlign w:val="center"/>
          </w:tcPr>
          <w:p w14:paraId="47194A0A" w14:textId="77777777" w:rsidR="0079227F" w:rsidRPr="00C7303D" w:rsidRDefault="0079227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</w:t>
            </w:r>
            <w:r w:rsidR="00391BBF" w:rsidRPr="00C7303D">
              <w:rPr>
                <w:rFonts w:ascii="Arial" w:hAnsi="Arial" w:cs="Arial"/>
                <w:color w:val="000000"/>
              </w:rPr>
              <w:t>Luci Emi Ogava</w:t>
            </w:r>
          </w:p>
        </w:tc>
        <w:tc>
          <w:tcPr>
            <w:tcW w:w="11340" w:type="dxa"/>
            <w:shd w:val="clear" w:color="auto" w:fill="FFFFFF" w:themeFill="background1"/>
          </w:tcPr>
          <w:p w14:paraId="303A36E7" w14:textId="0DAD647B" w:rsidR="0079227F" w:rsidRPr="00C7303D" w:rsidRDefault="001E1967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Defendida </w:t>
            </w:r>
          </w:p>
        </w:tc>
      </w:tr>
      <w:tr w:rsidR="00391BBF" w:rsidRPr="00C7303D" w14:paraId="5D1939F9" w14:textId="77777777" w:rsidTr="00391BBF">
        <w:tc>
          <w:tcPr>
            <w:tcW w:w="4679" w:type="dxa"/>
            <w:shd w:val="clear" w:color="auto" w:fill="auto"/>
            <w:vAlign w:val="center"/>
          </w:tcPr>
          <w:p w14:paraId="26F5588D" w14:textId="77777777" w:rsidR="00391BBF" w:rsidRPr="00C7303D" w:rsidRDefault="00391BB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9.</w:t>
            </w:r>
            <w:r w:rsidRPr="00C7303D">
              <w:rPr>
                <w:rFonts w:ascii="Arial" w:hAnsi="Arial" w:cs="Arial"/>
                <w:color w:val="000000"/>
              </w:rPr>
              <w:t>Márcia Regina Piovesan</w:t>
            </w:r>
          </w:p>
        </w:tc>
        <w:tc>
          <w:tcPr>
            <w:tcW w:w="11340" w:type="dxa"/>
            <w:shd w:val="clear" w:color="auto" w:fill="FFFFFF" w:themeFill="background1"/>
          </w:tcPr>
          <w:p w14:paraId="2D52D099" w14:textId="4D08DA31" w:rsidR="00391BBF" w:rsidRPr="00C7303D" w:rsidRDefault="00A7053C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Defendida, Docente UTFPR</w:t>
            </w:r>
          </w:p>
        </w:tc>
      </w:tr>
      <w:tr w:rsidR="00391BBF" w:rsidRPr="00C7303D" w14:paraId="01D53107" w14:textId="77777777" w:rsidTr="00391BBF">
        <w:tc>
          <w:tcPr>
            <w:tcW w:w="4679" w:type="dxa"/>
            <w:shd w:val="clear" w:color="auto" w:fill="auto"/>
            <w:vAlign w:val="center"/>
          </w:tcPr>
          <w:p w14:paraId="2BD1EEBC" w14:textId="77777777" w:rsidR="00391BBF" w:rsidRPr="00C7303D" w:rsidRDefault="00391BB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10.</w:t>
            </w:r>
            <w:r w:rsidRPr="00C7303D">
              <w:rPr>
                <w:rFonts w:ascii="Arial" w:hAnsi="Arial" w:cs="Arial"/>
                <w:color w:val="000000"/>
              </w:rPr>
              <w:t xml:space="preserve"> Marinêz de Souza</w:t>
            </w:r>
          </w:p>
        </w:tc>
        <w:tc>
          <w:tcPr>
            <w:tcW w:w="11340" w:type="dxa"/>
            <w:shd w:val="clear" w:color="auto" w:fill="FFFFFF" w:themeFill="background1"/>
          </w:tcPr>
          <w:p w14:paraId="2FC05DA4" w14:textId="6F7802F7" w:rsidR="00391BBF" w:rsidRPr="00C7303D" w:rsidRDefault="001E1967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Desligada</w:t>
            </w:r>
          </w:p>
        </w:tc>
      </w:tr>
      <w:tr w:rsidR="00391BBF" w:rsidRPr="00C7303D" w14:paraId="62956C18" w14:textId="77777777" w:rsidTr="00391BBF">
        <w:tc>
          <w:tcPr>
            <w:tcW w:w="4679" w:type="dxa"/>
            <w:shd w:val="clear" w:color="auto" w:fill="auto"/>
            <w:vAlign w:val="center"/>
          </w:tcPr>
          <w:p w14:paraId="6AC681DA" w14:textId="77777777" w:rsidR="00391BBF" w:rsidRPr="00C7303D" w:rsidRDefault="00391BBF" w:rsidP="00847B64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11. </w:t>
            </w:r>
            <w:r w:rsidRPr="00C7303D">
              <w:rPr>
                <w:rFonts w:ascii="Arial" w:hAnsi="Arial" w:cs="Arial"/>
                <w:color w:val="000000"/>
              </w:rPr>
              <w:t>Max Portuguez Obeso</w:t>
            </w:r>
          </w:p>
        </w:tc>
        <w:tc>
          <w:tcPr>
            <w:tcW w:w="11340" w:type="dxa"/>
            <w:shd w:val="clear" w:color="auto" w:fill="FFFFFF" w:themeFill="background1"/>
          </w:tcPr>
          <w:p w14:paraId="5C707DC2" w14:textId="7132F5D1" w:rsidR="00391BBF" w:rsidRPr="00C7303D" w:rsidRDefault="00A7053C" w:rsidP="00847B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Defendida, Docente UFT</w:t>
            </w:r>
          </w:p>
        </w:tc>
      </w:tr>
    </w:tbl>
    <w:p w14:paraId="1960AEC9" w14:textId="77777777" w:rsidR="002267B2" w:rsidRPr="00C7303D" w:rsidRDefault="002267B2" w:rsidP="002267B2">
      <w:pPr>
        <w:spacing w:after="0"/>
        <w:jc w:val="center"/>
        <w:rPr>
          <w:rFonts w:ascii="Arial" w:hAnsi="Arial" w:cs="Arial"/>
          <w:b/>
        </w:rPr>
      </w:pPr>
    </w:p>
    <w:p w14:paraId="2D1E153C" w14:textId="77777777" w:rsidR="002267B2" w:rsidRPr="00C7303D" w:rsidRDefault="00935FE1" w:rsidP="002267B2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Ingressos</w:t>
      </w:r>
      <w:r w:rsidR="002267B2" w:rsidRPr="00C7303D">
        <w:rPr>
          <w:rFonts w:ascii="Arial" w:hAnsi="Arial" w:cs="Arial"/>
          <w:b/>
        </w:rPr>
        <w:t xml:space="preserve"> do PREP - Turma de 2020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267B2" w:rsidRPr="00C7303D" w14:paraId="53C0E0A0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6216BD2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1. Alcione Refatti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B324D00" w14:textId="77777777" w:rsidR="002267B2" w:rsidRPr="00C7303D" w:rsidRDefault="002267B2" w:rsidP="00635A1B">
            <w:pPr>
              <w:jc w:val="both"/>
              <w:rPr>
                <w:rFonts w:ascii="Arial" w:hAnsi="Arial" w:cs="Arial"/>
              </w:rPr>
            </w:pPr>
          </w:p>
        </w:tc>
      </w:tr>
      <w:tr w:rsidR="002267B2" w:rsidRPr="00C7303D" w14:paraId="45FE6100" w14:textId="77777777" w:rsidTr="00635A1B">
        <w:tc>
          <w:tcPr>
            <w:tcW w:w="4679" w:type="dxa"/>
            <w:vAlign w:val="center"/>
          </w:tcPr>
          <w:p w14:paraId="29763C0F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2. Antônio Franscisco Campanha da Silva</w:t>
            </w:r>
          </w:p>
        </w:tc>
        <w:tc>
          <w:tcPr>
            <w:tcW w:w="11340" w:type="dxa"/>
          </w:tcPr>
          <w:p w14:paraId="37EACE70" w14:textId="77777777" w:rsidR="002267B2" w:rsidRPr="00C7303D" w:rsidRDefault="002267B2" w:rsidP="00635A1B">
            <w:pPr>
              <w:jc w:val="both"/>
              <w:rPr>
                <w:rFonts w:ascii="Arial" w:hAnsi="Arial" w:cs="Arial"/>
              </w:rPr>
            </w:pPr>
          </w:p>
        </w:tc>
      </w:tr>
      <w:tr w:rsidR="002267B2" w:rsidRPr="00C7303D" w14:paraId="21F9AE92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ADC0D53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3. Celma Negrini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6F7F833" w14:textId="77777777" w:rsidR="002267B2" w:rsidRPr="00C7303D" w:rsidRDefault="00DD2EB7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01/03/2021</w:t>
            </w:r>
          </w:p>
        </w:tc>
      </w:tr>
      <w:tr w:rsidR="002267B2" w:rsidRPr="00C7303D" w14:paraId="5AD6A0B6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02AADC34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4. Felipe Misael da Silva Morsoleto     </w:t>
            </w:r>
          </w:p>
        </w:tc>
        <w:tc>
          <w:tcPr>
            <w:tcW w:w="11340" w:type="dxa"/>
            <w:shd w:val="clear" w:color="auto" w:fill="FFFFFF" w:themeFill="background1"/>
          </w:tcPr>
          <w:p w14:paraId="6FCE5D1A" w14:textId="77777777" w:rsidR="002267B2" w:rsidRPr="00C7303D" w:rsidRDefault="002267B2" w:rsidP="00635A1B">
            <w:pPr>
              <w:jc w:val="both"/>
              <w:rPr>
                <w:rFonts w:ascii="Arial" w:hAnsi="Arial" w:cs="Arial"/>
              </w:rPr>
            </w:pPr>
          </w:p>
        </w:tc>
      </w:tr>
      <w:tr w:rsidR="002267B2" w:rsidRPr="00C7303D" w14:paraId="68A10BB6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6E05708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</w:t>
            </w:r>
            <w:r w:rsidR="00145663" w:rsidRPr="00C7303D">
              <w:rPr>
                <w:rFonts w:ascii="Arial" w:hAnsi="Arial" w:cs="Arial"/>
              </w:rPr>
              <w:t>Janderson Rocha Garcez</w:t>
            </w:r>
            <w:r w:rsidRPr="00C7303D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1777C3D9" w14:textId="4043038B" w:rsidR="002267B2" w:rsidRPr="00C7303D" w:rsidRDefault="00FA1056" w:rsidP="00635A1B">
            <w:pPr>
              <w:jc w:val="both"/>
              <w:rPr>
                <w:rFonts w:ascii="Arial" w:hAnsi="Arial" w:cs="Arial"/>
              </w:rPr>
            </w:pPr>
            <w:r>
              <w:t>Servidor IFAM Campus Tabatinga</w:t>
            </w:r>
          </w:p>
        </w:tc>
      </w:tr>
      <w:tr w:rsidR="002267B2" w:rsidRPr="00C7303D" w14:paraId="69163668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054B2195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6. </w:t>
            </w:r>
            <w:r w:rsidR="00145663" w:rsidRPr="00C7303D">
              <w:rPr>
                <w:rFonts w:ascii="Arial" w:hAnsi="Arial" w:cs="Arial"/>
              </w:rPr>
              <w:t>Jean Carlos Pianta Bisqueleal</w:t>
            </w:r>
          </w:p>
        </w:tc>
        <w:tc>
          <w:tcPr>
            <w:tcW w:w="11340" w:type="dxa"/>
            <w:shd w:val="clear" w:color="auto" w:fill="FFFFFF" w:themeFill="background1"/>
          </w:tcPr>
          <w:p w14:paraId="2E540A27" w14:textId="77777777" w:rsidR="002267B2" w:rsidRPr="00C7303D" w:rsidRDefault="00DD2EB7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01/03/2020</w:t>
            </w:r>
          </w:p>
        </w:tc>
      </w:tr>
      <w:tr w:rsidR="002267B2" w:rsidRPr="00C7303D" w14:paraId="1424AF8D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432357C" w14:textId="77777777" w:rsidR="002267B2" w:rsidRPr="00C7303D" w:rsidRDefault="00145663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7. Joana Karin Finkler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53A99A1" w14:textId="77777777" w:rsidR="002267B2" w:rsidRPr="00C7303D" w:rsidRDefault="002267B2" w:rsidP="00635A1B">
            <w:pPr>
              <w:jc w:val="both"/>
              <w:rPr>
                <w:rFonts w:ascii="Arial" w:hAnsi="Arial" w:cs="Arial"/>
              </w:rPr>
            </w:pPr>
          </w:p>
        </w:tc>
      </w:tr>
      <w:tr w:rsidR="002267B2" w:rsidRPr="00C7303D" w14:paraId="67485F6E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5E6F6393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8. </w:t>
            </w:r>
            <w:r w:rsidR="00145663" w:rsidRPr="00C7303D">
              <w:rPr>
                <w:rFonts w:ascii="Arial" w:hAnsi="Arial" w:cs="Arial"/>
              </w:rPr>
              <w:t>Rafaela Franco de Araujo</w:t>
            </w:r>
          </w:p>
        </w:tc>
        <w:tc>
          <w:tcPr>
            <w:tcW w:w="11340" w:type="dxa"/>
            <w:shd w:val="clear" w:color="auto" w:fill="FFFFFF" w:themeFill="background1"/>
          </w:tcPr>
          <w:p w14:paraId="724BF6CF" w14:textId="1A2ED61D" w:rsidR="002267B2" w:rsidRPr="00C7303D" w:rsidRDefault="005A2634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UEAP</w:t>
            </w:r>
          </w:p>
        </w:tc>
      </w:tr>
      <w:tr w:rsidR="002267B2" w:rsidRPr="00C7303D" w14:paraId="57E4DDA5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E81DF18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9. </w:t>
            </w:r>
            <w:r w:rsidR="00145663" w:rsidRPr="00C7303D">
              <w:rPr>
                <w:rFonts w:ascii="Arial" w:hAnsi="Arial" w:cs="Arial"/>
              </w:rPr>
              <w:t>Suzana Raquel de Oliveira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7587748" w14:textId="77777777" w:rsidR="002267B2" w:rsidRPr="00C7303D" w:rsidRDefault="00DD2EB7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01/04/2021</w:t>
            </w:r>
          </w:p>
        </w:tc>
      </w:tr>
      <w:tr w:rsidR="00145663" w:rsidRPr="00C7303D" w14:paraId="60AC2AEE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217F0A4" w14:textId="77777777" w:rsidR="00145663" w:rsidRPr="00C7303D" w:rsidRDefault="00145663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10. Valdir Silva de Castro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B77740E" w14:textId="447B48A3" w:rsidR="00145663" w:rsidRPr="00C7303D" w:rsidRDefault="00A07990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Engenheiro de Pesca/ Cooperativa Coopacol</w:t>
            </w:r>
          </w:p>
        </w:tc>
      </w:tr>
      <w:tr w:rsidR="00145663" w:rsidRPr="00C7303D" w14:paraId="4A18E2B1" w14:textId="77777777" w:rsidTr="00DD2EB7">
        <w:trPr>
          <w:trHeight w:val="70"/>
        </w:trPr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47F7E851" w14:textId="77777777" w:rsidR="00145663" w:rsidRPr="00C7303D" w:rsidRDefault="00145663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11. Herivelto Beck de Souza</w:t>
            </w:r>
            <w:r w:rsidR="00D57FFD" w:rsidRPr="00C7303D">
              <w:rPr>
                <w:rFonts w:ascii="Arial" w:hAnsi="Arial" w:cs="Arial"/>
              </w:rPr>
              <w:t xml:space="preserve"> - DAE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C984EEF" w14:textId="77777777" w:rsidR="00145663" w:rsidRPr="00C7303D" w:rsidRDefault="00DD2EB7" w:rsidP="00635A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CNPQ DAE</w:t>
            </w:r>
          </w:p>
        </w:tc>
      </w:tr>
      <w:tr w:rsidR="00DD2EB7" w:rsidRPr="00C7303D" w14:paraId="2E0FBDD1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7BD7F29" w14:textId="77777777" w:rsidR="00DD2EB7" w:rsidRPr="00C7303D" w:rsidRDefault="00DD2EB7" w:rsidP="00DD2EB7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12. Victor Santos Lira da Nóbrega - DAE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BC42015" w14:textId="77777777" w:rsidR="00DD2EB7" w:rsidRDefault="00DD2EB7" w:rsidP="00DD2EB7">
            <w:r w:rsidRPr="008F2CA3">
              <w:rPr>
                <w:rFonts w:ascii="Arial" w:hAnsi="Arial" w:cs="Arial"/>
              </w:rPr>
              <w:t>Bolsista CNPQ DAE</w:t>
            </w:r>
          </w:p>
        </w:tc>
      </w:tr>
      <w:tr w:rsidR="00DD2EB7" w:rsidRPr="00C7303D" w14:paraId="38B3FB11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CF1BBE4" w14:textId="77777777" w:rsidR="00DD2EB7" w:rsidRPr="00C7303D" w:rsidRDefault="00DD2EB7" w:rsidP="00DD2EB7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13. Thais Patricio Torres - DAE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0C1DFCF" w14:textId="39931C5A" w:rsidR="00DD2EB7" w:rsidRDefault="00DD2EB7" w:rsidP="00DD2EB7">
            <w:r w:rsidRPr="008F2CA3">
              <w:rPr>
                <w:rFonts w:ascii="Arial" w:hAnsi="Arial" w:cs="Arial"/>
              </w:rPr>
              <w:t>Bolsista CNPQ DAE</w:t>
            </w:r>
            <w:r w:rsidR="005C54F5">
              <w:rPr>
                <w:rFonts w:ascii="Arial" w:hAnsi="Arial" w:cs="Arial"/>
              </w:rPr>
              <w:t xml:space="preserve"> até 11/2021</w:t>
            </w:r>
          </w:p>
        </w:tc>
      </w:tr>
    </w:tbl>
    <w:p w14:paraId="6BB3801C" w14:textId="77777777" w:rsidR="002267B2" w:rsidRPr="00C7303D" w:rsidRDefault="002267B2" w:rsidP="002267B2">
      <w:pPr>
        <w:spacing w:after="0"/>
        <w:jc w:val="center"/>
        <w:rPr>
          <w:rFonts w:ascii="Arial" w:hAnsi="Arial" w:cs="Arial"/>
          <w:b/>
        </w:rPr>
      </w:pPr>
    </w:p>
    <w:p w14:paraId="60469035" w14:textId="77777777" w:rsidR="002267B2" w:rsidRPr="00C7303D" w:rsidRDefault="00935FE1" w:rsidP="002267B2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Ingressos</w:t>
      </w:r>
      <w:r w:rsidR="002267B2" w:rsidRPr="00C7303D">
        <w:rPr>
          <w:rFonts w:ascii="Arial" w:hAnsi="Arial" w:cs="Arial"/>
          <w:b/>
        </w:rPr>
        <w:t xml:space="preserve"> do PREP - Turma de 2021</w:t>
      </w:r>
    </w:p>
    <w:tbl>
      <w:tblPr>
        <w:tblStyle w:val="Tabelacomgrade"/>
        <w:tblW w:w="16019" w:type="dxa"/>
        <w:tblInd w:w="-885" w:type="dxa"/>
        <w:tblLook w:val="04A0" w:firstRow="1" w:lastRow="0" w:firstColumn="1" w:lastColumn="0" w:noHBand="0" w:noVBand="1"/>
      </w:tblPr>
      <w:tblGrid>
        <w:gridCol w:w="4679"/>
        <w:gridCol w:w="11340"/>
      </w:tblGrid>
      <w:tr w:rsidR="002267B2" w:rsidRPr="00C7303D" w14:paraId="066144E8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0E171999" w14:textId="77777777" w:rsidR="002267B2" w:rsidRPr="00C7303D" w:rsidRDefault="002267B2" w:rsidP="00635A1B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1. </w:t>
            </w:r>
            <w:r w:rsidR="008123CF" w:rsidRPr="00C7303D">
              <w:rPr>
                <w:rFonts w:ascii="Arial" w:hAnsi="Arial" w:cs="Arial"/>
              </w:rPr>
              <w:t>Adriani Cristina Monteiro dos Santos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73DBBFB" w14:textId="77777777" w:rsidR="002267B2" w:rsidRPr="00C7303D" w:rsidRDefault="002267B2" w:rsidP="00635A1B">
            <w:pPr>
              <w:jc w:val="both"/>
              <w:rPr>
                <w:rFonts w:ascii="Arial" w:hAnsi="Arial" w:cs="Arial"/>
              </w:rPr>
            </w:pPr>
          </w:p>
        </w:tc>
      </w:tr>
      <w:tr w:rsidR="001C5FD9" w:rsidRPr="00C7303D" w14:paraId="3AF87018" w14:textId="77777777" w:rsidTr="00635A1B">
        <w:tc>
          <w:tcPr>
            <w:tcW w:w="4679" w:type="dxa"/>
            <w:vAlign w:val="center"/>
          </w:tcPr>
          <w:p w14:paraId="5C9D3F03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2. Amanda Moreira Malacarne</w:t>
            </w:r>
          </w:p>
        </w:tc>
        <w:tc>
          <w:tcPr>
            <w:tcW w:w="11340" w:type="dxa"/>
          </w:tcPr>
          <w:p w14:paraId="178741EA" w14:textId="14025E13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DS CAPES 01/04/2021</w:t>
            </w:r>
          </w:p>
        </w:tc>
      </w:tr>
      <w:tr w:rsidR="001C5FD9" w:rsidRPr="00C7303D" w14:paraId="35851A90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67F12A80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3. Diego Rangel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9F84BEA" w14:textId="77777777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1C5FD9" w:rsidRPr="00C7303D" w14:paraId="7383AB79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4E58D5E3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lastRenderedPageBreak/>
              <w:t>4. Gabriel Matsuda</w:t>
            </w:r>
          </w:p>
        </w:tc>
        <w:tc>
          <w:tcPr>
            <w:tcW w:w="11340" w:type="dxa"/>
            <w:shd w:val="clear" w:color="auto" w:fill="FFFFFF" w:themeFill="background1"/>
          </w:tcPr>
          <w:p w14:paraId="41123B8F" w14:textId="09220B3F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1C5FD9" w:rsidRPr="00C7303D" w14:paraId="2D0B2ECD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D562896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 xml:space="preserve">5. Humberto Rodrigues Macedo         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0D5FBE10" w14:textId="5C469397" w:rsidR="001C5FD9" w:rsidRPr="00C7303D" w:rsidRDefault="00A07990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IFTO</w:t>
            </w:r>
          </w:p>
        </w:tc>
      </w:tr>
      <w:tr w:rsidR="001C5FD9" w:rsidRPr="00C7303D" w14:paraId="54898204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210F30C9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6. Karane Allison Silvestre de Moraes</w:t>
            </w:r>
          </w:p>
        </w:tc>
        <w:tc>
          <w:tcPr>
            <w:tcW w:w="11340" w:type="dxa"/>
            <w:shd w:val="clear" w:color="auto" w:fill="FFFFFF" w:themeFill="background1"/>
          </w:tcPr>
          <w:p w14:paraId="5ECF5F57" w14:textId="77777777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1C5FD9" w:rsidRPr="00C7303D" w14:paraId="5A8E9672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3A4DC57F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7. Maria Luiza Ruiz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49E5E25" w14:textId="77777777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1C5FD9" w:rsidRPr="00C7303D" w14:paraId="0F88E239" w14:textId="77777777" w:rsidTr="00635A1B">
        <w:tc>
          <w:tcPr>
            <w:tcW w:w="4679" w:type="dxa"/>
            <w:shd w:val="clear" w:color="auto" w:fill="FFFFFF" w:themeFill="background1"/>
            <w:vAlign w:val="center"/>
          </w:tcPr>
          <w:p w14:paraId="2B2E678F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8. Monica Regina de Matos</w:t>
            </w:r>
          </w:p>
        </w:tc>
        <w:tc>
          <w:tcPr>
            <w:tcW w:w="11340" w:type="dxa"/>
            <w:shd w:val="clear" w:color="auto" w:fill="FFFFFF" w:themeFill="background1"/>
          </w:tcPr>
          <w:p w14:paraId="2E47B21E" w14:textId="77777777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1C5FD9" w:rsidRPr="00C7303D" w14:paraId="3464F94B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15B5676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9. Olavo José Luiz Junior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810B7B8" w14:textId="5F8CFA92" w:rsidR="001C5FD9" w:rsidRPr="00C7303D" w:rsidRDefault="00C53B7E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 IFPR</w:t>
            </w:r>
          </w:p>
        </w:tc>
      </w:tr>
      <w:tr w:rsidR="001C5FD9" w:rsidRPr="00C7303D" w14:paraId="3DFDED73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0BC7802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10. Pedro Fontalva Ferreira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79549C52" w14:textId="5E684331" w:rsidR="001C5FD9" w:rsidRPr="00C7303D" w:rsidRDefault="00A07990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Desistente</w:t>
            </w:r>
          </w:p>
        </w:tc>
      </w:tr>
      <w:tr w:rsidR="001C5FD9" w:rsidRPr="00C7303D" w14:paraId="12F62C57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18B31C3" w14:textId="77777777" w:rsidR="001C5FD9" w:rsidRPr="00C7303D" w:rsidRDefault="001C5FD9" w:rsidP="001C5FD9">
            <w:pPr>
              <w:rPr>
                <w:rFonts w:ascii="Arial" w:hAnsi="Arial" w:cs="Arial"/>
              </w:rPr>
            </w:pPr>
            <w:r w:rsidRPr="00C7303D">
              <w:rPr>
                <w:rFonts w:ascii="Arial" w:hAnsi="Arial" w:cs="Arial"/>
              </w:rPr>
              <w:t>11. Tayna Sgnaulin  - MAI DAI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400EFA3" w14:textId="17E0274A" w:rsidR="001C5FD9" w:rsidRPr="00C7303D" w:rsidRDefault="001C5FD9" w:rsidP="001C5F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CNPq MAI DAI</w:t>
            </w:r>
            <w:r w:rsidR="00C808C0">
              <w:rPr>
                <w:rFonts w:ascii="Arial" w:hAnsi="Arial" w:cs="Arial"/>
              </w:rPr>
              <w:t xml:space="preserve">, até </w:t>
            </w:r>
            <w:r w:rsidR="005C54F5">
              <w:rPr>
                <w:rFonts w:ascii="Arial" w:hAnsi="Arial" w:cs="Arial"/>
              </w:rPr>
              <w:t>01/2022, Engenheira de Pesca/Coopacol</w:t>
            </w:r>
          </w:p>
        </w:tc>
      </w:tr>
      <w:tr w:rsidR="00BC03FB" w:rsidRPr="00C7303D" w14:paraId="2D53BF7A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14DB0CC0" w14:textId="6C50BEFE" w:rsidR="00BC03FB" w:rsidRPr="00C7303D" w:rsidRDefault="00BC03FB" w:rsidP="001C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12. </w:t>
            </w:r>
            <w:r w:rsidR="00C6095E">
              <w:t>Jhony Ferry Mendonça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284D7B3" w14:textId="77777777" w:rsidR="00BC03FB" w:rsidRDefault="00BC03FB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BC03FB" w:rsidRPr="00C7303D" w14:paraId="66946C17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F8C7C3A" w14:textId="5BFD7B8E" w:rsidR="00BC03FB" w:rsidRPr="00C7303D" w:rsidRDefault="00BC03FB" w:rsidP="001C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13. </w:t>
            </w:r>
            <w:r w:rsidR="00C47E6C">
              <w:t>Josias Batista Neves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2B869F27" w14:textId="77777777" w:rsidR="00BC03FB" w:rsidRDefault="00BC03FB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BC03FB" w:rsidRPr="00C7303D" w14:paraId="3C8CA5FE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52A9CC82" w14:textId="29F8EDF2" w:rsidR="00BC03FB" w:rsidRPr="00C7303D" w:rsidRDefault="00BC03FB" w:rsidP="001C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 </w:t>
            </w:r>
            <w:r w:rsidR="00C47E6C">
              <w:t>Leone de Souza Medina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5717866B" w14:textId="77777777" w:rsidR="00BC03FB" w:rsidRDefault="00BC03FB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BC03FB" w:rsidRPr="00C7303D" w14:paraId="49DFEDB2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7404590A" w14:textId="047CAEEF" w:rsidR="00BC03FB" w:rsidRDefault="00BC03FB" w:rsidP="001C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15. </w:t>
            </w:r>
            <w:r w:rsidR="00C47E6C">
              <w:t>Ricardo Cezar Alves Vieira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65D8D13D" w14:textId="77777777" w:rsidR="00BC03FB" w:rsidRDefault="00BC03FB" w:rsidP="001C5FD9">
            <w:pPr>
              <w:jc w:val="both"/>
              <w:rPr>
                <w:rFonts w:ascii="Arial" w:hAnsi="Arial" w:cs="Arial"/>
              </w:rPr>
            </w:pPr>
          </w:p>
        </w:tc>
      </w:tr>
      <w:tr w:rsidR="00BC03FB" w:rsidRPr="00C7303D" w14:paraId="0BB8134E" w14:textId="77777777" w:rsidTr="00635A1B">
        <w:tc>
          <w:tcPr>
            <w:tcW w:w="4679" w:type="dxa"/>
            <w:shd w:val="clear" w:color="auto" w:fill="F2F2F2" w:themeFill="background1" w:themeFillShade="F2"/>
            <w:vAlign w:val="center"/>
          </w:tcPr>
          <w:p w14:paraId="274FE9B3" w14:textId="3F76A7A0" w:rsidR="00BC03FB" w:rsidRDefault="00BC03FB" w:rsidP="001C5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16. </w:t>
            </w:r>
            <w:r w:rsidR="001C3155">
              <w:t>Weverson Ailton da Silva</w:t>
            </w:r>
          </w:p>
        </w:tc>
        <w:tc>
          <w:tcPr>
            <w:tcW w:w="11340" w:type="dxa"/>
            <w:shd w:val="clear" w:color="auto" w:fill="F2F2F2" w:themeFill="background1" w:themeFillShade="F2"/>
          </w:tcPr>
          <w:p w14:paraId="3FC53611" w14:textId="77777777" w:rsidR="00BC03FB" w:rsidRDefault="00BC03FB" w:rsidP="001C5FD9">
            <w:pPr>
              <w:jc w:val="both"/>
              <w:rPr>
                <w:rFonts w:ascii="Arial" w:hAnsi="Arial" w:cs="Arial"/>
              </w:rPr>
            </w:pPr>
          </w:p>
        </w:tc>
      </w:tr>
    </w:tbl>
    <w:p w14:paraId="090FBD35" w14:textId="1765C4BF" w:rsidR="0079227F" w:rsidRDefault="0079227F" w:rsidP="001000D3">
      <w:pPr>
        <w:jc w:val="center"/>
        <w:rPr>
          <w:rFonts w:ascii="Arial" w:hAnsi="Arial" w:cs="Arial"/>
          <w:b/>
        </w:rPr>
      </w:pPr>
    </w:p>
    <w:p w14:paraId="00A05CC9" w14:textId="396FBE6A" w:rsidR="009B3A8D" w:rsidRPr="00C7303D" w:rsidRDefault="009B3A8D" w:rsidP="009B3A8D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Ingressos do PREP - Turma de 202</w:t>
      </w:r>
      <w:r w:rsidR="00533CB3">
        <w:rPr>
          <w:rFonts w:ascii="Arial" w:hAnsi="Arial" w:cs="Arial"/>
          <w:b/>
        </w:rPr>
        <w:t>2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11198"/>
      </w:tblGrid>
      <w:tr w:rsidR="00510AC2" w:rsidRPr="00270B2A" w14:paraId="346C395D" w14:textId="77777777" w:rsidTr="00F173A5">
        <w:tc>
          <w:tcPr>
            <w:tcW w:w="4679" w:type="dxa"/>
            <w:shd w:val="clear" w:color="auto" w:fill="auto"/>
            <w:vAlign w:val="center"/>
          </w:tcPr>
          <w:p w14:paraId="5B6659A2" w14:textId="6C8F442A" w:rsidR="00510AC2" w:rsidRPr="009B3A8D" w:rsidRDefault="00F173A5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1.</w:t>
            </w:r>
            <w:r w:rsidR="00510AC2" w:rsidRPr="009B3A8D">
              <w:rPr>
                <w:rFonts w:ascii="Arial" w:hAnsi="Arial" w:cs="Arial"/>
                <w:color w:val="000000"/>
              </w:rPr>
              <w:t>Wane Cristina Picanço Fortunato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00897578" w14:textId="094F095A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E33BD6" w14:paraId="735E5147" w14:textId="77777777" w:rsidTr="00F173A5">
        <w:tc>
          <w:tcPr>
            <w:tcW w:w="4679" w:type="dxa"/>
            <w:shd w:val="clear" w:color="auto" w:fill="E7E6E6"/>
            <w:vAlign w:val="center"/>
          </w:tcPr>
          <w:p w14:paraId="36E1642D" w14:textId="0AB9D1CA" w:rsidR="00510AC2" w:rsidRPr="009B3A8D" w:rsidRDefault="00F173A5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2.</w:t>
            </w:r>
            <w:r w:rsidR="00510AC2" w:rsidRPr="009B3A8D">
              <w:rPr>
                <w:rFonts w:ascii="Arial" w:hAnsi="Arial" w:cs="Arial"/>
                <w:color w:val="000000"/>
              </w:rPr>
              <w:t>Sara Ugulino Cardoso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7FCCEAF2" w14:textId="382665BD" w:rsidR="00510AC2" w:rsidRPr="00E33BD6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5BF39844" w14:textId="77777777" w:rsidTr="00F173A5">
        <w:trPr>
          <w:trHeight w:val="223"/>
        </w:trPr>
        <w:tc>
          <w:tcPr>
            <w:tcW w:w="4679" w:type="dxa"/>
            <w:shd w:val="clear" w:color="auto" w:fill="auto"/>
          </w:tcPr>
          <w:p w14:paraId="04610B4E" w14:textId="65251695" w:rsidR="00510AC2" w:rsidRPr="009B3A8D" w:rsidRDefault="00F173A5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3.</w:t>
            </w:r>
            <w:r w:rsidR="00510AC2" w:rsidRPr="009B3A8D">
              <w:rPr>
                <w:rFonts w:ascii="Arial" w:hAnsi="Arial" w:cs="Arial"/>
                <w:color w:val="000000"/>
              </w:rPr>
              <w:t>Pauliana Leão de Souza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19FB6237" w14:textId="3419C54C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0AC2" w:rsidRPr="00270B2A" w14:paraId="084AEF90" w14:textId="77777777" w:rsidTr="00F173A5">
        <w:tc>
          <w:tcPr>
            <w:tcW w:w="4679" w:type="dxa"/>
            <w:shd w:val="clear" w:color="auto" w:fill="E7E6E6"/>
            <w:vAlign w:val="center"/>
          </w:tcPr>
          <w:p w14:paraId="2B256310" w14:textId="68CC4F2E" w:rsidR="00510AC2" w:rsidRPr="009B3A8D" w:rsidRDefault="00F173A5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4.</w:t>
            </w:r>
            <w:r w:rsidR="00510AC2" w:rsidRPr="009B3A8D">
              <w:rPr>
                <w:rFonts w:ascii="Arial" w:hAnsi="Arial" w:cs="Arial"/>
                <w:color w:val="000000"/>
              </w:rPr>
              <w:t>Eva Barros Miranda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5456280A" w14:textId="5BB2D2F1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6E901115" w14:textId="77777777" w:rsidTr="00F173A5">
        <w:tc>
          <w:tcPr>
            <w:tcW w:w="4679" w:type="dxa"/>
            <w:shd w:val="clear" w:color="auto" w:fill="auto"/>
          </w:tcPr>
          <w:p w14:paraId="3DD51851" w14:textId="55E686DE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5.</w:t>
            </w:r>
            <w:r w:rsidR="00510AC2" w:rsidRPr="009B3A8D">
              <w:rPr>
                <w:rFonts w:ascii="Arial" w:hAnsi="Arial" w:cs="Arial"/>
                <w:color w:val="000000"/>
              </w:rPr>
              <w:t>Nilmara Rodrigues Machado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3312AD53" w14:textId="76535BB0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457259F8" w14:textId="77777777" w:rsidTr="00F173A5">
        <w:tc>
          <w:tcPr>
            <w:tcW w:w="4679" w:type="dxa"/>
            <w:shd w:val="clear" w:color="auto" w:fill="E7E6E6"/>
          </w:tcPr>
          <w:p w14:paraId="27EC3ADB" w14:textId="71BD1802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6.</w:t>
            </w:r>
            <w:r w:rsidR="00510AC2" w:rsidRPr="009B3A8D">
              <w:rPr>
                <w:rFonts w:ascii="Arial" w:hAnsi="Arial" w:cs="Arial"/>
                <w:color w:val="000000"/>
              </w:rPr>
              <w:t>Renato Paulo Glowka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2C9AB083" w14:textId="76F15D9B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488C4581" w14:textId="77777777" w:rsidTr="00F173A5">
        <w:tc>
          <w:tcPr>
            <w:tcW w:w="4679" w:type="dxa"/>
            <w:shd w:val="clear" w:color="auto" w:fill="auto"/>
            <w:vAlign w:val="center"/>
          </w:tcPr>
          <w:p w14:paraId="4EF26AC4" w14:textId="37633CE2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7.</w:t>
            </w:r>
            <w:r w:rsidR="00510AC2" w:rsidRPr="009B3A8D">
              <w:rPr>
                <w:rFonts w:ascii="Arial" w:hAnsi="Arial" w:cs="Arial"/>
                <w:color w:val="000000"/>
              </w:rPr>
              <w:t>Leonnan Carlos Carvalho de Oliveira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44F6BBB7" w14:textId="24A0E817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5D8C01FF" w14:textId="77777777" w:rsidTr="00F173A5">
        <w:tc>
          <w:tcPr>
            <w:tcW w:w="4679" w:type="dxa"/>
            <w:shd w:val="clear" w:color="auto" w:fill="E7E6E6"/>
            <w:vAlign w:val="center"/>
          </w:tcPr>
          <w:p w14:paraId="48534087" w14:textId="4AB5B07B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8.</w:t>
            </w:r>
            <w:r w:rsidR="00560543">
              <w:rPr>
                <w:rFonts w:ascii="Arial" w:hAnsi="Arial" w:cs="Arial"/>
                <w:color w:val="000000"/>
              </w:rPr>
              <w:t xml:space="preserve"> </w:t>
            </w:r>
            <w:r w:rsidR="00560543" w:rsidRPr="009B3A8D">
              <w:rPr>
                <w:rFonts w:ascii="Arial" w:hAnsi="Arial" w:cs="Arial"/>
                <w:color w:val="000000"/>
              </w:rPr>
              <w:t>Rosinara Virginia Ferreira Yunes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3CDF4CA4" w14:textId="4BF479AB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11F2FE9F" w14:textId="77777777" w:rsidTr="00F173A5">
        <w:trPr>
          <w:trHeight w:val="223"/>
        </w:trPr>
        <w:tc>
          <w:tcPr>
            <w:tcW w:w="4679" w:type="dxa"/>
            <w:shd w:val="clear" w:color="auto" w:fill="auto"/>
          </w:tcPr>
          <w:p w14:paraId="5F358C58" w14:textId="7ECDA8F4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lastRenderedPageBreak/>
              <w:t>9.</w:t>
            </w:r>
            <w:r w:rsidR="00560543">
              <w:rPr>
                <w:rFonts w:ascii="Arial" w:hAnsi="Arial" w:cs="Arial"/>
                <w:color w:val="000000"/>
              </w:rPr>
              <w:t xml:space="preserve"> </w:t>
            </w:r>
            <w:r w:rsidR="00560543" w:rsidRPr="009B3A8D">
              <w:rPr>
                <w:rFonts w:ascii="Arial" w:hAnsi="Arial" w:cs="Arial"/>
                <w:color w:val="000000"/>
              </w:rPr>
              <w:t>Leonan Coelho da Costa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2455FDB6" w14:textId="7CEC819D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10AC2" w:rsidRPr="00270B2A" w14:paraId="25B79468" w14:textId="77777777" w:rsidTr="00F173A5">
        <w:tc>
          <w:tcPr>
            <w:tcW w:w="4679" w:type="dxa"/>
            <w:shd w:val="clear" w:color="auto" w:fill="E7E6E6"/>
            <w:vAlign w:val="center"/>
          </w:tcPr>
          <w:p w14:paraId="321EC286" w14:textId="6793533F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10.</w:t>
            </w:r>
            <w:r w:rsidR="00515594" w:rsidRPr="009B3A8D">
              <w:rPr>
                <w:rFonts w:ascii="Arial" w:hAnsi="Arial" w:cs="Arial"/>
                <w:color w:val="000000"/>
              </w:rPr>
              <w:t xml:space="preserve"> Bruna Alessandra Von Dentz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61196153" w14:textId="183564D7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6DEF62DB" w14:textId="77777777" w:rsidTr="00F173A5">
        <w:tc>
          <w:tcPr>
            <w:tcW w:w="4679" w:type="dxa"/>
            <w:shd w:val="clear" w:color="auto" w:fill="auto"/>
          </w:tcPr>
          <w:p w14:paraId="0EC518CD" w14:textId="5D11278F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11.</w:t>
            </w:r>
            <w:r w:rsidR="002E3E49">
              <w:t xml:space="preserve"> Irineu Frederico Feiden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3A551ABC" w14:textId="536A48DF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:rsidRPr="00270B2A" w14:paraId="11EBB271" w14:textId="77777777" w:rsidTr="00F173A5">
        <w:trPr>
          <w:trHeight w:val="70"/>
        </w:trPr>
        <w:tc>
          <w:tcPr>
            <w:tcW w:w="4679" w:type="dxa"/>
            <w:shd w:val="clear" w:color="auto" w:fill="E7E6E6"/>
          </w:tcPr>
          <w:p w14:paraId="13B04D1E" w14:textId="044BC9E6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12.</w:t>
            </w:r>
            <w:r w:rsidR="00216087">
              <w:rPr>
                <w:rFonts w:ascii="Arial" w:hAnsi="Arial" w:cs="Arial"/>
                <w:color w:val="000000"/>
              </w:rPr>
              <w:t xml:space="preserve"> </w:t>
            </w:r>
            <w:r w:rsidR="00216087">
              <w:t>Marcos Antonio Cerqueira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6D8B3E8E" w14:textId="5C739CF1" w:rsidR="00510AC2" w:rsidRPr="00270B2A" w:rsidRDefault="00510AC2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0AC2" w14:paraId="26CA8A52" w14:textId="77777777" w:rsidTr="00F173A5">
        <w:tc>
          <w:tcPr>
            <w:tcW w:w="4679" w:type="dxa"/>
            <w:shd w:val="clear" w:color="auto" w:fill="auto"/>
          </w:tcPr>
          <w:p w14:paraId="1A295F69" w14:textId="27DF9260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13.</w:t>
            </w:r>
            <w:r w:rsidR="00216087">
              <w:rPr>
                <w:rFonts w:ascii="Arial" w:hAnsi="Arial" w:cs="Arial"/>
                <w:color w:val="000000"/>
              </w:rPr>
              <w:t xml:space="preserve"> </w:t>
            </w:r>
            <w:r w:rsidR="00216087">
              <w:t>Isabel Boaventura Monteiro</w:t>
            </w:r>
          </w:p>
        </w:tc>
        <w:tc>
          <w:tcPr>
            <w:tcW w:w="11198" w:type="dxa"/>
            <w:shd w:val="clear" w:color="auto" w:fill="auto"/>
            <w:vAlign w:val="center"/>
          </w:tcPr>
          <w:p w14:paraId="403E0820" w14:textId="42D7197E" w:rsidR="00510AC2" w:rsidRDefault="005C54F5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CNPq DAE</w:t>
            </w:r>
          </w:p>
        </w:tc>
      </w:tr>
      <w:tr w:rsidR="00510AC2" w14:paraId="7936CE68" w14:textId="77777777" w:rsidTr="00F173A5">
        <w:tc>
          <w:tcPr>
            <w:tcW w:w="4679" w:type="dxa"/>
            <w:shd w:val="clear" w:color="auto" w:fill="E7E6E6"/>
          </w:tcPr>
          <w:p w14:paraId="43292556" w14:textId="30E9AE50" w:rsidR="00510AC2" w:rsidRPr="009B3A8D" w:rsidRDefault="00C3485C" w:rsidP="00C01787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14.</w:t>
            </w:r>
            <w:r w:rsidR="00BB7B0D">
              <w:t xml:space="preserve"> Alessandra Aparecida de Sousa Almeida</w:t>
            </w:r>
          </w:p>
        </w:tc>
        <w:tc>
          <w:tcPr>
            <w:tcW w:w="11198" w:type="dxa"/>
            <w:shd w:val="clear" w:color="auto" w:fill="E7E6E6"/>
            <w:vAlign w:val="center"/>
          </w:tcPr>
          <w:p w14:paraId="1C8A1AE7" w14:textId="46D96194" w:rsidR="00510AC2" w:rsidRDefault="005C54F5" w:rsidP="00C01787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Bolsista CNPq MAI DAI</w:t>
            </w:r>
          </w:p>
        </w:tc>
      </w:tr>
    </w:tbl>
    <w:p w14:paraId="01F8C7D9" w14:textId="77777777" w:rsidR="0018662B" w:rsidRDefault="0018662B" w:rsidP="001000D3">
      <w:pPr>
        <w:jc w:val="center"/>
        <w:rPr>
          <w:rFonts w:ascii="Arial" w:hAnsi="Arial" w:cs="Arial"/>
          <w:b/>
        </w:rPr>
      </w:pPr>
    </w:p>
    <w:p w14:paraId="136E7F02" w14:textId="5ED01634" w:rsidR="00BB7B0D" w:rsidRPr="00C7303D" w:rsidRDefault="00BB7B0D" w:rsidP="00BB7B0D">
      <w:pPr>
        <w:spacing w:after="0"/>
        <w:jc w:val="center"/>
        <w:rPr>
          <w:rFonts w:ascii="Arial" w:hAnsi="Arial" w:cs="Arial"/>
          <w:b/>
        </w:rPr>
      </w:pPr>
      <w:r w:rsidRPr="00C7303D">
        <w:rPr>
          <w:rFonts w:ascii="Arial" w:hAnsi="Arial" w:cs="Arial"/>
          <w:b/>
        </w:rPr>
        <w:t>Ingressos do PREP - Turma de 202</w:t>
      </w:r>
      <w:r>
        <w:rPr>
          <w:rFonts w:ascii="Arial" w:hAnsi="Arial" w:cs="Arial"/>
          <w:b/>
        </w:rPr>
        <w:t>3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6"/>
        <w:gridCol w:w="2371"/>
      </w:tblGrid>
      <w:tr w:rsidR="0073475F" w:rsidRPr="00270B2A" w14:paraId="2889E2A9" w14:textId="77777777" w:rsidTr="00B558D0">
        <w:tc>
          <w:tcPr>
            <w:tcW w:w="13506" w:type="dxa"/>
            <w:shd w:val="clear" w:color="auto" w:fill="auto"/>
            <w:vAlign w:val="center"/>
          </w:tcPr>
          <w:p w14:paraId="110B25FA" w14:textId="4D90EBB9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1.</w:t>
            </w:r>
            <w:r w:rsidR="00DC59BD">
              <w:t xml:space="preserve"> Elaine Longhi Vieira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BCAEC6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E33BD6" w14:paraId="47323B77" w14:textId="77777777" w:rsidTr="00B558D0">
        <w:tc>
          <w:tcPr>
            <w:tcW w:w="13506" w:type="dxa"/>
            <w:shd w:val="clear" w:color="auto" w:fill="E7E6E6"/>
            <w:vAlign w:val="center"/>
          </w:tcPr>
          <w:p w14:paraId="4CC92344" w14:textId="749C7252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2.</w:t>
            </w:r>
            <w:r w:rsidR="00DC59BD">
              <w:t xml:space="preserve"> José Carlos Trento</w:t>
            </w:r>
          </w:p>
        </w:tc>
        <w:tc>
          <w:tcPr>
            <w:tcW w:w="2371" w:type="dxa"/>
            <w:shd w:val="clear" w:color="auto" w:fill="E7E6E6"/>
            <w:vAlign w:val="center"/>
          </w:tcPr>
          <w:p w14:paraId="5B5AD88B" w14:textId="77777777" w:rsidR="00BB7B0D" w:rsidRPr="00E33BD6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270B2A" w14:paraId="2B0D8489" w14:textId="77777777" w:rsidTr="00B558D0">
        <w:trPr>
          <w:trHeight w:val="223"/>
        </w:trPr>
        <w:tc>
          <w:tcPr>
            <w:tcW w:w="13506" w:type="dxa"/>
            <w:shd w:val="clear" w:color="auto" w:fill="auto"/>
          </w:tcPr>
          <w:p w14:paraId="6D201E71" w14:textId="1A9D9009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3.</w:t>
            </w:r>
            <w:r w:rsidR="0062398D">
              <w:t xml:space="preserve"> Leonardo Aluisio Baumgartner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3CC991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3475F" w:rsidRPr="00270B2A" w14:paraId="69B4A267" w14:textId="77777777" w:rsidTr="00B558D0">
        <w:tc>
          <w:tcPr>
            <w:tcW w:w="13506" w:type="dxa"/>
            <w:shd w:val="clear" w:color="auto" w:fill="E7E6E6"/>
            <w:vAlign w:val="center"/>
          </w:tcPr>
          <w:p w14:paraId="40A252D6" w14:textId="5AFEB0C5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4.</w:t>
            </w:r>
            <w:r w:rsidR="0062398D">
              <w:rPr>
                <w:rFonts w:ascii="Arial" w:hAnsi="Arial" w:cs="Arial"/>
                <w:color w:val="000000"/>
              </w:rPr>
              <w:t xml:space="preserve"> </w:t>
            </w:r>
            <w:r w:rsidR="0062398D">
              <w:t>Pedro Rondon Werneck</w:t>
            </w:r>
          </w:p>
        </w:tc>
        <w:tc>
          <w:tcPr>
            <w:tcW w:w="2371" w:type="dxa"/>
            <w:shd w:val="clear" w:color="auto" w:fill="E7E6E6"/>
            <w:vAlign w:val="center"/>
          </w:tcPr>
          <w:p w14:paraId="2E50B821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270B2A" w14:paraId="3FC41AE3" w14:textId="77777777" w:rsidTr="00B558D0">
        <w:tc>
          <w:tcPr>
            <w:tcW w:w="13506" w:type="dxa"/>
            <w:shd w:val="clear" w:color="auto" w:fill="auto"/>
          </w:tcPr>
          <w:p w14:paraId="51C73025" w14:textId="320599EE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5.</w:t>
            </w:r>
            <w:r w:rsidR="001A7FFB">
              <w:t xml:space="preserve"> Rosana Milke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618ED667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270B2A" w14:paraId="2E2D0504" w14:textId="77777777" w:rsidTr="00B558D0">
        <w:tc>
          <w:tcPr>
            <w:tcW w:w="13506" w:type="dxa"/>
            <w:shd w:val="clear" w:color="auto" w:fill="E7E6E6"/>
          </w:tcPr>
          <w:p w14:paraId="61485EC3" w14:textId="52F655D4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6.</w:t>
            </w:r>
            <w:r w:rsidR="00CA2E4E">
              <w:t xml:space="preserve"> Sergio Mauricio Valelongo dos Santos</w:t>
            </w:r>
          </w:p>
        </w:tc>
        <w:tc>
          <w:tcPr>
            <w:tcW w:w="2371" w:type="dxa"/>
            <w:shd w:val="clear" w:color="auto" w:fill="E7E6E6"/>
            <w:vAlign w:val="center"/>
          </w:tcPr>
          <w:p w14:paraId="3068590D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270B2A" w14:paraId="0064062A" w14:textId="77777777" w:rsidTr="00B558D0">
        <w:tc>
          <w:tcPr>
            <w:tcW w:w="13506" w:type="dxa"/>
            <w:shd w:val="clear" w:color="auto" w:fill="auto"/>
            <w:vAlign w:val="center"/>
          </w:tcPr>
          <w:p w14:paraId="4C1105B6" w14:textId="36A77050" w:rsidR="002E3D02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7.</w:t>
            </w:r>
            <w:r w:rsidR="002E3D02">
              <w:rPr>
                <w:rFonts w:ascii="Arial" w:hAnsi="Arial" w:cs="Arial"/>
                <w:color w:val="000000"/>
              </w:rPr>
              <w:t xml:space="preserve"> </w:t>
            </w:r>
            <w:r w:rsidR="002E3D02" w:rsidRPr="002E3D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Thâmara Crystina Brambila</w:t>
            </w:r>
            <w:r w:rsidR="002E3D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2E3D02" w:rsidRPr="002E3D0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Daré Bonfim e Silva</w:t>
            </w:r>
          </w:p>
          <w:tbl>
            <w:tblPr>
              <w:tblW w:w="1329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45"/>
              <w:gridCol w:w="6645"/>
            </w:tblGrid>
            <w:tr w:rsidR="002E3D02" w:rsidRPr="002E3D02" w14:paraId="6319A3FB" w14:textId="77777777" w:rsidTr="002E3D0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415070F" w14:textId="18D58B71" w:rsidR="002E3D02" w:rsidRPr="002E3D02" w:rsidRDefault="002E3D02" w:rsidP="002E3D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BCB286" w14:textId="77777777" w:rsidR="002E3D02" w:rsidRPr="002E3D02" w:rsidRDefault="002E3D02" w:rsidP="002E3D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14:paraId="10263443" w14:textId="5D0CB88E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71" w:type="dxa"/>
            <w:shd w:val="clear" w:color="auto" w:fill="auto"/>
            <w:vAlign w:val="center"/>
          </w:tcPr>
          <w:p w14:paraId="24AF9E98" w14:textId="77777777" w:rsidR="00BB7B0D" w:rsidRPr="00270B2A" w:rsidRDefault="00BB7B0D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75F" w:rsidRPr="00270B2A" w14:paraId="5B6E62D3" w14:textId="77777777" w:rsidTr="00B558D0">
        <w:tc>
          <w:tcPr>
            <w:tcW w:w="13506" w:type="dxa"/>
            <w:shd w:val="clear" w:color="auto" w:fill="E7E6E6"/>
            <w:vAlign w:val="center"/>
          </w:tcPr>
          <w:p w14:paraId="184D1DAD" w14:textId="66FD61F4" w:rsidR="00BB7B0D" w:rsidRPr="009B3A8D" w:rsidRDefault="00BB7B0D" w:rsidP="008E345E">
            <w:pPr>
              <w:rPr>
                <w:rFonts w:ascii="Arial" w:hAnsi="Arial" w:cs="Arial"/>
                <w:color w:val="000000"/>
              </w:rPr>
            </w:pPr>
            <w:r w:rsidRPr="009B3A8D">
              <w:rPr>
                <w:rFonts w:ascii="Arial" w:hAnsi="Arial" w:cs="Arial"/>
                <w:color w:val="000000"/>
              </w:rPr>
              <w:t>8.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E3D02">
              <w:rPr>
                <w:rFonts w:ascii="Arial" w:hAnsi="Arial" w:cs="Arial"/>
                <w:color w:val="000000"/>
              </w:rPr>
              <w:t>Silmara Silvia Ribeiro</w:t>
            </w:r>
            <w:r w:rsidR="005C54F5">
              <w:rPr>
                <w:rFonts w:ascii="Arial" w:hAnsi="Arial" w:cs="Arial"/>
                <w:color w:val="000000"/>
              </w:rPr>
              <w:t xml:space="preserve"> </w:t>
            </w:r>
            <w:r w:rsidR="005C54F5">
              <w:rPr>
                <w:rFonts w:ascii="Arial" w:hAnsi="Arial" w:cs="Arial"/>
              </w:rPr>
              <w:t xml:space="preserve">Bolsista </w:t>
            </w:r>
          </w:p>
        </w:tc>
        <w:tc>
          <w:tcPr>
            <w:tcW w:w="2371" w:type="dxa"/>
            <w:shd w:val="clear" w:color="auto" w:fill="E7E6E6"/>
            <w:vAlign w:val="center"/>
          </w:tcPr>
          <w:p w14:paraId="617833F7" w14:textId="1DCF7A4D" w:rsidR="00BB7B0D" w:rsidRPr="00270B2A" w:rsidRDefault="005C54F5" w:rsidP="008E345E">
            <w:pPr>
              <w:suppressAutoHyphen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CNPq MAI DAI</w:t>
            </w:r>
          </w:p>
        </w:tc>
      </w:tr>
      <w:tr w:rsidR="00B558D0" w:rsidRPr="00270B2A" w14:paraId="39BA18D9" w14:textId="77777777" w:rsidTr="00B558D0"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A52099D" w14:textId="0893FC91" w:rsidR="00B558D0" w:rsidRPr="009B3A8D" w:rsidRDefault="00B558D0" w:rsidP="007248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  <w:r w:rsidRPr="009B3A8D">
              <w:rPr>
                <w:rFonts w:ascii="Arial" w:hAnsi="Arial" w:cs="Arial"/>
                <w:color w:val="000000"/>
              </w:rPr>
              <w:t>.</w:t>
            </w:r>
            <w:r w:rsidR="00104E5B" w:rsidRPr="009B3A8D">
              <w:rPr>
                <w:rFonts w:ascii="Arial" w:hAnsi="Arial" w:cs="Arial"/>
                <w:color w:val="000000"/>
              </w:rPr>
              <w:t xml:space="preserve"> </w:t>
            </w:r>
            <w:r w:rsidR="0011282B">
              <w:t>Ana Elisa Campos Faria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8477E04" w14:textId="77777777" w:rsidR="00B558D0" w:rsidRPr="00B558D0" w:rsidRDefault="00B558D0" w:rsidP="0072489F">
            <w:pPr>
              <w:suppressAutoHyphens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558D0" w:rsidRPr="00270B2A" w14:paraId="1C504A45" w14:textId="77777777" w:rsidTr="00432097"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1BEB" w14:textId="3A753EAC" w:rsidR="00B558D0" w:rsidRPr="009B3A8D" w:rsidRDefault="00B558D0" w:rsidP="007248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  <w:r w:rsidRPr="009B3A8D">
              <w:rPr>
                <w:rFonts w:ascii="Arial" w:hAnsi="Arial" w:cs="Arial"/>
                <w:color w:val="000000"/>
              </w:rPr>
              <w:t>.</w:t>
            </w:r>
            <w:r w:rsidR="0011282B">
              <w:rPr>
                <w:rFonts w:ascii="Arial" w:hAnsi="Arial" w:cs="Arial"/>
                <w:color w:val="000000"/>
              </w:rPr>
              <w:t xml:space="preserve"> Anderson</w:t>
            </w:r>
            <w:r w:rsidR="00FD4D29">
              <w:rPr>
                <w:rFonts w:ascii="Arial" w:hAnsi="Arial" w:cs="Arial"/>
                <w:color w:val="000000"/>
              </w:rPr>
              <w:t xml:space="preserve"> Luis Maciel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3CD1A" w14:textId="77777777" w:rsidR="00B558D0" w:rsidRPr="00B558D0" w:rsidRDefault="00B558D0" w:rsidP="0072489F">
            <w:pPr>
              <w:suppressAutoHyphens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558D0" w:rsidRPr="00270B2A" w14:paraId="776D8DB0" w14:textId="77777777" w:rsidTr="00B558D0"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3DFB27" w14:textId="44DB0CB6" w:rsidR="00B558D0" w:rsidRPr="009B3A8D" w:rsidRDefault="00B558D0" w:rsidP="007248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  <w:r w:rsidRPr="009B3A8D">
              <w:rPr>
                <w:rFonts w:ascii="Arial" w:hAnsi="Arial" w:cs="Arial"/>
                <w:color w:val="000000"/>
              </w:rPr>
              <w:t>.</w:t>
            </w:r>
            <w:r w:rsidR="00432097">
              <w:t xml:space="preserve"> Bianca Barbosa de Paula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D8E8F4" w14:textId="77777777" w:rsidR="00B558D0" w:rsidRPr="00B558D0" w:rsidRDefault="00B558D0" w:rsidP="0072489F">
            <w:pPr>
              <w:suppressAutoHyphens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558D0" w:rsidRPr="00270B2A" w14:paraId="6AC7DC50" w14:textId="77777777" w:rsidTr="00432097"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189DB" w14:textId="1FAA23E9" w:rsidR="00B558D0" w:rsidRPr="009B3A8D" w:rsidRDefault="00B558D0" w:rsidP="007248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  <w:r w:rsidRPr="009B3A8D">
              <w:rPr>
                <w:rFonts w:ascii="Arial" w:hAnsi="Arial" w:cs="Arial"/>
                <w:color w:val="000000"/>
              </w:rPr>
              <w:t>.</w:t>
            </w:r>
            <w:r w:rsidR="00432097">
              <w:t xml:space="preserve"> Iurych Nicolau Barros Bussons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26636" w14:textId="77777777" w:rsidR="00B558D0" w:rsidRPr="00B558D0" w:rsidRDefault="00B558D0" w:rsidP="0072489F">
            <w:pPr>
              <w:suppressAutoHyphens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558D0" w:rsidRPr="00270B2A" w14:paraId="2A4B91A9" w14:textId="77777777" w:rsidTr="00B558D0">
        <w:tc>
          <w:tcPr>
            <w:tcW w:w="1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05BD9D5" w14:textId="1958594E" w:rsidR="00B558D0" w:rsidRPr="009B3A8D" w:rsidRDefault="00B558D0" w:rsidP="0072489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Pr="009B3A8D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432097">
              <w:t>Marinêz de Souza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EC08218" w14:textId="77777777" w:rsidR="00B558D0" w:rsidRPr="00B558D0" w:rsidRDefault="00B558D0" w:rsidP="0072489F">
            <w:pPr>
              <w:suppressAutoHyphens/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56DDBB7D" w14:textId="77777777" w:rsidR="00BB7B0D" w:rsidRPr="00C7303D" w:rsidRDefault="00BB7B0D" w:rsidP="00B558D0">
      <w:pPr>
        <w:jc w:val="center"/>
        <w:rPr>
          <w:rFonts w:ascii="Arial" w:hAnsi="Arial" w:cs="Arial"/>
          <w:b/>
        </w:rPr>
      </w:pPr>
    </w:p>
    <w:sectPr w:rsidR="00BB7B0D" w:rsidRPr="00C7303D" w:rsidSect="008C12E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D3"/>
    <w:rsid w:val="00024717"/>
    <w:rsid w:val="0003314F"/>
    <w:rsid w:val="00043E25"/>
    <w:rsid w:val="000463F6"/>
    <w:rsid w:val="0006099D"/>
    <w:rsid w:val="00062BF9"/>
    <w:rsid w:val="0006317D"/>
    <w:rsid w:val="00063233"/>
    <w:rsid w:val="00083493"/>
    <w:rsid w:val="0009517D"/>
    <w:rsid w:val="000B3763"/>
    <w:rsid w:val="000C010B"/>
    <w:rsid w:val="000E2359"/>
    <w:rsid w:val="000E661C"/>
    <w:rsid w:val="001000D3"/>
    <w:rsid w:val="0010092C"/>
    <w:rsid w:val="00104E5B"/>
    <w:rsid w:val="0011282B"/>
    <w:rsid w:val="0011763A"/>
    <w:rsid w:val="001321C5"/>
    <w:rsid w:val="00145663"/>
    <w:rsid w:val="00164F06"/>
    <w:rsid w:val="00172283"/>
    <w:rsid w:val="0018662B"/>
    <w:rsid w:val="0019133A"/>
    <w:rsid w:val="001A7FFB"/>
    <w:rsid w:val="001B5A50"/>
    <w:rsid w:val="001C3155"/>
    <w:rsid w:val="001C5FD9"/>
    <w:rsid w:val="001E1967"/>
    <w:rsid w:val="002116AC"/>
    <w:rsid w:val="00216087"/>
    <w:rsid w:val="00217700"/>
    <w:rsid w:val="002267B2"/>
    <w:rsid w:val="00227836"/>
    <w:rsid w:val="00232392"/>
    <w:rsid w:val="00284E3C"/>
    <w:rsid w:val="002A5677"/>
    <w:rsid w:val="002A6BF0"/>
    <w:rsid w:val="002C6F94"/>
    <w:rsid w:val="002E0983"/>
    <w:rsid w:val="002E3D02"/>
    <w:rsid w:val="002E3E49"/>
    <w:rsid w:val="002F2974"/>
    <w:rsid w:val="00307B76"/>
    <w:rsid w:val="00367378"/>
    <w:rsid w:val="00391BBF"/>
    <w:rsid w:val="003C0DD0"/>
    <w:rsid w:val="003D2ABC"/>
    <w:rsid w:val="003D5CE1"/>
    <w:rsid w:val="003E6184"/>
    <w:rsid w:val="003E75FC"/>
    <w:rsid w:val="00404885"/>
    <w:rsid w:val="00406417"/>
    <w:rsid w:val="00424C85"/>
    <w:rsid w:val="00432097"/>
    <w:rsid w:val="00441245"/>
    <w:rsid w:val="00452277"/>
    <w:rsid w:val="00455C42"/>
    <w:rsid w:val="00484653"/>
    <w:rsid w:val="00491232"/>
    <w:rsid w:val="004A7A99"/>
    <w:rsid w:val="004E661C"/>
    <w:rsid w:val="005060D9"/>
    <w:rsid w:val="00510AC2"/>
    <w:rsid w:val="00515594"/>
    <w:rsid w:val="00533CB3"/>
    <w:rsid w:val="00544F3B"/>
    <w:rsid w:val="005572A0"/>
    <w:rsid w:val="00560543"/>
    <w:rsid w:val="00563384"/>
    <w:rsid w:val="005711CE"/>
    <w:rsid w:val="005A2634"/>
    <w:rsid w:val="005B1647"/>
    <w:rsid w:val="005C54F5"/>
    <w:rsid w:val="005F3DDE"/>
    <w:rsid w:val="005F7205"/>
    <w:rsid w:val="00601EF8"/>
    <w:rsid w:val="0062398D"/>
    <w:rsid w:val="00635BF8"/>
    <w:rsid w:val="006503C5"/>
    <w:rsid w:val="006527DA"/>
    <w:rsid w:val="00656749"/>
    <w:rsid w:val="0067164A"/>
    <w:rsid w:val="00697058"/>
    <w:rsid w:val="006975D9"/>
    <w:rsid w:val="006B7748"/>
    <w:rsid w:val="006D62F7"/>
    <w:rsid w:val="006E4172"/>
    <w:rsid w:val="006F2C27"/>
    <w:rsid w:val="00703DE7"/>
    <w:rsid w:val="007133C3"/>
    <w:rsid w:val="0072520E"/>
    <w:rsid w:val="00732527"/>
    <w:rsid w:val="0073475F"/>
    <w:rsid w:val="007360F7"/>
    <w:rsid w:val="0073690F"/>
    <w:rsid w:val="00751548"/>
    <w:rsid w:val="00754057"/>
    <w:rsid w:val="00777E04"/>
    <w:rsid w:val="00777FF2"/>
    <w:rsid w:val="0079227F"/>
    <w:rsid w:val="007B09C1"/>
    <w:rsid w:val="007C2441"/>
    <w:rsid w:val="007D38B3"/>
    <w:rsid w:val="007E1846"/>
    <w:rsid w:val="00804468"/>
    <w:rsid w:val="008123CF"/>
    <w:rsid w:val="008A5A01"/>
    <w:rsid w:val="008C12ED"/>
    <w:rsid w:val="008C6D3B"/>
    <w:rsid w:val="008D6866"/>
    <w:rsid w:val="008E472D"/>
    <w:rsid w:val="008E74F9"/>
    <w:rsid w:val="0090071B"/>
    <w:rsid w:val="00926CFF"/>
    <w:rsid w:val="00935FE1"/>
    <w:rsid w:val="00972C6F"/>
    <w:rsid w:val="009A41A6"/>
    <w:rsid w:val="009A4402"/>
    <w:rsid w:val="009B03E6"/>
    <w:rsid w:val="009B304E"/>
    <w:rsid w:val="009B3988"/>
    <w:rsid w:val="009B3A8D"/>
    <w:rsid w:val="009B7653"/>
    <w:rsid w:val="009D19EF"/>
    <w:rsid w:val="009D1A86"/>
    <w:rsid w:val="00A07990"/>
    <w:rsid w:val="00A30960"/>
    <w:rsid w:val="00A34175"/>
    <w:rsid w:val="00A4235C"/>
    <w:rsid w:val="00A7053C"/>
    <w:rsid w:val="00A71A2C"/>
    <w:rsid w:val="00AA1315"/>
    <w:rsid w:val="00AC0761"/>
    <w:rsid w:val="00AC1E0A"/>
    <w:rsid w:val="00AC4088"/>
    <w:rsid w:val="00AE1329"/>
    <w:rsid w:val="00B32387"/>
    <w:rsid w:val="00B37ABD"/>
    <w:rsid w:val="00B43388"/>
    <w:rsid w:val="00B5494C"/>
    <w:rsid w:val="00B558D0"/>
    <w:rsid w:val="00B96FE9"/>
    <w:rsid w:val="00BB7B0D"/>
    <w:rsid w:val="00BB7FF7"/>
    <w:rsid w:val="00BC03FB"/>
    <w:rsid w:val="00BC6795"/>
    <w:rsid w:val="00BF5E21"/>
    <w:rsid w:val="00C00548"/>
    <w:rsid w:val="00C17074"/>
    <w:rsid w:val="00C316D9"/>
    <w:rsid w:val="00C3485C"/>
    <w:rsid w:val="00C36DE0"/>
    <w:rsid w:val="00C46400"/>
    <w:rsid w:val="00C47E6C"/>
    <w:rsid w:val="00C53B7E"/>
    <w:rsid w:val="00C6095E"/>
    <w:rsid w:val="00C7303D"/>
    <w:rsid w:val="00C76F83"/>
    <w:rsid w:val="00C808C0"/>
    <w:rsid w:val="00C95DC0"/>
    <w:rsid w:val="00CA2E4E"/>
    <w:rsid w:val="00CB0664"/>
    <w:rsid w:val="00CD16D4"/>
    <w:rsid w:val="00CD5796"/>
    <w:rsid w:val="00D15797"/>
    <w:rsid w:val="00D36976"/>
    <w:rsid w:val="00D57FFD"/>
    <w:rsid w:val="00D80D6F"/>
    <w:rsid w:val="00DB4776"/>
    <w:rsid w:val="00DC59BD"/>
    <w:rsid w:val="00DD2EB7"/>
    <w:rsid w:val="00DD5783"/>
    <w:rsid w:val="00E27A28"/>
    <w:rsid w:val="00E4081A"/>
    <w:rsid w:val="00E56E3B"/>
    <w:rsid w:val="00E66FA5"/>
    <w:rsid w:val="00E7021C"/>
    <w:rsid w:val="00E70FB8"/>
    <w:rsid w:val="00E73148"/>
    <w:rsid w:val="00E87041"/>
    <w:rsid w:val="00E935DD"/>
    <w:rsid w:val="00EB1BC8"/>
    <w:rsid w:val="00ED224C"/>
    <w:rsid w:val="00EE10D5"/>
    <w:rsid w:val="00F173A5"/>
    <w:rsid w:val="00F17D5A"/>
    <w:rsid w:val="00F327AF"/>
    <w:rsid w:val="00F468CC"/>
    <w:rsid w:val="00F5195D"/>
    <w:rsid w:val="00FA1056"/>
    <w:rsid w:val="00FB2E35"/>
    <w:rsid w:val="00FD4D29"/>
    <w:rsid w:val="00FE5297"/>
    <w:rsid w:val="00FF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D1F59"/>
  <w15:docId w15:val="{FACA5576-AAB4-4E96-B809-A0629AB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00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7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903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Carla Regina Meurer Dias</cp:lastModifiedBy>
  <cp:revision>65</cp:revision>
  <dcterms:created xsi:type="dcterms:W3CDTF">2022-02-25T13:04:00Z</dcterms:created>
  <dcterms:modified xsi:type="dcterms:W3CDTF">2023-08-25T14:03:00Z</dcterms:modified>
</cp:coreProperties>
</file>