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012B8F" w14:textId="7C27739F" w:rsidR="00DB1F6F" w:rsidRPr="00414F4E" w:rsidRDefault="00DB1F6F" w:rsidP="00DB1F6F">
      <w:pPr>
        <w:spacing w:before="15"/>
        <w:ind w:left="284" w:right="-18" w:hanging="2"/>
        <w:jc w:val="center"/>
        <w:rPr>
          <w:rFonts w:ascii="Californian FB" w:hAnsi="Californian FB"/>
          <w:b/>
          <w:bCs/>
          <w:sz w:val="40"/>
          <w:szCs w:val="40"/>
        </w:rPr>
      </w:pPr>
      <w:r w:rsidRPr="00414F4E">
        <w:rPr>
          <w:rFonts w:ascii="Californian FB" w:hAnsi="Californian FB"/>
          <w:b/>
          <w:bCs/>
          <w:sz w:val="40"/>
          <w:szCs w:val="40"/>
        </w:rPr>
        <w:t>ANEXO I</w:t>
      </w:r>
      <w:r>
        <w:rPr>
          <w:rFonts w:ascii="Californian FB" w:hAnsi="Californian FB"/>
          <w:b/>
          <w:bCs/>
          <w:sz w:val="40"/>
          <w:szCs w:val="40"/>
        </w:rPr>
        <w:t xml:space="preserve"> EDITAL 0</w:t>
      </w:r>
      <w:r w:rsidR="00502E5D">
        <w:rPr>
          <w:rFonts w:ascii="Californian FB" w:hAnsi="Californian FB"/>
          <w:b/>
          <w:bCs/>
          <w:sz w:val="40"/>
          <w:szCs w:val="40"/>
        </w:rPr>
        <w:t>37</w:t>
      </w:r>
      <w:r>
        <w:rPr>
          <w:rFonts w:ascii="Californian FB" w:hAnsi="Californian FB"/>
          <w:b/>
          <w:bCs/>
          <w:sz w:val="40"/>
          <w:szCs w:val="40"/>
        </w:rPr>
        <w:t>/202</w:t>
      </w:r>
      <w:r w:rsidR="00003215">
        <w:rPr>
          <w:rFonts w:ascii="Californian FB" w:hAnsi="Californian FB"/>
          <w:b/>
          <w:bCs/>
          <w:sz w:val="40"/>
          <w:szCs w:val="40"/>
        </w:rPr>
        <w:t>4</w:t>
      </w:r>
      <w:r>
        <w:rPr>
          <w:rFonts w:ascii="Californian FB" w:hAnsi="Californian FB"/>
          <w:b/>
          <w:bCs/>
          <w:sz w:val="40"/>
          <w:szCs w:val="40"/>
        </w:rPr>
        <w:t xml:space="preserve"> - PROEX</w:t>
      </w:r>
    </w:p>
    <w:p w14:paraId="15F0CC1E" w14:textId="77777777" w:rsidR="00DB1F6F" w:rsidRPr="00414F4E" w:rsidRDefault="00DB1F6F" w:rsidP="00DB1F6F">
      <w:pPr>
        <w:spacing w:before="15"/>
        <w:ind w:left="284" w:right="-18" w:hanging="2"/>
        <w:jc w:val="center"/>
        <w:rPr>
          <w:rFonts w:ascii="Californian FB" w:hAnsi="Californian FB"/>
          <w:b/>
          <w:bCs/>
        </w:rPr>
      </w:pPr>
    </w:p>
    <w:p w14:paraId="51D35318" w14:textId="77777777" w:rsidR="00DB1F6F" w:rsidRPr="00414F4E" w:rsidRDefault="00DB1F6F" w:rsidP="00DB1F6F">
      <w:pPr>
        <w:spacing w:before="15"/>
        <w:ind w:left="284" w:right="-18" w:hanging="2"/>
        <w:jc w:val="center"/>
        <w:rPr>
          <w:rFonts w:ascii="Californian FB" w:hAnsi="Californian FB"/>
          <w:b/>
          <w:bCs/>
        </w:rPr>
      </w:pPr>
    </w:p>
    <w:p w14:paraId="3327A267" w14:textId="77777777" w:rsidR="00DB1F6F" w:rsidRPr="00414F4E" w:rsidRDefault="00DB1F6F" w:rsidP="00DB1F6F">
      <w:pPr>
        <w:spacing w:before="15"/>
        <w:ind w:left="284" w:right="-18" w:hanging="2"/>
        <w:jc w:val="center"/>
        <w:rPr>
          <w:rFonts w:ascii="Californian FB" w:hAnsi="Californian FB"/>
          <w:b/>
          <w:bCs/>
        </w:rPr>
      </w:pPr>
      <w:r w:rsidRPr="00414F4E">
        <w:rPr>
          <w:rFonts w:ascii="Californian FB" w:hAnsi="Californian FB"/>
          <w:b/>
          <w:bCs/>
        </w:rPr>
        <w:t>PROPOSTA DE TRABALHO</w:t>
      </w:r>
    </w:p>
    <w:p w14:paraId="128E055D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</w:p>
    <w:p w14:paraId="6D70803F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  <w:r w:rsidRPr="00414F4E">
        <w:rPr>
          <w:rFonts w:ascii="Californian FB" w:hAnsi="Californian FB"/>
        </w:rPr>
        <w:t>ACADÊMICO(A):</w:t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</w:r>
      <w:r w:rsidRPr="00414F4E">
        <w:rPr>
          <w:rFonts w:ascii="Californian FB" w:hAnsi="Californian FB"/>
        </w:rPr>
        <w:softHyphen/>
        <w:t xml:space="preserve"> ___________________________________________________________________</w:t>
      </w:r>
    </w:p>
    <w:p w14:paraId="0FF4EB53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</w:p>
    <w:p w14:paraId="41F47B23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  <w:r w:rsidRPr="00414F4E">
        <w:rPr>
          <w:rFonts w:ascii="Californian FB" w:hAnsi="Californian FB"/>
        </w:rPr>
        <w:t>OPERAÇÃO: __________________________________  CONJUNTO: _____________________</w:t>
      </w:r>
    </w:p>
    <w:p w14:paraId="5B24B917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</w:p>
    <w:p w14:paraId="2ADD9D38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  <w:r w:rsidRPr="00414F4E">
        <w:rPr>
          <w:rFonts w:ascii="Californian FB" w:hAnsi="Californian FB"/>
        </w:rPr>
        <w:t>TÍTULO DA ATIVIDADE:</w:t>
      </w:r>
    </w:p>
    <w:p w14:paraId="12E53C79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</w:p>
    <w:p w14:paraId="7F4D9A3C" w14:textId="77777777" w:rsidR="00DB1F6F" w:rsidRPr="00414F4E" w:rsidRDefault="00DB1F6F" w:rsidP="00DB1F6F">
      <w:pPr>
        <w:spacing w:before="15"/>
        <w:ind w:left="284" w:right="-18" w:hanging="2"/>
        <w:jc w:val="both"/>
        <w:rPr>
          <w:rFonts w:ascii="Californian FB" w:hAnsi="Californian FB"/>
        </w:rPr>
      </w:pPr>
      <w:r w:rsidRPr="00414F4E">
        <w:rPr>
          <w:rFonts w:ascii="Californian FB" w:hAnsi="Californian FB"/>
        </w:rPr>
        <w:t xml:space="preserve">INTRODUÇÃO: </w:t>
      </w:r>
    </w:p>
    <w:p w14:paraId="5F22FD69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5C608AAC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OBJETIVOS:</w:t>
      </w:r>
    </w:p>
    <w:p w14:paraId="7EB4C70A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7844D3AC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METODOLOGIA:</w:t>
      </w:r>
    </w:p>
    <w:p w14:paraId="0379763C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65B97BF0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PÚBLICO ALVO:</w:t>
      </w:r>
    </w:p>
    <w:p w14:paraId="17D4A378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5390010B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MATERIAIS UTILIZADOS:</w:t>
      </w:r>
    </w:p>
    <w:p w14:paraId="5684E3A7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431E63A5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TEMPO NECESSÁRIO:</w:t>
      </w:r>
    </w:p>
    <w:p w14:paraId="7FE192F2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0BCF3E3C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  <w:r w:rsidRPr="00414F4E">
        <w:rPr>
          <w:rFonts w:ascii="Californian FB" w:hAnsi="Californian FB"/>
        </w:rPr>
        <w:t>RETORNO ESPERADO PARA A COMUNIDADE:</w:t>
      </w:r>
    </w:p>
    <w:p w14:paraId="28934210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/>
        </w:rPr>
      </w:pPr>
    </w:p>
    <w:p w14:paraId="345A377B" w14:textId="77777777" w:rsidR="00DB1F6F" w:rsidRPr="00414F4E" w:rsidRDefault="00DB1F6F" w:rsidP="00DB1F6F">
      <w:pPr>
        <w:spacing w:before="15"/>
        <w:ind w:left="284" w:right="-18" w:hanging="2"/>
        <w:rPr>
          <w:rFonts w:ascii="Californian FB" w:hAnsi="Californian FB" w:cs="Arial"/>
          <w:b/>
          <w:spacing w:val="-3"/>
          <w:sz w:val="24"/>
          <w:szCs w:val="24"/>
        </w:rPr>
      </w:pPr>
      <w:r w:rsidRPr="00414F4E">
        <w:rPr>
          <w:rFonts w:ascii="Californian FB" w:hAnsi="Californian FB"/>
        </w:rPr>
        <w:t>REFERÊNCIAS:</w:t>
      </w:r>
    </w:p>
    <w:p w14:paraId="040F3118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55DB1D2A" w14:textId="35BBBEAE" w:rsidR="00DB1F6F" w:rsidRPr="00471563" w:rsidRDefault="00471563" w:rsidP="00471563">
      <w:pPr>
        <w:spacing w:before="231"/>
        <w:ind w:right="-18"/>
        <w:jc w:val="both"/>
        <w:rPr>
          <w:rFonts w:ascii="Californian FB" w:hAnsi="Californian FB" w:cs="Arial"/>
          <w:bCs/>
          <w:sz w:val="24"/>
          <w:szCs w:val="24"/>
        </w:rPr>
      </w:pPr>
      <w:r w:rsidRPr="00471563">
        <w:rPr>
          <w:rFonts w:ascii="Californian FB" w:hAnsi="Californian FB" w:cs="Arial"/>
          <w:bCs/>
          <w:sz w:val="24"/>
          <w:szCs w:val="24"/>
        </w:rPr>
        <w:t>* Obs.:</w:t>
      </w:r>
      <w:r>
        <w:rPr>
          <w:rFonts w:ascii="Californian FB" w:hAnsi="Californian FB" w:cs="Arial"/>
          <w:bCs/>
          <w:sz w:val="24"/>
          <w:szCs w:val="24"/>
        </w:rPr>
        <w:t xml:space="preserve"> Descreva quantas oficinas, cursos e atividades você achar necessário para realizar na Operação. Pode usar quantas páginas quiser. </w:t>
      </w:r>
    </w:p>
    <w:p w14:paraId="51FABDFB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1B572B57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7A266452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2DE39514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0EDADA57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7CF6E650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26EE796F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25B5603B" w14:textId="77777777" w:rsidR="00DB1F6F" w:rsidRDefault="00DB1F6F" w:rsidP="00DB1F6F">
      <w:pPr>
        <w:spacing w:before="231"/>
        <w:ind w:left="4322"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1BD46A6F" w14:textId="77777777" w:rsidR="00DB1F6F" w:rsidRPr="00414F4E" w:rsidRDefault="00DB1F6F" w:rsidP="00DB1F6F">
      <w:pPr>
        <w:spacing w:before="231"/>
        <w:ind w:right="-18"/>
        <w:jc w:val="both"/>
        <w:rPr>
          <w:rFonts w:ascii="Californian FB" w:hAnsi="Californian FB" w:cs="Arial"/>
          <w:b/>
          <w:sz w:val="24"/>
          <w:szCs w:val="24"/>
        </w:rPr>
      </w:pPr>
    </w:p>
    <w:p w14:paraId="54467617" w14:textId="77777777" w:rsidR="00DB1F6F" w:rsidRDefault="00DB1F6F"/>
    <w:sectPr w:rsidR="00DB1F6F" w:rsidSect="00A11F24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92278" w14:textId="77777777" w:rsidR="00A707F2" w:rsidRDefault="00A707F2">
      <w:r>
        <w:separator/>
      </w:r>
    </w:p>
  </w:endnote>
  <w:endnote w:type="continuationSeparator" w:id="0">
    <w:p w14:paraId="3E3061D3" w14:textId="77777777" w:rsidR="00A707F2" w:rsidRDefault="00A70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B8E0C1" w14:textId="77777777" w:rsidR="00A707F2" w:rsidRDefault="00A707F2">
      <w:r>
        <w:separator/>
      </w:r>
    </w:p>
  </w:footnote>
  <w:footnote w:type="continuationSeparator" w:id="0">
    <w:p w14:paraId="0D38A073" w14:textId="77777777" w:rsidR="00A707F2" w:rsidRDefault="00A70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E6F5F" w14:textId="77777777" w:rsidR="00B3433C" w:rsidRDefault="00DB1F6F" w:rsidP="00C45A6F">
    <w:pPr>
      <w:pStyle w:val="Cabealho"/>
      <w:tabs>
        <w:tab w:val="clear" w:pos="4252"/>
        <w:tab w:val="clear" w:pos="8504"/>
        <w:tab w:val="left" w:pos="2371"/>
      </w:tabs>
    </w:pPr>
    <w:r>
      <w:rPr>
        <w:noProof/>
        <w:lang w:val="pt-BR" w:eastAsia="pt-BR" w:bidi="ar-SA"/>
      </w:rPr>
      <w:drawing>
        <wp:anchor distT="0" distB="0" distL="0" distR="0" simplePos="0" relativeHeight="251659264" behindDoc="1" locked="0" layoutInCell="1" allowOverlap="1" wp14:anchorId="6576B6D2" wp14:editId="16508868">
          <wp:simplePos x="0" y="0"/>
          <wp:positionH relativeFrom="page">
            <wp:posOffset>-2540</wp:posOffset>
          </wp:positionH>
          <wp:positionV relativeFrom="page">
            <wp:posOffset>38481</wp:posOffset>
          </wp:positionV>
          <wp:extent cx="7560564" cy="1339912"/>
          <wp:effectExtent l="0" t="0" r="254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4" cy="1339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29F36BAD" w14:textId="77777777" w:rsidR="00B3433C" w:rsidRDefault="00B3433C" w:rsidP="00C45A6F">
    <w:pPr>
      <w:pStyle w:val="Cabealho"/>
      <w:tabs>
        <w:tab w:val="clear" w:pos="4252"/>
        <w:tab w:val="clear" w:pos="8504"/>
        <w:tab w:val="left" w:pos="2371"/>
      </w:tabs>
    </w:pPr>
  </w:p>
  <w:p w14:paraId="7A768F5B" w14:textId="77777777" w:rsidR="00B3433C" w:rsidRDefault="00B3433C" w:rsidP="00C45A6F">
    <w:pPr>
      <w:pStyle w:val="Cabealho"/>
      <w:tabs>
        <w:tab w:val="clear" w:pos="4252"/>
        <w:tab w:val="clear" w:pos="8504"/>
        <w:tab w:val="left" w:pos="2371"/>
      </w:tabs>
    </w:pPr>
  </w:p>
  <w:p w14:paraId="31668926" w14:textId="77777777" w:rsidR="00B3433C" w:rsidRDefault="00B3433C" w:rsidP="00C45A6F">
    <w:pPr>
      <w:pStyle w:val="Cabealho"/>
      <w:tabs>
        <w:tab w:val="clear" w:pos="4252"/>
        <w:tab w:val="clear" w:pos="8504"/>
        <w:tab w:val="left" w:pos="2371"/>
      </w:tabs>
    </w:pPr>
  </w:p>
  <w:p w14:paraId="45A850A5" w14:textId="77777777" w:rsidR="00B3433C" w:rsidRDefault="00B3433C" w:rsidP="00C45A6F">
    <w:pPr>
      <w:pStyle w:val="Cabealho"/>
      <w:tabs>
        <w:tab w:val="clear" w:pos="4252"/>
        <w:tab w:val="clear" w:pos="8504"/>
        <w:tab w:val="left" w:pos="2371"/>
      </w:tabs>
    </w:pPr>
  </w:p>
  <w:p w14:paraId="652A9B9C" w14:textId="77777777" w:rsidR="00B3433C" w:rsidRDefault="00B3433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11C53"/>
    <w:multiLevelType w:val="hybridMultilevel"/>
    <w:tmpl w:val="417238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44870"/>
    <w:multiLevelType w:val="hybridMultilevel"/>
    <w:tmpl w:val="9F1A11F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363FAC"/>
    <w:multiLevelType w:val="multilevel"/>
    <w:tmpl w:val="BDEEFF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42CD061B"/>
    <w:multiLevelType w:val="multilevel"/>
    <w:tmpl w:val="C44AE8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1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1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1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64" w:hanging="2520"/>
      </w:pPr>
      <w:rPr>
        <w:rFonts w:hint="default"/>
      </w:rPr>
    </w:lvl>
  </w:abstractNum>
  <w:abstractNum w:abstractNumId="4" w15:restartNumberingAfterBreak="0">
    <w:nsid w:val="43292BBB"/>
    <w:multiLevelType w:val="hybridMultilevel"/>
    <w:tmpl w:val="B5C60B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B7DCB"/>
    <w:multiLevelType w:val="hybridMultilevel"/>
    <w:tmpl w:val="F0688F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AC414F"/>
    <w:multiLevelType w:val="hybridMultilevel"/>
    <w:tmpl w:val="8632CB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90945">
    <w:abstractNumId w:val="3"/>
  </w:num>
  <w:num w:numId="2" w16cid:durableId="1092699469">
    <w:abstractNumId w:val="5"/>
  </w:num>
  <w:num w:numId="3" w16cid:durableId="1359349808">
    <w:abstractNumId w:val="4"/>
  </w:num>
  <w:num w:numId="4" w16cid:durableId="1517888840">
    <w:abstractNumId w:val="2"/>
  </w:num>
  <w:num w:numId="5" w16cid:durableId="2068915620">
    <w:abstractNumId w:val="0"/>
  </w:num>
  <w:num w:numId="6" w16cid:durableId="1338538483">
    <w:abstractNumId w:val="6"/>
  </w:num>
  <w:num w:numId="7" w16cid:durableId="10072532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6F"/>
    <w:rsid w:val="00003215"/>
    <w:rsid w:val="00371DCF"/>
    <w:rsid w:val="00471563"/>
    <w:rsid w:val="00502E5D"/>
    <w:rsid w:val="00A707F2"/>
    <w:rsid w:val="00AB34A7"/>
    <w:rsid w:val="00B3433C"/>
    <w:rsid w:val="00D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3EE7"/>
  <w15:chartTrackingRefBased/>
  <w15:docId w15:val="{67BE5241-960B-401B-9CEB-7E461D4D1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F6F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pt-PT" w:eastAsia="pt-PT" w:bidi="pt-PT"/>
    </w:rPr>
  </w:style>
  <w:style w:type="paragraph" w:styleId="Ttulo1">
    <w:name w:val="heading 1"/>
    <w:basedOn w:val="Normal"/>
    <w:link w:val="Ttulo1Char"/>
    <w:uiPriority w:val="9"/>
    <w:qFormat/>
    <w:rsid w:val="00DB1F6F"/>
    <w:pPr>
      <w:spacing w:before="92"/>
      <w:ind w:left="91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1F6F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DB1F6F"/>
    <w:rPr>
      <w:sz w:val="18"/>
      <w:szCs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DB1F6F"/>
    <w:rPr>
      <w:rFonts w:ascii="Arial Narrow" w:eastAsia="Arial Narrow" w:hAnsi="Arial Narrow" w:cs="Arial Narrow"/>
      <w:sz w:val="18"/>
      <w:szCs w:val="18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DB1F6F"/>
    <w:pPr>
      <w:ind w:left="220"/>
      <w:jc w:val="both"/>
    </w:pPr>
  </w:style>
  <w:style w:type="table" w:styleId="Tabelacomgrade">
    <w:name w:val="Table Grid"/>
    <w:basedOn w:val="Tabelanormal"/>
    <w:uiPriority w:val="59"/>
    <w:rsid w:val="00DB1F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DB1F6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B1F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1F6F"/>
    <w:rPr>
      <w:rFonts w:ascii="Arial Narrow" w:eastAsia="Arial Narrow" w:hAnsi="Arial Narrow" w:cs="Arial Narrow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DB1F6F"/>
    <w:rPr>
      <w:color w:val="0563C1" w:themeColor="hyperlink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B1F6F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B1F6F"/>
    <w:rPr>
      <w:rFonts w:ascii="Arial Narrow" w:eastAsia="Arial Narrow" w:hAnsi="Arial Narrow" w:cs="Arial Narrow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f717582e-4255-4288-bb1a-2c3d29469830" xsi:nil="true"/>
    <Invited_Teachers xmlns="f717582e-4255-4288-bb1a-2c3d29469830" xsi:nil="true"/>
    <NotebookType xmlns="f717582e-4255-4288-bb1a-2c3d29469830" xsi:nil="true"/>
    <Owner xmlns="f717582e-4255-4288-bb1a-2c3d29469830">
      <UserInfo>
        <DisplayName/>
        <AccountId xsi:nil="true"/>
        <AccountType/>
      </UserInfo>
    </Owner>
    <Invited_Students xmlns="f717582e-4255-4288-bb1a-2c3d29469830" xsi:nil="true"/>
    <FolderType xmlns="f717582e-4255-4288-bb1a-2c3d29469830" xsi:nil="true"/>
    <Teachers xmlns="f717582e-4255-4288-bb1a-2c3d29469830">
      <UserInfo>
        <DisplayName/>
        <AccountId xsi:nil="true"/>
        <AccountType/>
      </UserInfo>
    </Teachers>
    <Student_Groups xmlns="f717582e-4255-4288-bb1a-2c3d29469830">
      <UserInfo>
        <DisplayName/>
        <AccountId xsi:nil="true"/>
        <AccountType/>
      </UserInfo>
    </Student_Groups>
    <AppVersion xmlns="f717582e-4255-4288-bb1a-2c3d29469830" xsi:nil="true"/>
    <Students xmlns="f717582e-4255-4288-bb1a-2c3d29469830">
      <UserInfo>
        <DisplayName/>
        <AccountId xsi:nil="true"/>
        <AccountType/>
      </UserInfo>
    </Students>
    <Self_Registration_Enabled xmlns="f717582e-4255-4288-bb1a-2c3d294698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6C0D8669C0FA46933CC2411C60EF80" ma:contentTypeVersion="26" ma:contentTypeDescription="Crie um novo documento." ma:contentTypeScope="" ma:versionID="7c7138b8af03915b2bebcd05e8f104be">
  <xsd:schema xmlns:xsd="http://www.w3.org/2001/XMLSchema" xmlns:xs="http://www.w3.org/2001/XMLSchema" xmlns:p="http://schemas.microsoft.com/office/2006/metadata/properties" xmlns:ns3="f717582e-4255-4288-bb1a-2c3d29469830" xmlns:ns4="0313c8ac-fae1-4217-ae92-37a2914e035f" targetNamespace="http://schemas.microsoft.com/office/2006/metadata/properties" ma:root="true" ma:fieldsID="18ecfbb2884d3c22f2d0540b6801b15c" ns3:_="" ns4:_="">
    <xsd:import namespace="f717582e-4255-4288-bb1a-2c3d29469830"/>
    <xsd:import namespace="0313c8ac-fae1-4217-ae92-37a2914e035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7582e-4255-4288-bb1a-2c3d29469830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3c8ac-fae1-4217-ae92-37a2914e03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Dica de Compartilhamento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6A1D6D-14C0-457B-A19F-5A9A8D8BC4D6}">
  <ds:schemaRefs>
    <ds:schemaRef ds:uri="http://schemas.microsoft.com/office/2006/metadata/properties"/>
    <ds:schemaRef ds:uri="http://schemas.microsoft.com/office/infopath/2007/PartnerControls"/>
    <ds:schemaRef ds:uri="f717582e-4255-4288-bb1a-2c3d29469830"/>
  </ds:schemaRefs>
</ds:datastoreItem>
</file>

<file path=customXml/itemProps2.xml><?xml version="1.0" encoding="utf-8"?>
<ds:datastoreItem xmlns:ds="http://schemas.openxmlformats.org/officeDocument/2006/customXml" ds:itemID="{425A5AD9-A74A-493F-B961-F942FA68E7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D528DB-719D-41CA-BD5B-BB87DD1A4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7582e-4255-4288-bb1a-2c3d29469830"/>
    <ds:schemaRef ds:uri="0313c8ac-fae1-4217-ae92-37a2914e0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469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Mello</dc:creator>
  <cp:keywords/>
  <dc:description/>
  <cp:lastModifiedBy>Marcos Freitas de Moraes</cp:lastModifiedBy>
  <cp:revision>2</cp:revision>
  <dcterms:created xsi:type="dcterms:W3CDTF">2024-06-11T18:08:00Z</dcterms:created>
  <dcterms:modified xsi:type="dcterms:W3CDTF">2024-06-11T18:08:00Z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0x010100EA6C0D8669C0FA46933CC2411C60EF80</vt:lpwstr>
  </property>
</Properties>
</file>