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62C9" w14:textId="77777777" w:rsidR="00F05D8F" w:rsidRDefault="00F05D8F">
      <w:pPr>
        <w:pStyle w:val="Corpodetexto"/>
        <w:spacing w:before="7"/>
        <w:rPr>
          <w:rFonts w:ascii="Times New Roman"/>
          <w:sz w:val="20"/>
        </w:rPr>
      </w:pPr>
    </w:p>
    <w:p w14:paraId="5B0E1335" w14:textId="77777777" w:rsidR="00F05D8F" w:rsidRDefault="00F05D8F">
      <w:pPr>
        <w:pStyle w:val="Corpodetexto"/>
        <w:rPr>
          <w:sz w:val="20"/>
        </w:rPr>
      </w:pPr>
    </w:p>
    <w:p w14:paraId="4603B132" w14:textId="77777777" w:rsidR="00F05D8F" w:rsidRDefault="00F05D8F">
      <w:pPr>
        <w:pStyle w:val="Corpodetexto"/>
        <w:spacing w:before="1"/>
      </w:pPr>
    </w:p>
    <w:p w14:paraId="0C5145C7" w14:textId="1734CF14" w:rsidR="00F05D8F" w:rsidRDefault="002C58E7">
      <w:pPr>
        <w:pStyle w:val="Ttulo4"/>
        <w:spacing w:before="156"/>
        <w:ind w:left="1103" w:right="1123"/>
        <w:jc w:val="center"/>
      </w:pPr>
      <w:r>
        <w:t>PRÓ-REITORIA DE</w:t>
      </w:r>
      <w:r>
        <w:rPr>
          <w:spacing w:val="-5"/>
        </w:rPr>
        <w:t xml:space="preserve"> </w:t>
      </w:r>
      <w:r>
        <w:t>EXTEN</w:t>
      </w:r>
      <w:r w:rsidR="00A475A2">
        <w:t>S</w:t>
      </w:r>
      <w:r>
        <w:t>ÃO</w:t>
      </w:r>
    </w:p>
    <w:p w14:paraId="24EEA276" w14:textId="77777777" w:rsidR="00F05D8F" w:rsidRDefault="00F05D8F">
      <w:pPr>
        <w:pStyle w:val="Corpodetexto"/>
        <w:rPr>
          <w:rFonts w:ascii="Arial"/>
          <w:b/>
          <w:sz w:val="24"/>
        </w:rPr>
      </w:pPr>
    </w:p>
    <w:p w14:paraId="71DB4110" w14:textId="77777777" w:rsidR="00F05D8F" w:rsidRDefault="00F05D8F">
      <w:pPr>
        <w:pStyle w:val="Corpodetexto"/>
        <w:spacing w:before="2"/>
        <w:rPr>
          <w:rFonts w:ascii="Arial"/>
          <w:b/>
          <w:sz w:val="20"/>
        </w:rPr>
      </w:pPr>
    </w:p>
    <w:p w14:paraId="035BE57F" w14:textId="099EF830" w:rsidR="00F05D8F" w:rsidRDefault="002C58E7" w:rsidP="00D80C56">
      <w:pPr>
        <w:tabs>
          <w:tab w:val="left" w:pos="4253"/>
        </w:tabs>
        <w:spacing w:line="360" w:lineRule="auto"/>
        <w:ind w:left="2268" w:right="21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EDITAL </w:t>
      </w:r>
      <w:r w:rsidR="00481263">
        <w:rPr>
          <w:rFonts w:ascii="Arial" w:hAnsi="Arial"/>
          <w:b/>
        </w:rPr>
        <w:t xml:space="preserve">N° </w:t>
      </w:r>
      <w:r>
        <w:rPr>
          <w:rFonts w:ascii="Arial" w:hAnsi="Arial"/>
          <w:b/>
        </w:rPr>
        <w:t>0</w:t>
      </w:r>
      <w:r w:rsidR="00E848BF">
        <w:rPr>
          <w:rFonts w:ascii="Arial" w:hAnsi="Arial"/>
          <w:b/>
        </w:rPr>
        <w:t>2</w:t>
      </w:r>
      <w:r w:rsidR="00681B69">
        <w:rPr>
          <w:rFonts w:ascii="Arial" w:hAnsi="Arial"/>
          <w:b/>
        </w:rPr>
        <w:t>9</w:t>
      </w:r>
      <w:r>
        <w:rPr>
          <w:rFonts w:ascii="Arial" w:hAnsi="Arial"/>
          <w:b/>
        </w:rPr>
        <w:t>/202</w:t>
      </w:r>
      <w:r w:rsidR="00163E3F">
        <w:rPr>
          <w:rFonts w:ascii="Arial" w:hAnsi="Arial"/>
          <w:b/>
        </w:rPr>
        <w:t>3-PIBE</w:t>
      </w:r>
      <w:r>
        <w:rPr>
          <w:rFonts w:ascii="Arial" w:hAnsi="Arial"/>
          <w:b/>
        </w:rPr>
        <w:t xml:space="preserve"> – PROEX</w:t>
      </w:r>
      <w:r>
        <w:rPr>
          <w:rFonts w:ascii="Arial" w:hAnsi="Arial"/>
          <w:b/>
          <w:spacing w:val="-59"/>
        </w:rPr>
        <w:t xml:space="preserve"> </w:t>
      </w:r>
      <w:r w:rsidR="00163E3F">
        <w:rPr>
          <w:rFonts w:ascii="Arial" w:hAnsi="Arial"/>
          <w:b/>
          <w:spacing w:val="-59"/>
        </w:rPr>
        <w:t xml:space="preserve">           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</w:p>
    <w:p w14:paraId="777FF527" w14:textId="77777777" w:rsidR="00F05D8F" w:rsidRDefault="00F05D8F">
      <w:pPr>
        <w:pStyle w:val="Corpodetexto"/>
        <w:spacing w:before="11"/>
        <w:rPr>
          <w:rFonts w:ascii="Arial"/>
          <w:b/>
          <w:sz w:val="32"/>
        </w:rPr>
      </w:pPr>
    </w:p>
    <w:p w14:paraId="02ECC5F8" w14:textId="77777777" w:rsidR="00F05D8F" w:rsidRDefault="002C58E7">
      <w:pPr>
        <w:pStyle w:val="Ttulo4"/>
        <w:ind w:left="1103" w:right="1120"/>
        <w:jc w:val="center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p w14:paraId="507364AE" w14:textId="77777777" w:rsidR="00F05D8F" w:rsidRDefault="00F05D8F">
      <w:pPr>
        <w:pStyle w:val="Corpodetexto"/>
        <w:rPr>
          <w:rFonts w:ascii="Arial"/>
          <w:b/>
          <w:sz w:val="24"/>
        </w:rPr>
      </w:pPr>
    </w:p>
    <w:p w14:paraId="75EA39C8" w14:textId="77777777" w:rsidR="00F05D8F" w:rsidRDefault="00F05D8F">
      <w:pPr>
        <w:pStyle w:val="Corpodetexto"/>
        <w:rPr>
          <w:rFonts w:ascii="Arial"/>
          <w:b/>
          <w:sz w:val="24"/>
        </w:rPr>
      </w:pPr>
    </w:p>
    <w:p w14:paraId="35B7A4F1" w14:textId="77777777" w:rsidR="00F05D8F" w:rsidRDefault="00F05D8F">
      <w:pPr>
        <w:pStyle w:val="Corpodetexto"/>
        <w:rPr>
          <w:rFonts w:ascii="Arial"/>
          <w:b/>
          <w:sz w:val="24"/>
        </w:rPr>
      </w:pPr>
    </w:p>
    <w:p w14:paraId="613F91FB" w14:textId="77777777" w:rsidR="00F05D8F" w:rsidRDefault="00F05D8F">
      <w:pPr>
        <w:pStyle w:val="Corpodetexto"/>
        <w:rPr>
          <w:rFonts w:ascii="Arial"/>
          <w:b/>
          <w:sz w:val="24"/>
        </w:rPr>
      </w:pPr>
    </w:p>
    <w:p w14:paraId="5C145FCF" w14:textId="685F6BA9" w:rsidR="00B7679A" w:rsidRDefault="002C58E7" w:rsidP="002301B4">
      <w:pPr>
        <w:pStyle w:val="Corpodetexto"/>
        <w:tabs>
          <w:tab w:val="left" w:pos="9524"/>
        </w:tabs>
        <w:spacing w:before="160" w:line="360" w:lineRule="auto"/>
        <w:ind w:left="851"/>
      </w:pPr>
      <w:r>
        <w:t>Eu</w:t>
      </w:r>
      <w:r w:rsidR="002301B4">
        <w:t>, ______________________</w:t>
      </w:r>
      <w:r>
        <w:t>CPF</w:t>
      </w:r>
      <w:r w:rsidR="00D80C56">
        <w:t xml:space="preserve"> </w:t>
      </w:r>
      <w:r>
        <w:rPr>
          <w:u w:val="single"/>
        </w:rPr>
        <w:t xml:space="preserve"> </w:t>
      </w:r>
      <w:r w:rsidR="00B7679A">
        <w:rPr>
          <w:u w:val="single"/>
        </w:rPr>
        <w:t xml:space="preserve">                                    </w:t>
      </w:r>
      <w:r>
        <w:t>,</w:t>
      </w:r>
      <w:r w:rsidR="00B7679A">
        <w:t xml:space="preserve"> </w:t>
      </w:r>
      <w:r>
        <w:t>lotado(a)</w:t>
      </w:r>
      <w:r w:rsidR="00B7679A">
        <w:t xml:space="preserve"> </w:t>
      </w:r>
      <w:r>
        <w:t>no</w:t>
      </w:r>
      <w:r w:rsidR="00B7679A">
        <w:t xml:space="preserve"> </w:t>
      </w:r>
      <w:r>
        <w:t>Centro</w:t>
      </w:r>
      <w:r w:rsidR="00B7679A">
        <w:t xml:space="preserve"> </w:t>
      </w:r>
      <w:r w:rsidR="002301B4">
        <w:t>d</w:t>
      </w:r>
      <w:r>
        <w:t>e</w:t>
      </w:r>
      <w:r w:rsidR="002301B4">
        <w:t>____________________________</w:t>
      </w:r>
      <w:r>
        <w:t>do</w:t>
      </w:r>
      <w:r w:rsidR="00B7679A">
        <w:t xml:space="preserve"> </w:t>
      </w:r>
      <w:r>
        <w:t>Campus</w:t>
      </w:r>
      <w:r w:rsidR="00B7679A">
        <w:t xml:space="preserve"> </w:t>
      </w:r>
      <w:r>
        <w:t>de</w:t>
      </w:r>
      <w:r w:rsidR="002301B4">
        <w:t>_______________</w:t>
      </w:r>
      <w:r w:rsidR="00B7679A">
        <w:t xml:space="preserve"> </w:t>
      </w:r>
    </w:p>
    <w:p w14:paraId="14AC705A" w14:textId="75B9F504" w:rsidR="00F05D8F" w:rsidRDefault="002C58E7" w:rsidP="0048316F">
      <w:pPr>
        <w:pStyle w:val="Corpodetexto"/>
        <w:tabs>
          <w:tab w:val="left" w:pos="6518"/>
        </w:tabs>
        <w:spacing w:before="106" w:line="360" w:lineRule="auto"/>
        <w:ind w:left="831" w:right="213"/>
        <w:jc w:val="both"/>
      </w:pPr>
      <w:r>
        <w:t>da</w:t>
      </w:r>
      <w:r>
        <w:rPr>
          <w:spacing w:val="1"/>
        </w:rPr>
        <w:t xml:space="preserve"> </w:t>
      </w:r>
      <w:r>
        <w:t>Unioeste,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candidato(a) a orientador(a), declaro que, durante o período de vigência da bolsa de extensão</w:t>
      </w:r>
      <w:r>
        <w:rPr>
          <w:spacing w:val="1"/>
        </w:rPr>
        <w:t xml:space="preserve"> </w:t>
      </w:r>
      <w:r>
        <w:t>pleiteada</w:t>
      </w:r>
      <w:r w:rsidR="00E848BF">
        <w:t xml:space="preserve">, </w:t>
      </w:r>
      <w:r>
        <w:t>respeitar integralmente todas as condições estabelecidas</w:t>
      </w:r>
      <w:r>
        <w:rPr>
          <w:spacing w:val="-59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enquanto estiverem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exercício da</w:t>
      </w:r>
      <w:r>
        <w:rPr>
          <w:spacing w:val="-4"/>
        </w:rPr>
        <w:t xml:space="preserve"> </w:t>
      </w:r>
      <w:r>
        <w:t>referida atividade.</w:t>
      </w:r>
    </w:p>
    <w:p w14:paraId="365EF29B" w14:textId="77777777" w:rsidR="00F05D8F" w:rsidRDefault="002C58E7" w:rsidP="0048316F">
      <w:pPr>
        <w:pStyle w:val="Corpodetexto"/>
        <w:spacing w:line="360" w:lineRule="auto"/>
        <w:ind w:left="831" w:right="71" w:firstLine="20"/>
        <w:jc w:val="both"/>
      </w:pPr>
      <w:r>
        <w:t>Orientarei e acompanharei o(a) aluno(a) nas diferentes fases do trabalho extensionista,</w:t>
      </w:r>
      <w:r>
        <w:rPr>
          <w:spacing w:val="1"/>
        </w:rPr>
        <w:t xml:space="preserve"> </w:t>
      </w:r>
      <w:r>
        <w:t>incluindo a elaboração de relatórios parciais e finais, no preparo de material para apresentação</w:t>
      </w:r>
      <w:r>
        <w:rPr>
          <w:spacing w:val="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científicos,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eventos,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incluirei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bolsista nas publicações e nos trabalhos apresentados em eventos científicos, cujos resultados</w:t>
      </w:r>
      <w:r>
        <w:rPr>
          <w:spacing w:val="1"/>
        </w:rPr>
        <w:t xml:space="preserve"> </w:t>
      </w:r>
      <w:r>
        <w:t>tiveram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 efetiva do bolsista de</w:t>
      </w:r>
      <w:r>
        <w:rPr>
          <w:spacing w:val="-2"/>
        </w:rPr>
        <w:t xml:space="preserve"> </w:t>
      </w:r>
      <w:r>
        <w:t>extensão.</w:t>
      </w:r>
    </w:p>
    <w:p w14:paraId="738DE9D7" w14:textId="49715161" w:rsidR="00F05D8F" w:rsidRDefault="002C58E7" w:rsidP="0048316F">
      <w:pPr>
        <w:pStyle w:val="Corpodetexto"/>
        <w:tabs>
          <w:tab w:val="left" w:pos="7655"/>
          <w:tab w:val="left" w:pos="7938"/>
        </w:tabs>
        <w:spacing w:before="1" w:line="360" w:lineRule="auto"/>
        <w:ind w:left="831" w:right="71" w:firstLine="20"/>
        <w:jc w:val="both"/>
      </w:pP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 Bolsas</w:t>
      </w:r>
      <w:r>
        <w:rPr>
          <w:spacing w:val="-1"/>
        </w:rPr>
        <w:t xml:space="preserve"> </w:t>
      </w:r>
      <w:r>
        <w:t>de Exensão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 w:rsidRPr="00E848BF">
        <w:t>Edital</w:t>
      </w:r>
      <w:r w:rsidRPr="00E848BF">
        <w:rPr>
          <w:spacing w:val="1"/>
        </w:rPr>
        <w:t xml:space="preserve"> </w:t>
      </w:r>
      <w:r w:rsidRPr="00E848BF">
        <w:t>0</w:t>
      </w:r>
      <w:r w:rsidR="00E848BF" w:rsidRPr="00E848BF">
        <w:t>29</w:t>
      </w:r>
      <w:r w:rsidRPr="00E848BF">
        <w:t>/202</w:t>
      </w:r>
      <w:r w:rsidR="00BC5380" w:rsidRPr="00E848BF">
        <w:t>3</w:t>
      </w:r>
      <w:r w:rsidRPr="00E848BF">
        <w:t>-PROEX.</w:t>
      </w:r>
    </w:p>
    <w:p w14:paraId="2650CC87" w14:textId="77777777" w:rsidR="00F05D8F" w:rsidRDefault="00F05D8F">
      <w:pPr>
        <w:pStyle w:val="Corpodetexto"/>
        <w:spacing w:before="9"/>
        <w:rPr>
          <w:sz w:val="24"/>
        </w:rPr>
      </w:pPr>
    </w:p>
    <w:p w14:paraId="04C30E6B" w14:textId="67FE5158" w:rsidR="00F05D8F" w:rsidRDefault="002C58E7" w:rsidP="009219B5">
      <w:pPr>
        <w:pStyle w:val="Corpodetexto"/>
        <w:tabs>
          <w:tab w:val="left" w:pos="4962"/>
          <w:tab w:val="left" w:pos="6096"/>
        </w:tabs>
        <w:spacing w:before="94"/>
        <w:ind w:left="2268" w:right="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48316F">
        <w:rPr>
          <w:u w:val="single"/>
        </w:rPr>
        <w:t>________</w:t>
      </w:r>
      <w:r w:rsidR="009219B5">
        <w:rPr>
          <w:u w:val="single"/>
        </w:rPr>
        <w:t>____</w:t>
      </w:r>
      <w:r>
        <w:t>de</w:t>
      </w:r>
      <w:r>
        <w:rPr>
          <w:spacing w:val="-2"/>
        </w:rPr>
        <w:t xml:space="preserve"> </w:t>
      </w:r>
      <w:r w:rsidR="009219B5">
        <w:rPr>
          <w:spacing w:val="-2"/>
        </w:rPr>
        <w:t>2</w:t>
      </w:r>
      <w:r>
        <w:t>02</w:t>
      </w:r>
      <w:r w:rsidR="0059703A">
        <w:t>3</w:t>
      </w:r>
      <w:r w:rsidR="009219B5">
        <w:t>.</w:t>
      </w:r>
    </w:p>
    <w:p w14:paraId="4A0CDB43" w14:textId="77777777" w:rsidR="00F05D8F" w:rsidRDefault="00F05D8F">
      <w:pPr>
        <w:pStyle w:val="Corpodetexto"/>
        <w:rPr>
          <w:sz w:val="20"/>
        </w:rPr>
      </w:pPr>
    </w:p>
    <w:p w14:paraId="6A44829D" w14:textId="77777777" w:rsidR="00F05D8F" w:rsidRDefault="00F05D8F">
      <w:pPr>
        <w:pStyle w:val="Corpodetexto"/>
        <w:rPr>
          <w:sz w:val="20"/>
        </w:rPr>
      </w:pPr>
    </w:p>
    <w:p w14:paraId="6153A2BD" w14:textId="77777777" w:rsidR="00F05D8F" w:rsidRDefault="00F05D8F">
      <w:pPr>
        <w:pStyle w:val="Corpodetexto"/>
        <w:rPr>
          <w:sz w:val="20"/>
        </w:rPr>
      </w:pPr>
    </w:p>
    <w:p w14:paraId="60972777" w14:textId="77777777" w:rsidR="00F05D8F" w:rsidRDefault="00F05D8F">
      <w:pPr>
        <w:pStyle w:val="Corpodetexto"/>
        <w:rPr>
          <w:sz w:val="20"/>
        </w:rPr>
      </w:pPr>
    </w:p>
    <w:p w14:paraId="21D1F545" w14:textId="77777777" w:rsidR="00F05D8F" w:rsidRDefault="00681B69">
      <w:pPr>
        <w:pStyle w:val="Corpodetexto"/>
        <w:spacing w:before="1"/>
        <w:rPr>
          <w:sz w:val="14"/>
        </w:rPr>
      </w:pPr>
      <w:r>
        <w:pict w14:anchorId="0DE698A3">
          <v:shape id="_x0000_s2055" style="position:absolute;margin-left:224.8pt;margin-top:10.45pt;width:171.4pt;height:.1pt;z-index:-251658752;mso-wrap-distance-left:0;mso-wrap-distance-right:0;mso-position-horizontal-relative:page" coordorigin="4496,209" coordsize="3428,0" path="m4496,209r3427,e" filled="f" strokeweight=".24536mm">
            <v:path arrowok="t"/>
            <w10:wrap type="topAndBottom" anchorx="page"/>
          </v:shape>
        </w:pict>
      </w:r>
    </w:p>
    <w:p w14:paraId="0EBB2745" w14:textId="77777777" w:rsidR="00F05D8F" w:rsidRDefault="002C58E7">
      <w:pPr>
        <w:pStyle w:val="Corpodetexto"/>
        <w:spacing w:before="102"/>
        <w:ind w:left="1103" w:right="975"/>
        <w:jc w:val="center"/>
      </w:pPr>
      <w:r>
        <w:t>Assinatura</w:t>
      </w:r>
    </w:p>
    <w:p w14:paraId="47486C88" w14:textId="0306DBC9" w:rsidR="00F05D8F" w:rsidRDefault="00F05D8F" w:rsidP="00D80C56">
      <w:pPr>
        <w:pStyle w:val="Corpodetexto"/>
        <w:rPr>
          <w:sz w:val="18"/>
        </w:rPr>
      </w:pPr>
    </w:p>
    <w:sectPr w:rsidR="00F05D8F" w:rsidSect="009219B5">
      <w:headerReference w:type="default" r:id="rId9"/>
      <w:pgSz w:w="11920" w:h="16850"/>
      <w:pgMar w:top="760" w:right="1572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A4DD" w14:textId="77777777" w:rsidR="004806A4" w:rsidRDefault="004806A4">
      <w:r>
        <w:separator/>
      </w:r>
    </w:p>
  </w:endnote>
  <w:endnote w:type="continuationSeparator" w:id="0">
    <w:p w14:paraId="0F5B9010" w14:textId="77777777" w:rsidR="004806A4" w:rsidRDefault="004806A4">
      <w:r>
        <w:continuationSeparator/>
      </w:r>
    </w:p>
  </w:endnote>
  <w:endnote w:type="continuationNotice" w:id="1">
    <w:p w14:paraId="44E2D48A" w14:textId="77777777" w:rsidR="004806A4" w:rsidRDefault="00480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5E90" w14:textId="77777777" w:rsidR="004806A4" w:rsidRDefault="004806A4">
      <w:r>
        <w:separator/>
      </w:r>
    </w:p>
  </w:footnote>
  <w:footnote w:type="continuationSeparator" w:id="0">
    <w:p w14:paraId="094E56F8" w14:textId="77777777" w:rsidR="004806A4" w:rsidRDefault="004806A4">
      <w:r>
        <w:continuationSeparator/>
      </w:r>
    </w:p>
  </w:footnote>
  <w:footnote w:type="continuationNotice" w:id="1">
    <w:p w14:paraId="31E7F7E2" w14:textId="77777777" w:rsidR="004806A4" w:rsidRDefault="00480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0CF" w14:textId="77777777" w:rsidR="00F05D8F" w:rsidRDefault="00F05D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58D"/>
    <w:multiLevelType w:val="hybridMultilevel"/>
    <w:tmpl w:val="773A7BE6"/>
    <w:lvl w:ilvl="0" w:tplc="9D22D2AA">
      <w:numFmt w:val="bullet"/>
      <w:lvlText w:val="•"/>
      <w:lvlJc w:val="left"/>
      <w:pPr>
        <w:ind w:left="990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FA491CE">
      <w:numFmt w:val="bullet"/>
      <w:lvlText w:val="•"/>
      <w:lvlJc w:val="left"/>
      <w:pPr>
        <w:ind w:left="1989" w:hanging="139"/>
      </w:pPr>
      <w:rPr>
        <w:rFonts w:hint="default"/>
        <w:lang w:val="pt-PT" w:eastAsia="en-US" w:bidi="ar-SA"/>
      </w:rPr>
    </w:lvl>
    <w:lvl w:ilvl="2" w:tplc="F5021252">
      <w:numFmt w:val="bullet"/>
      <w:lvlText w:val="•"/>
      <w:lvlJc w:val="left"/>
      <w:pPr>
        <w:ind w:left="2978" w:hanging="139"/>
      </w:pPr>
      <w:rPr>
        <w:rFonts w:hint="default"/>
        <w:lang w:val="pt-PT" w:eastAsia="en-US" w:bidi="ar-SA"/>
      </w:rPr>
    </w:lvl>
    <w:lvl w:ilvl="3" w:tplc="1950753E">
      <w:numFmt w:val="bullet"/>
      <w:lvlText w:val="•"/>
      <w:lvlJc w:val="left"/>
      <w:pPr>
        <w:ind w:left="3967" w:hanging="139"/>
      </w:pPr>
      <w:rPr>
        <w:rFonts w:hint="default"/>
        <w:lang w:val="pt-PT" w:eastAsia="en-US" w:bidi="ar-SA"/>
      </w:rPr>
    </w:lvl>
    <w:lvl w:ilvl="4" w:tplc="39F0F3C8">
      <w:numFmt w:val="bullet"/>
      <w:lvlText w:val="•"/>
      <w:lvlJc w:val="left"/>
      <w:pPr>
        <w:ind w:left="4956" w:hanging="139"/>
      </w:pPr>
      <w:rPr>
        <w:rFonts w:hint="default"/>
        <w:lang w:val="pt-PT" w:eastAsia="en-US" w:bidi="ar-SA"/>
      </w:rPr>
    </w:lvl>
    <w:lvl w:ilvl="5" w:tplc="D5444176">
      <w:numFmt w:val="bullet"/>
      <w:lvlText w:val="•"/>
      <w:lvlJc w:val="left"/>
      <w:pPr>
        <w:ind w:left="5945" w:hanging="139"/>
      </w:pPr>
      <w:rPr>
        <w:rFonts w:hint="default"/>
        <w:lang w:val="pt-PT" w:eastAsia="en-US" w:bidi="ar-SA"/>
      </w:rPr>
    </w:lvl>
    <w:lvl w:ilvl="6" w:tplc="9B906CE0">
      <w:numFmt w:val="bullet"/>
      <w:lvlText w:val="•"/>
      <w:lvlJc w:val="left"/>
      <w:pPr>
        <w:ind w:left="6934" w:hanging="139"/>
      </w:pPr>
      <w:rPr>
        <w:rFonts w:hint="default"/>
        <w:lang w:val="pt-PT" w:eastAsia="en-US" w:bidi="ar-SA"/>
      </w:rPr>
    </w:lvl>
    <w:lvl w:ilvl="7" w:tplc="63588ECC">
      <w:numFmt w:val="bullet"/>
      <w:lvlText w:val="•"/>
      <w:lvlJc w:val="left"/>
      <w:pPr>
        <w:ind w:left="7923" w:hanging="139"/>
      </w:pPr>
      <w:rPr>
        <w:rFonts w:hint="default"/>
        <w:lang w:val="pt-PT" w:eastAsia="en-US" w:bidi="ar-SA"/>
      </w:rPr>
    </w:lvl>
    <w:lvl w:ilvl="8" w:tplc="CBF61A1A">
      <w:numFmt w:val="bullet"/>
      <w:lvlText w:val="•"/>
      <w:lvlJc w:val="left"/>
      <w:pPr>
        <w:ind w:left="8912" w:hanging="139"/>
      </w:pPr>
      <w:rPr>
        <w:rFonts w:hint="default"/>
        <w:lang w:val="pt-PT" w:eastAsia="en-US" w:bidi="ar-SA"/>
      </w:rPr>
    </w:lvl>
  </w:abstractNum>
  <w:abstractNum w:abstractNumId="1" w15:restartNumberingAfterBreak="0">
    <w:nsid w:val="68F96528"/>
    <w:multiLevelType w:val="multilevel"/>
    <w:tmpl w:val="D3864CA6"/>
    <w:lvl w:ilvl="0">
      <w:start w:val="2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691F054B"/>
    <w:multiLevelType w:val="hybridMultilevel"/>
    <w:tmpl w:val="73027C74"/>
    <w:lvl w:ilvl="0" w:tplc="130C3014">
      <w:start w:val="1"/>
      <w:numFmt w:val="decimal"/>
      <w:lvlText w:val="%1."/>
      <w:lvlJc w:val="left"/>
      <w:pPr>
        <w:ind w:left="504" w:hanging="36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A565906">
      <w:numFmt w:val="bullet"/>
      <w:lvlText w:val="•"/>
      <w:lvlJc w:val="left"/>
      <w:pPr>
        <w:ind w:left="1516" w:hanging="366"/>
      </w:pPr>
      <w:rPr>
        <w:rFonts w:hint="default"/>
        <w:lang w:val="pt-PT" w:eastAsia="en-US" w:bidi="ar-SA"/>
      </w:rPr>
    </w:lvl>
    <w:lvl w:ilvl="2" w:tplc="B222777E">
      <w:numFmt w:val="bullet"/>
      <w:lvlText w:val="•"/>
      <w:lvlJc w:val="left"/>
      <w:pPr>
        <w:ind w:left="2532" w:hanging="366"/>
      </w:pPr>
      <w:rPr>
        <w:rFonts w:hint="default"/>
        <w:lang w:val="pt-PT" w:eastAsia="en-US" w:bidi="ar-SA"/>
      </w:rPr>
    </w:lvl>
    <w:lvl w:ilvl="3" w:tplc="7A9AF6E4">
      <w:numFmt w:val="bullet"/>
      <w:lvlText w:val="•"/>
      <w:lvlJc w:val="left"/>
      <w:pPr>
        <w:ind w:left="3548" w:hanging="366"/>
      </w:pPr>
      <w:rPr>
        <w:rFonts w:hint="default"/>
        <w:lang w:val="pt-PT" w:eastAsia="en-US" w:bidi="ar-SA"/>
      </w:rPr>
    </w:lvl>
    <w:lvl w:ilvl="4" w:tplc="4F62EE36">
      <w:numFmt w:val="bullet"/>
      <w:lvlText w:val="•"/>
      <w:lvlJc w:val="left"/>
      <w:pPr>
        <w:ind w:left="4564" w:hanging="366"/>
      </w:pPr>
      <w:rPr>
        <w:rFonts w:hint="default"/>
        <w:lang w:val="pt-PT" w:eastAsia="en-US" w:bidi="ar-SA"/>
      </w:rPr>
    </w:lvl>
    <w:lvl w:ilvl="5" w:tplc="4CBE858E">
      <w:numFmt w:val="bullet"/>
      <w:lvlText w:val="•"/>
      <w:lvlJc w:val="left"/>
      <w:pPr>
        <w:ind w:left="5581" w:hanging="366"/>
      </w:pPr>
      <w:rPr>
        <w:rFonts w:hint="default"/>
        <w:lang w:val="pt-PT" w:eastAsia="en-US" w:bidi="ar-SA"/>
      </w:rPr>
    </w:lvl>
    <w:lvl w:ilvl="6" w:tplc="16ECA676">
      <w:numFmt w:val="bullet"/>
      <w:lvlText w:val="•"/>
      <w:lvlJc w:val="left"/>
      <w:pPr>
        <w:ind w:left="6597" w:hanging="366"/>
      </w:pPr>
      <w:rPr>
        <w:rFonts w:hint="default"/>
        <w:lang w:val="pt-PT" w:eastAsia="en-US" w:bidi="ar-SA"/>
      </w:rPr>
    </w:lvl>
    <w:lvl w:ilvl="7" w:tplc="90A69690">
      <w:numFmt w:val="bullet"/>
      <w:lvlText w:val="•"/>
      <w:lvlJc w:val="left"/>
      <w:pPr>
        <w:ind w:left="7613" w:hanging="366"/>
      </w:pPr>
      <w:rPr>
        <w:rFonts w:hint="default"/>
        <w:lang w:val="pt-PT" w:eastAsia="en-US" w:bidi="ar-SA"/>
      </w:rPr>
    </w:lvl>
    <w:lvl w:ilvl="8" w:tplc="BB124A98">
      <w:numFmt w:val="bullet"/>
      <w:lvlText w:val="•"/>
      <w:lvlJc w:val="left"/>
      <w:pPr>
        <w:ind w:left="8629" w:hanging="366"/>
      </w:pPr>
      <w:rPr>
        <w:rFonts w:hint="default"/>
        <w:lang w:val="pt-PT" w:eastAsia="en-US" w:bidi="ar-SA"/>
      </w:rPr>
    </w:lvl>
  </w:abstractNum>
  <w:abstractNum w:abstractNumId="3" w15:restartNumberingAfterBreak="0">
    <w:nsid w:val="769B6FFD"/>
    <w:multiLevelType w:val="hybridMultilevel"/>
    <w:tmpl w:val="F43055B4"/>
    <w:lvl w:ilvl="0" w:tplc="5932246E">
      <w:start w:val="1"/>
      <w:numFmt w:val="decimal"/>
      <w:lvlText w:val="%1."/>
      <w:lvlJc w:val="left"/>
      <w:pPr>
        <w:ind w:left="446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71A5134">
      <w:numFmt w:val="bullet"/>
      <w:lvlText w:val="•"/>
      <w:lvlJc w:val="left"/>
      <w:pPr>
        <w:ind w:left="1462" w:hanging="363"/>
      </w:pPr>
      <w:rPr>
        <w:rFonts w:hint="default"/>
        <w:lang w:val="pt-PT" w:eastAsia="en-US" w:bidi="ar-SA"/>
      </w:rPr>
    </w:lvl>
    <w:lvl w:ilvl="2" w:tplc="D0421596">
      <w:numFmt w:val="bullet"/>
      <w:lvlText w:val="•"/>
      <w:lvlJc w:val="left"/>
      <w:pPr>
        <w:ind w:left="2484" w:hanging="363"/>
      </w:pPr>
      <w:rPr>
        <w:rFonts w:hint="default"/>
        <w:lang w:val="pt-PT" w:eastAsia="en-US" w:bidi="ar-SA"/>
      </w:rPr>
    </w:lvl>
    <w:lvl w:ilvl="3" w:tplc="8190DFF6">
      <w:numFmt w:val="bullet"/>
      <w:lvlText w:val="•"/>
      <w:lvlJc w:val="left"/>
      <w:pPr>
        <w:ind w:left="3506" w:hanging="363"/>
      </w:pPr>
      <w:rPr>
        <w:rFonts w:hint="default"/>
        <w:lang w:val="pt-PT" w:eastAsia="en-US" w:bidi="ar-SA"/>
      </w:rPr>
    </w:lvl>
    <w:lvl w:ilvl="4" w:tplc="87F89F66">
      <w:numFmt w:val="bullet"/>
      <w:lvlText w:val="•"/>
      <w:lvlJc w:val="left"/>
      <w:pPr>
        <w:ind w:left="4528" w:hanging="363"/>
      </w:pPr>
      <w:rPr>
        <w:rFonts w:hint="default"/>
        <w:lang w:val="pt-PT" w:eastAsia="en-US" w:bidi="ar-SA"/>
      </w:rPr>
    </w:lvl>
    <w:lvl w:ilvl="5" w:tplc="763A2C06">
      <w:numFmt w:val="bullet"/>
      <w:lvlText w:val="•"/>
      <w:lvlJc w:val="left"/>
      <w:pPr>
        <w:ind w:left="5551" w:hanging="363"/>
      </w:pPr>
      <w:rPr>
        <w:rFonts w:hint="default"/>
        <w:lang w:val="pt-PT" w:eastAsia="en-US" w:bidi="ar-SA"/>
      </w:rPr>
    </w:lvl>
    <w:lvl w:ilvl="6" w:tplc="71AE8622">
      <w:numFmt w:val="bullet"/>
      <w:lvlText w:val="•"/>
      <w:lvlJc w:val="left"/>
      <w:pPr>
        <w:ind w:left="6573" w:hanging="363"/>
      </w:pPr>
      <w:rPr>
        <w:rFonts w:hint="default"/>
        <w:lang w:val="pt-PT" w:eastAsia="en-US" w:bidi="ar-SA"/>
      </w:rPr>
    </w:lvl>
    <w:lvl w:ilvl="7" w:tplc="63D6893E">
      <w:numFmt w:val="bullet"/>
      <w:lvlText w:val="•"/>
      <w:lvlJc w:val="left"/>
      <w:pPr>
        <w:ind w:left="7595" w:hanging="363"/>
      </w:pPr>
      <w:rPr>
        <w:rFonts w:hint="default"/>
        <w:lang w:val="pt-PT" w:eastAsia="en-US" w:bidi="ar-SA"/>
      </w:rPr>
    </w:lvl>
    <w:lvl w:ilvl="8" w:tplc="8FE4C9F8">
      <w:numFmt w:val="bullet"/>
      <w:lvlText w:val="•"/>
      <w:lvlJc w:val="left"/>
      <w:pPr>
        <w:ind w:left="8617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7BB05C68"/>
    <w:multiLevelType w:val="multilevel"/>
    <w:tmpl w:val="B0E61172"/>
    <w:lvl w:ilvl="0">
      <w:start w:val="1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0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7C9B1C89"/>
    <w:multiLevelType w:val="hybridMultilevel"/>
    <w:tmpl w:val="F0EC37C6"/>
    <w:lvl w:ilvl="0" w:tplc="21AAF3BC">
      <w:start w:val="1"/>
      <w:numFmt w:val="decimal"/>
      <w:lvlText w:val="%1."/>
      <w:lvlJc w:val="left"/>
      <w:pPr>
        <w:ind w:left="302" w:hanging="202"/>
      </w:pPr>
      <w:rPr>
        <w:rFonts w:ascii="Arial" w:eastAsia="Arial" w:hAnsi="Arial" w:cs="Arial" w:hint="default"/>
        <w:b/>
        <w:bCs/>
        <w:color w:val="006EC0"/>
        <w:w w:val="82"/>
        <w:sz w:val="22"/>
        <w:szCs w:val="22"/>
        <w:lang w:val="pt-PT" w:eastAsia="en-US" w:bidi="ar-SA"/>
      </w:rPr>
    </w:lvl>
    <w:lvl w:ilvl="1" w:tplc="27F2D7C4">
      <w:start w:val="1"/>
      <w:numFmt w:val="upperRoman"/>
      <w:lvlText w:val="%2."/>
      <w:lvlJc w:val="left"/>
      <w:pPr>
        <w:ind w:left="820" w:hanging="461"/>
      </w:pPr>
      <w:rPr>
        <w:rFonts w:ascii="Arial" w:eastAsia="Arial" w:hAnsi="Arial" w:cs="Arial" w:hint="default"/>
        <w:i/>
        <w:iCs/>
        <w:spacing w:val="0"/>
        <w:w w:val="80"/>
        <w:sz w:val="22"/>
        <w:szCs w:val="22"/>
        <w:lang w:val="pt-PT" w:eastAsia="en-US" w:bidi="ar-SA"/>
      </w:rPr>
    </w:lvl>
    <w:lvl w:ilvl="2" w:tplc="00CE3A40">
      <w:numFmt w:val="bullet"/>
      <w:lvlText w:val="•"/>
      <w:lvlJc w:val="left"/>
      <w:pPr>
        <w:ind w:left="1712" w:hanging="461"/>
      </w:pPr>
      <w:rPr>
        <w:rFonts w:hint="default"/>
        <w:lang w:val="pt-PT" w:eastAsia="en-US" w:bidi="ar-SA"/>
      </w:rPr>
    </w:lvl>
    <w:lvl w:ilvl="3" w:tplc="0526FEA0">
      <w:numFmt w:val="bullet"/>
      <w:lvlText w:val="•"/>
      <w:lvlJc w:val="left"/>
      <w:pPr>
        <w:ind w:left="2604" w:hanging="461"/>
      </w:pPr>
      <w:rPr>
        <w:rFonts w:hint="default"/>
        <w:lang w:val="pt-PT" w:eastAsia="en-US" w:bidi="ar-SA"/>
      </w:rPr>
    </w:lvl>
    <w:lvl w:ilvl="4" w:tplc="04F0E40C">
      <w:numFmt w:val="bullet"/>
      <w:lvlText w:val="•"/>
      <w:lvlJc w:val="left"/>
      <w:pPr>
        <w:ind w:left="3497" w:hanging="461"/>
      </w:pPr>
      <w:rPr>
        <w:rFonts w:hint="default"/>
        <w:lang w:val="pt-PT" w:eastAsia="en-US" w:bidi="ar-SA"/>
      </w:rPr>
    </w:lvl>
    <w:lvl w:ilvl="5" w:tplc="3BB4FAF4">
      <w:numFmt w:val="bullet"/>
      <w:lvlText w:val="•"/>
      <w:lvlJc w:val="left"/>
      <w:pPr>
        <w:ind w:left="4389" w:hanging="461"/>
      </w:pPr>
      <w:rPr>
        <w:rFonts w:hint="default"/>
        <w:lang w:val="pt-PT" w:eastAsia="en-US" w:bidi="ar-SA"/>
      </w:rPr>
    </w:lvl>
    <w:lvl w:ilvl="6" w:tplc="118C839A">
      <w:numFmt w:val="bullet"/>
      <w:lvlText w:val="•"/>
      <w:lvlJc w:val="left"/>
      <w:pPr>
        <w:ind w:left="5281" w:hanging="461"/>
      </w:pPr>
      <w:rPr>
        <w:rFonts w:hint="default"/>
        <w:lang w:val="pt-PT" w:eastAsia="en-US" w:bidi="ar-SA"/>
      </w:rPr>
    </w:lvl>
    <w:lvl w:ilvl="7" w:tplc="338E243E">
      <w:numFmt w:val="bullet"/>
      <w:lvlText w:val="•"/>
      <w:lvlJc w:val="left"/>
      <w:pPr>
        <w:ind w:left="6174" w:hanging="461"/>
      </w:pPr>
      <w:rPr>
        <w:rFonts w:hint="default"/>
        <w:lang w:val="pt-PT" w:eastAsia="en-US" w:bidi="ar-SA"/>
      </w:rPr>
    </w:lvl>
    <w:lvl w:ilvl="8" w:tplc="D156628E">
      <w:numFmt w:val="bullet"/>
      <w:lvlText w:val="•"/>
      <w:lvlJc w:val="left"/>
      <w:pPr>
        <w:ind w:left="7066" w:hanging="461"/>
      </w:pPr>
      <w:rPr>
        <w:rFonts w:hint="default"/>
        <w:lang w:val="pt-PT" w:eastAsia="en-US" w:bidi="ar-SA"/>
      </w:rPr>
    </w:lvl>
  </w:abstractNum>
  <w:num w:numId="1" w16cid:durableId="871963055">
    <w:abstractNumId w:val="5"/>
  </w:num>
  <w:num w:numId="2" w16cid:durableId="1489175551">
    <w:abstractNumId w:val="2"/>
  </w:num>
  <w:num w:numId="3" w16cid:durableId="1134713843">
    <w:abstractNumId w:val="3"/>
  </w:num>
  <w:num w:numId="4" w16cid:durableId="1642268284">
    <w:abstractNumId w:val="0"/>
  </w:num>
  <w:num w:numId="5" w16cid:durableId="2119640183">
    <w:abstractNumId w:val="4"/>
  </w:num>
  <w:num w:numId="6" w16cid:durableId="99484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D8F"/>
    <w:rsid w:val="00002D95"/>
    <w:rsid w:val="00022C97"/>
    <w:rsid w:val="0002399E"/>
    <w:rsid w:val="000310E7"/>
    <w:rsid w:val="000404EA"/>
    <w:rsid w:val="00047484"/>
    <w:rsid w:val="00050350"/>
    <w:rsid w:val="000521BE"/>
    <w:rsid w:val="00065E86"/>
    <w:rsid w:val="000867E5"/>
    <w:rsid w:val="000C6D61"/>
    <w:rsid w:val="000E3F86"/>
    <w:rsid w:val="000F2581"/>
    <w:rsid w:val="000F28AD"/>
    <w:rsid w:val="00124F57"/>
    <w:rsid w:val="001617E3"/>
    <w:rsid w:val="001638FA"/>
    <w:rsid w:val="00163E3F"/>
    <w:rsid w:val="001D06B6"/>
    <w:rsid w:val="001D2FB0"/>
    <w:rsid w:val="001D78AD"/>
    <w:rsid w:val="001E1D25"/>
    <w:rsid w:val="001F765E"/>
    <w:rsid w:val="00202DF5"/>
    <w:rsid w:val="002049DC"/>
    <w:rsid w:val="00214C1C"/>
    <w:rsid w:val="00216659"/>
    <w:rsid w:val="00222527"/>
    <w:rsid w:val="00222EC8"/>
    <w:rsid w:val="002301B4"/>
    <w:rsid w:val="00243449"/>
    <w:rsid w:val="00247139"/>
    <w:rsid w:val="00253DCA"/>
    <w:rsid w:val="00257EF0"/>
    <w:rsid w:val="002651D3"/>
    <w:rsid w:val="0028141F"/>
    <w:rsid w:val="00283D4D"/>
    <w:rsid w:val="0028467C"/>
    <w:rsid w:val="002B1E33"/>
    <w:rsid w:val="002B6654"/>
    <w:rsid w:val="002C4011"/>
    <w:rsid w:val="002C58E7"/>
    <w:rsid w:val="002E1D35"/>
    <w:rsid w:val="003002B6"/>
    <w:rsid w:val="00325408"/>
    <w:rsid w:val="003357CF"/>
    <w:rsid w:val="00336D1F"/>
    <w:rsid w:val="003436C3"/>
    <w:rsid w:val="0034618B"/>
    <w:rsid w:val="00360049"/>
    <w:rsid w:val="00362C95"/>
    <w:rsid w:val="00363F9D"/>
    <w:rsid w:val="00370A1E"/>
    <w:rsid w:val="00370C53"/>
    <w:rsid w:val="00377DCE"/>
    <w:rsid w:val="00387D4A"/>
    <w:rsid w:val="00392FFD"/>
    <w:rsid w:val="003A518D"/>
    <w:rsid w:val="003B5C1F"/>
    <w:rsid w:val="003B65B6"/>
    <w:rsid w:val="003C4554"/>
    <w:rsid w:val="003D6630"/>
    <w:rsid w:val="003E2621"/>
    <w:rsid w:val="003F7171"/>
    <w:rsid w:val="004013C0"/>
    <w:rsid w:val="00406B7D"/>
    <w:rsid w:val="004105EA"/>
    <w:rsid w:val="00415251"/>
    <w:rsid w:val="00425036"/>
    <w:rsid w:val="00432784"/>
    <w:rsid w:val="004440C2"/>
    <w:rsid w:val="0044579D"/>
    <w:rsid w:val="00450CA3"/>
    <w:rsid w:val="004533C2"/>
    <w:rsid w:val="0045708D"/>
    <w:rsid w:val="00467308"/>
    <w:rsid w:val="004746C4"/>
    <w:rsid w:val="00474BEB"/>
    <w:rsid w:val="00477151"/>
    <w:rsid w:val="004806A4"/>
    <w:rsid w:val="00481263"/>
    <w:rsid w:val="0048316F"/>
    <w:rsid w:val="0049333F"/>
    <w:rsid w:val="0049602E"/>
    <w:rsid w:val="004B3201"/>
    <w:rsid w:val="004B5380"/>
    <w:rsid w:val="004B6562"/>
    <w:rsid w:val="004C0656"/>
    <w:rsid w:val="004D7FBF"/>
    <w:rsid w:val="004E1C08"/>
    <w:rsid w:val="004E539B"/>
    <w:rsid w:val="004F5087"/>
    <w:rsid w:val="004F72B0"/>
    <w:rsid w:val="004F7635"/>
    <w:rsid w:val="0050134D"/>
    <w:rsid w:val="0050178F"/>
    <w:rsid w:val="00501E0C"/>
    <w:rsid w:val="00503C19"/>
    <w:rsid w:val="00523B6B"/>
    <w:rsid w:val="005309D9"/>
    <w:rsid w:val="00550005"/>
    <w:rsid w:val="00551696"/>
    <w:rsid w:val="0056126D"/>
    <w:rsid w:val="005644CA"/>
    <w:rsid w:val="00571467"/>
    <w:rsid w:val="00581E95"/>
    <w:rsid w:val="005857C3"/>
    <w:rsid w:val="0059703A"/>
    <w:rsid w:val="0059783F"/>
    <w:rsid w:val="005A4BBA"/>
    <w:rsid w:val="006012DB"/>
    <w:rsid w:val="00611B9B"/>
    <w:rsid w:val="00611E3B"/>
    <w:rsid w:val="006125D0"/>
    <w:rsid w:val="00616F80"/>
    <w:rsid w:val="00632F05"/>
    <w:rsid w:val="00634E99"/>
    <w:rsid w:val="0065296F"/>
    <w:rsid w:val="006529B8"/>
    <w:rsid w:val="00677469"/>
    <w:rsid w:val="00681B69"/>
    <w:rsid w:val="00682A63"/>
    <w:rsid w:val="0069247C"/>
    <w:rsid w:val="006934D5"/>
    <w:rsid w:val="00695C31"/>
    <w:rsid w:val="006B1997"/>
    <w:rsid w:val="006B2A70"/>
    <w:rsid w:val="006C0174"/>
    <w:rsid w:val="006C119C"/>
    <w:rsid w:val="006C4F47"/>
    <w:rsid w:val="00700B8C"/>
    <w:rsid w:val="00707A66"/>
    <w:rsid w:val="0075311A"/>
    <w:rsid w:val="00765ECA"/>
    <w:rsid w:val="00767142"/>
    <w:rsid w:val="00767BA5"/>
    <w:rsid w:val="00775B72"/>
    <w:rsid w:val="00797063"/>
    <w:rsid w:val="007A1AE2"/>
    <w:rsid w:val="007A5DD1"/>
    <w:rsid w:val="007A7808"/>
    <w:rsid w:val="007B3C76"/>
    <w:rsid w:val="007C10BC"/>
    <w:rsid w:val="007C236D"/>
    <w:rsid w:val="007D7D03"/>
    <w:rsid w:val="007E633D"/>
    <w:rsid w:val="007F6798"/>
    <w:rsid w:val="00806D87"/>
    <w:rsid w:val="00810C35"/>
    <w:rsid w:val="00821674"/>
    <w:rsid w:val="0082192D"/>
    <w:rsid w:val="00826B52"/>
    <w:rsid w:val="008336DB"/>
    <w:rsid w:val="008440A0"/>
    <w:rsid w:val="00846DE9"/>
    <w:rsid w:val="00856457"/>
    <w:rsid w:val="0087590E"/>
    <w:rsid w:val="00884EAE"/>
    <w:rsid w:val="00885E7D"/>
    <w:rsid w:val="00886963"/>
    <w:rsid w:val="008965BE"/>
    <w:rsid w:val="00896F0E"/>
    <w:rsid w:val="008A4675"/>
    <w:rsid w:val="008B1C88"/>
    <w:rsid w:val="008C0BC2"/>
    <w:rsid w:val="008C3BC3"/>
    <w:rsid w:val="008D1A2C"/>
    <w:rsid w:val="008E4296"/>
    <w:rsid w:val="008E549F"/>
    <w:rsid w:val="008F0D68"/>
    <w:rsid w:val="0090139E"/>
    <w:rsid w:val="00905F21"/>
    <w:rsid w:val="00920F94"/>
    <w:rsid w:val="00921199"/>
    <w:rsid w:val="009219B5"/>
    <w:rsid w:val="009420F6"/>
    <w:rsid w:val="009428EE"/>
    <w:rsid w:val="009460B2"/>
    <w:rsid w:val="009621DE"/>
    <w:rsid w:val="0096534C"/>
    <w:rsid w:val="00965384"/>
    <w:rsid w:val="00965880"/>
    <w:rsid w:val="00984449"/>
    <w:rsid w:val="00991C9C"/>
    <w:rsid w:val="009C426B"/>
    <w:rsid w:val="009D2E40"/>
    <w:rsid w:val="009D3B2C"/>
    <w:rsid w:val="00A12E6D"/>
    <w:rsid w:val="00A22DF4"/>
    <w:rsid w:val="00A270DE"/>
    <w:rsid w:val="00A30F87"/>
    <w:rsid w:val="00A340D0"/>
    <w:rsid w:val="00A40E12"/>
    <w:rsid w:val="00A475A2"/>
    <w:rsid w:val="00A565D3"/>
    <w:rsid w:val="00A72CA5"/>
    <w:rsid w:val="00A81E6F"/>
    <w:rsid w:val="00A95D5E"/>
    <w:rsid w:val="00AA4A68"/>
    <w:rsid w:val="00AA6343"/>
    <w:rsid w:val="00AB2191"/>
    <w:rsid w:val="00AC12AB"/>
    <w:rsid w:val="00AC5A0D"/>
    <w:rsid w:val="00AE0191"/>
    <w:rsid w:val="00AE56F3"/>
    <w:rsid w:val="00B02296"/>
    <w:rsid w:val="00B02309"/>
    <w:rsid w:val="00B12B93"/>
    <w:rsid w:val="00B30DC8"/>
    <w:rsid w:val="00B34C20"/>
    <w:rsid w:val="00B61ED5"/>
    <w:rsid w:val="00B7679A"/>
    <w:rsid w:val="00B77363"/>
    <w:rsid w:val="00B828E7"/>
    <w:rsid w:val="00BA1026"/>
    <w:rsid w:val="00BC5380"/>
    <w:rsid w:val="00BD1FDD"/>
    <w:rsid w:val="00C245FF"/>
    <w:rsid w:val="00C35622"/>
    <w:rsid w:val="00C44B4C"/>
    <w:rsid w:val="00C50FC8"/>
    <w:rsid w:val="00C57002"/>
    <w:rsid w:val="00C57FC6"/>
    <w:rsid w:val="00C64683"/>
    <w:rsid w:val="00C654CC"/>
    <w:rsid w:val="00C8105A"/>
    <w:rsid w:val="00C84033"/>
    <w:rsid w:val="00C9361B"/>
    <w:rsid w:val="00C93A45"/>
    <w:rsid w:val="00CA7BA0"/>
    <w:rsid w:val="00CB3E25"/>
    <w:rsid w:val="00CC136C"/>
    <w:rsid w:val="00CD0414"/>
    <w:rsid w:val="00CD275E"/>
    <w:rsid w:val="00CD4D58"/>
    <w:rsid w:val="00CE4C08"/>
    <w:rsid w:val="00D136A5"/>
    <w:rsid w:val="00D14E03"/>
    <w:rsid w:val="00D41DCE"/>
    <w:rsid w:val="00D424D9"/>
    <w:rsid w:val="00D44D64"/>
    <w:rsid w:val="00D4516C"/>
    <w:rsid w:val="00D5133D"/>
    <w:rsid w:val="00D60A31"/>
    <w:rsid w:val="00D6524A"/>
    <w:rsid w:val="00D65404"/>
    <w:rsid w:val="00D80C56"/>
    <w:rsid w:val="00D97C4E"/>
    <w:rsid w:val="00DB0B3B"/>
    <w:rsid w:val="00DC2A43"/>
    <w:rsid w:val="00DD0B7F"/>
    <w:rsid w:val="00DE1E94"/>
    <w:rsid w:val="00DE2AC1"/>
    <w:rsid w:val="00DE312F"/>
    <w:rsid w:val="00DF3622"/>
    <w:rsid w:val="00E02975"/>
    <w:rsid w:val="00E06CE7"/>
    <w:rsid w:val="00E43151"/>
    <w:rsid w:val="00E467A7"/>
    <w:rsid w:val="00E57844"/>
    <w:rsid w:val="00E638B9"/>
    <w:rsid w:val="00E8263F"/>
    <w:rsid w:val="00E848BF"/>
    <w:rsid w:val="00EA423D"/>
    <w:rsid w:val="00EA64A9"/>
    <w:rsid w:val="00EA6898"/>
    <w:rsid w:val="00EC3D12"/>
    <w:rsid w:val="00F05D8F"/>
    <w:rsid w:val="00F066CF"/>
    <w:rsid w:val="00F14C59"/>
    <w:rsid w:val="00F17F87"/>
    <w:rsid w:val="00F24507"/>
    <w:rsid w:val="00F30AC2"/>
    <w:rsid w:val="00F40106"/>
    <w:rsid w:val="00F541D6"/>
    <w:rsid w:val="00F733EF"/>
    <w:rsid w:val="00F83F5A"/>
    <w:rsid w:val="00F97B61"/>
    <w:rsid w:val="00F97E73"/>
    <w:rsid w:val="00FB0313"/>
    <w:rsid w:val="00FB40D9"/>
    <w:rsid w:val="00FC48B3"/>
    <w:rsid w:val="00FE3CE7"/>
    <w:rsid w:val="00FE5C64"/>
    <w:rsid w:val="00FF03F7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25AE113"/>
  <w15:docId w15:val="{593E59F5-FC1E-409A-8627-5F0D6D57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16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3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2" w:hanging="203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71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pPr>
      <w:ind w:left="185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0">
    <w:name w:val="Table Normal1"/>
    <w:uiPriority w:val="2"/>
    <w:semiHidden/>
    <w:unhideWhenUsed/>
    <w:qFormat/>
    <w:rsid w:val="00896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8965B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96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665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946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60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46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60B2"/>
    <w:rPr>
      <w:rFonts w:ascii="Arial MT" w:eastAsia="Arial MT" w:hAnsi="Arial MT" w:cs="Arial MT"/>
      <w:lang w:val="pt-PT"/>
    </w:rPr>
  </w:style>
  <w:style w:type="table" w:customStyle="1" w:styleId="TableNormal100">
    <w:name w:val="Table Normal10"/>
    <w:uiPriority w:val="2"/>
    <w:semiHidden/>
    <w:unhideWhenUsed/>
    <w:qFormat/>
    <w:rsid w:val="00530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"/>
    <w:uiPriority w:val="2"/>
    <w:semiHidden/>
    <w:unhideWhenUsed/>
    <w:qFormat/>
    <w:rsid w:val="00AE5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">
    <w:name w:val="Table Normal1000"/>
    <w:uiPriority w:val="2"/>
    <w:semiHidden/>
    <w:unhideWhenUsed/>
    <w:qFormat/>
    <w:rsid w:val="00432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0">
    <w:name w:val="Table Normal10000"/>
    <w:uiPriority w:val="2"/>
    <w:semiHidden/>
    <w:unhideWhenUsed/>
    <w:qFormat/>
    <w:rsid w:val="00942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05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af0a343c88e78131658f02430025537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559e9981679590445695ce2aa497475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A7602-9BCB-4EFB-8205-5C6FFF006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64954-ADD2-4CF7-BE47-437158EB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Links>
    <vt:vector size="48" baseType="variant"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3539002</vt:i4>
      </vt:variant>
      <vt:variant>
        <vt:i4>18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1966178</vt:i4>
      </vt:variant>
      <vt:variant>
        <vt:i4>15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1966178</vt:i4>
      </vt:variant>
      <vt:variant>
        <vt:i4>12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1966178</vt:i4>
      </vt:variant>
      <vt:variant>
        <vt:i4>9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https://midas.unioeste.br/sgpj/consultaextensao%23/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https://www.eprotocolo.pr.gov.br/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http://www.odsbrasil.gov.br/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Driely Santos Nobre</dc:creator>
  <cp:keywords/>
  <cp:lastModifiedBy>Driely Santos Nobre</cp:lastModifiedBy>
  <cp:revision>9</cp:revision>
  <cp:lastPrinted>2023-06-30T21:45:00Z</cp:lastPrinted>
  <dcterms:created xsi:type="dcterms:W3CDTF">2023-07-05T18:09:00Z</dcterms:created>
  <dcterms:modified xsi:type="dcterms:W3CDTF">2023-09-12T17:56:00Z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2023-06-21T00:00:00Z</vt:filetime>
  </property>
</Properties>
</file>