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D18E" w14:textId="77777777" w:rsidR="00F8055F" w:rsidRPr="00414F4E" w:rsidRDefault="00F8055F" w:rsidP="00F8055F">
      <w:pPr>
        <w:spacing w:before="15"/>
        <w:ind w:left="284" w:right="-18" w:hanging="2"/>
        <w:jc w:val="center"/>
        <w:rPr>
          <w:rFonts w:ascii="Californian FB" w:hAnsi="Californian FB"/>
          <w:b/>
          <w:bCs/>
          <w:sz w:val="40"/>
          <w:szCs w:val="40"/>
        </w:rPr>
      </w:pPr>
      <w:r w:rsidRPr="00913A07">
        <w:rPr>
          <w:rFonts w:ascii="Californian FB" w:hAnsi="Californian FB" w:cs="Arial"/>
          <w:b/>
          <w:sz w:val="40"/>
          <w:szCs w:val="40"/>
        </w:rPr>
        <w:t>ANEXO II</w:t>
      </w:r>
      <w:r w:rsidRPr="00A00F98">
        <w:rPr>
          <w:rFonts w:ascii="Californian FB" w:hAnsi="Californian FB"/>
          <w:b/>
          <w:bCs/>
          <w:sz w:val="40"/>
          <w:szCs w:val="40"/>
        </w:rPr>
        <w:t xml:space="preserve"> </w:t>
      </w:r>
      <w:r>
        <w:rPr>
          <w:rFonts w:ascii="Californian FB" w:hAnsi="Californian FB"/>
          <w:b/>
          <w:bCs/>
          <w:sz w:val="40"/>
          <w:szCs w:val="40"/>
        </w:rPr>
        <w:t>EDITAL 013/2023 - PROEX</w:t>
      </w:r>
    </w:p>
    <w:p w14:paraId="1975183E" w14:textId="77777777" w:rsidR="00F8055F" w:rsidRPr="00673E2C" w:rsidRDefault="00F8055F" w:rsidP="00F8055F">
      <w:pPr>
        <w:spacing w:before="231"/>
        <w:ind w:left="4322" w:right="-18"/>
        <w:jc w:val="both"/>
        <w:rPr>
          <w:rFonts w:ascii="Californian FB" w:hAnsi="Californian FB" w:cs="Arial"/>
          <w:b/>
        </w:rPr>
      </w:pPr>
    </w:p>
    <w:p w14:paraId="3C2FCC54" w14:textId="77777777" w:rsidR="00F8055F" w:rsidRPr="00673E2C" w:rsidRDefault="00F8055F" w:rsidP="00F8055F">
      <w:pPr>
        <w:spacing w:line="276" w:lineRule="auto"/>
        <w:jc w:val="center"/>
        <w:rPr>
          <w:rFonts w:ascii="Californian FB" w:hAnsi="Californian FB" w:cs="Segoe UI"/>
          <w:b/>
        </w:rPr>
      </w:pPr>
      <w:r w:rsidRPr="00673E2C">
        <w:rPr>
          <w:rFonts w:ascii="Californian FB" w:hAnsi="Californian FB" w:cs="Segoe UI"/>
          <w:b/>
        </w:rPr>
        <w:t>TERMO DE AUTORIZAÇÃO DO USO DE IMAGEM E SOM</w:t>
      </w:r>
    </w:p>
    <w:p w14:paraId="10BE8923" w14:textId="77777777" w:rsidR="00F8055F" w:rsidRPr="00673E2C" w:rsidRDefault="00F8055F" w:rsidP="00F8055F">
      <w:pPr>
        <w:jc w:val="center"/>
        <w:rPr>
          <w:rFonts w:ascii="Californian FB" w:hAnsi="Californian FB" w:cs="Segoe UI"/>
          <w:b/>
        </w:rPr>
      </w:pPr>
    </w:p>
    <w:p w14:paraId="789FB64A" w14:textId="77777777" w:rsidR="00F8055F" w:rsidRPr="00673E2C" w:rsidRDefault="00F8055F" w:rsidP="00F8055F">
      <w:pPr>
        <w:jc w:val="both"/>
        <w:rPr>
          <w:rFonts w:ascii="Californian FB" w:hAnsi="Californian FB" w:cs="Segoe UI"/>
        </w:rPr>
      </w:pPr>
    </w:p>
    <w:p w14:paraId="22212607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 xml:space="preserve">Eu,__________________________________________________________, nacionalidade _________________________, estado civil _____________________, portador da Cédula de identidade RG nº._____________________, inscrito no CPF/MF sob nº_________________________________, residente à Av./Rua __________________________________, nº. _________, município de ________________________________ estado _________________. AUTORIZO o uso de minha imagem em todo e qualquer material entre imagens de vídeo, fotos e documentos, para ser utilizada pela Pró-Reitoria de Extensão da Unioeste, na divulgação do Projeto Rondon e das atividades relacionadas ao projeto, que será veiculada nos canais oficiais da Unioeste e da PROEX. A presente autorização é concedida a título gratuito, abrangendo o uso da imagem acima mencionada em todo território nacional, das seguintes formas: (I) Home Page da PROEX e da Unioeste; (II) mídia eletrônica (vídeo-tapes, televisão, cinema, entre outros); (III) Redes Sociais da PROEX e da Unioeste (facebook, instagram e whatsapp). </w:t>
      </w:r>
    </w:p>
    <w:p w14:paraId="6CBC98CE" w14:textId="77777777" w:rsidR="00F8055F" w:rsidRPr="00673E2C" w:rsidRDefault="00F8055F" w:rsidP="00F8055F">
      <w:pPr>
        <w:pStyle w:val="Corpodetexto"/>
        <w:spacing w:line="360" w:lineRule="auto"/>
        <w:jc w:val="both"/>
        <w:rPr>
          <w:rFonts w:ascii="Californian FB" w:hAnsi="Californian FB" w:cs="Segoe UI"/>
          <w:sz w:val="22"/>
          <w:szCs w:val="22"/>
        </w:rPr>
      </w:pPr>
    </w:p>
    <w:p w14:paraId="1A3F14DE" w14:textId="77777777" w:rsidR="00F8055F" w:rsidRPr="00673E2C" w:rsidRDefault="00F8055F" w:rsidP="00F8055F">
      <w:pPr>
        <w:pStyle w:val="Corpodetexto"/>
        <w:spacing w:line="360" w:lineRule="auto"/>
        <w:jc w:val="both"/>
        <w:rPr>
          <w:rFonts w:ascii="Californian FB" w:hAnsi="Californian FB" w:cs="Segoe UI"/>
          <w:sz w:val="22"/>
          <w:szCs w:val="22"/>
        </w:rPr>
      </w:pPr>
      <w:r w:rsidRPr="00673E2C">
        <w:rPr>
          <w:rFonts w:ascii="Californian FB" w:hAnsi="Californian FB" w:cs="Segoe UI"/>
          <w:sz w:val="22"/>
          <w:szCs w:val="22"/>
        </w:rPr>
        <w:t xml:space="preserve">Fica ainda </w:t>
      </w:r>
      <w:r w:rsidRPr="00673E2C">
        <w:rPr>
          <w:rStyle w:val="Forte"/>
          <w:rFonts w:ascii="Californian FB" w:hAnsi="Californian FB" w:cs="Segoe UI"/>
          <w:sz w:val="22"/>
          <w:szCs w:val="22"/>
        </w:rPr>
        <w:t>autorizada</w:t>
      </w:r>
      <w:r w:rsidRPr="00673E2C">
        <w:rPr>
          <w:rFonts w:ascii="Californian FB" w:hAnsi="Californian FB" w:cs="Segoe UI"/>
          <w:sz w:val="22"/>
          <w:szCs w:val="22"/>
        </w:rPr>
        <w:t>, de livre e espontânea vontade, para os mesmos fins, a cessão de direitos da veiculação das imagens não recebendo para tanto qualquer tipo de remuneração.</w:t>
      </w:r>
    </w:p>
    <w:p w14:paraId="01105036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Por esta ser a expressão da minha vontade declaro que autorizo o uso acima descrito sem que nada haja a ser reclamado a título de direitos conexos à minha imagem ou a qualquer outro, e assino a presente autorização em 02 vias de igual teor e forma.</w:t>
      </w:r>
    </w:p>
    <w:p w14:paraId="69E1C6A3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</w:p>
    <w:p w14:paraId="158E3CB3" w14:textId="77777777" w:rsidR="00F8055F" w:rsidRPr="00673E2C" w:rsidRDefault="00F8055F" w:rsidP="00F8055F">
      <w:pPr>
        <w:spacing w:line="360" w:lineRule="auto"/>
        <w:jc w:val="right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__________________, dia _____ de ______________ de ___________.</w:t>
      </w:r>
    </w:p>
    <w:p w14:paraId="0CBB6A09" w14:textId="77777777" w:rsidR="00F8055F" w:rsidRPr="00673E2C" w:rsidRDefault="00F8055F" w:rsidP="00F8055F">
      <w:pPr>
        <w:spacing w:line="360" w:lineRule="auto"/>
        <w:rPr>
          <w:rFonts w:ascii="Californian FB" w:hAnsi="Californian FB" w:cs="Segoe UI"/>
        </w:rPr>
      </w:pPr>
    </w:p>
    <w:p w14:paraId="0CDF87EE" w14:textId="77777777" w:rsidR="00F8055F" w:rsidRPr="00673E2C" w:rsidRDefault="00F8055F" w:rsidP="00F8055F">
      <w:pPr>
        <w:spacing w:line="360" w:lineRule="auto"/>
        <w:jc w:val="center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___________________________________________________</w:t>
      </w:r>
    </w:p>
    <w:p w14:paraId="766E72D3" w14:textId="77777777" w:rsidR="00F8055F" w:rsidRPr="00673E2C" w:rsidRDefault="00F8055F" w:rsidP="00F8055F">
      <w:pPr>
        <w:spacing w:line="360" w:lineRule="auto"/>
        <w:jc w:val="center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(Assinatura)</w:t>
      </w:r>
    </w:p>
    <w:p w14:paraId="0637FFCB" w14:textId="77777777" w:rsidR="00F8055F" w:rsidRPr="00673E2C" w:rsidRDefault="00F8055F" w:rsidP="00F8055F">
      <w:pPr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Nome:</w:t>
      </w:r>
    </w:p>
    <w:p w14:paraId="2D5CBB08" w14:textId="77777777" w:rsidR="00F8055F" w:rsidRPr="00673E2C" w:rsidRDefault="00F8055F" w:rsidP="00F8055F">
      <w:pPr>
        <w:jc w:val="both"/>
        <w:rPr>
          <w:rFonts w:ascii="Californian FB" w:hAnsi="Californian FB"/>
        </w:rPr>
      </w:pPr>
      <w:r w:rsidRPr="00673E2C">
        <w:rPr>
          <w:rFonts w:ascii="Californian FB" w:hAnsi="Californian FB" w:cs="Segoe UI"/>
        </w:rPr>
        <w:t>Telefone p/ contato:</w:t>
      </w:r>
    </w:p>
    <w:p w14:paraId="597FE2CB" w14:textId="77777777" w:rsidR="00F8055F" w:rsidRPr="00414F4E" w:rsidRDefault="00F8055F" w:rsidP="00F8055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A2C6B20" w14:textId="77777777" w:rsidR="00F8055F" w:rsidRDefault="00F8055F" w:rsidP="00F8055F"/>
    <w:p w14:paraId="7790740D" w14:textId="77777777" w:rsidR="00F8055F" w:rsidRDefault="00F8055F"/>
    <w:sectPr w:rsidR="00F8055F" w:rsidSect="00A11F24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B40" w14:textId="77777777" w:rsidR="00047BE4" w:rsidRDefault="00F8055F" w:rsidP="00C45A6F">
    <w:pPr>
      <w:pStyle w:val="Cabealho"/>
      <w:tabs>
        <w:tab w:val="clear" w:pos="4252"/>
        <w:tab w:val="clear" w:pos="8504"/>
        <w:tab w:val="left" w:pos="2371"/>
      </w:tabs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1A1AEA0" wp14:editId="12B52923">
          <wp:simplePos x="0" y="0"/>
          <wp:positionH relativeFrom="page">
            <wp:posOffset>-2540</wp:posOffset>
          </wp:positionH>
          <wp:positionV relativeFrom="page">
            <wp:posOffset>38481</wp:posOffset>
          </wp:positionV>
          <wp:extent cx="7560564" cy="1339912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3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830ACF" w14:textId="77777777" w:rsidR="00047BE4" w:rsidRDefault="00F8055F" w:rsidP="00C45A6F">
    <w:pPr>
      <w:pStyle w:val="Cabealho"/>
      <w:tabs>
        <w:tab w:val="clear" w:pos="4252"/>
        <w:tab w:val="clear" w:pos="8504"/>
        <w:tab w:val="left" w:pos="2371"/>
      </w:tabs>
    </w:pPr>
  </w:p>
  <w:p w14:paraId="504288C1" w14:textId="77777777" w:rsidR="00047BE4" w:rsidRDefault="00F8055F" w:rsidP="00C45A6F">
    <w:pPr>
      <w:pStyle w:val="Cabealho"/>
      <w:tabs>
        <w:tab w:val="clear" w:pos="4252"/>
        <w:tab w:val="clear" w:pos="8504"/>
        <w:tab w:val="left" w:pos="2371"/>
      </w:tabs>
    </w:pPr>
  </w:p>
  <w:p w14:paraId="238540FC" w14:textId="77777777" w:rsidR="00047BE4" w:rsidRDefault="00F8055F" w:rsidP="00C45A6F">
    <w:pPr>
      <w:pStyle w:val="Cabealho"/>
      <w:tabs>
        <w:tab w:val="clear" w:pos="4252"/>
        <w:tab w:val="clear" w:pos="8504"/>
        <w:tab w:val="left" w:pos="2371"/>
      </w:tabs>
    </w:pPr>
  </w:p>
  <w:p w14:paraId="4A1ADA77" w14:textId="77777777" w:rsidR="00047BE4" w:rsidRDefault="00F8055F" w:rsidP="00C45A6F">
    <w:pPr>
      <w:pStyle w:val="Cabealho"/>
      <w:tabs>
        <w:tab w:val="clear" w:pos="4252"/>
        <w:tab w:val="clear" w:pos="8504"/>
        <w:tab w:val="left" w:pos="2371"/>
      </w:tabs>
    </w:pPr>
  </w:p>
  <w:p w14:paraId="033BD5AF" w14:textId="77777777" w:rsidR="00047BE4" w:rsidRDefault="00F805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F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4225"/>
  <w15:chartTrackingRefBased/>
  <w15:docId w15:val="{728AE3D0-77C1-4C86-89BA-9865F3EC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055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8055F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character" w:styleId="Forte">
    <w:name w:val="Strong"/>
    <w:basedOn w:val="Fontepargpadro"/>
    <w:qFormat/>
    <w:rsid w:val="00F8055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80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55F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Adriana de Mello</cp:lastModifiedBy>
  <cp:revision>1</cp:revision>
  <dcterms:created xsi:type="dcterms:W3CDTF">2023-05-23T13:34:00Z</dcterms:created>
  <dcterms:modified xsi:type="dcterms:W3CDTF">2023-05-23T13:37:00Z</dcterms:modified>
</cp:coreProperties>
</file>