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7161"/>
        <w:gridCol w:w="1339"/>
      </w:tblGrid>
      <w:tr w:rsidR="003F5005" w:rsidRPr="00AD688A" w14:paraId="45BB29F3" w14:textId="77777777" w:rsidTr="003F5005">
        <w:trPr>
          <w:trHeight w:val="1576"/>
        </w:trPr>
        <w:tc>
          <w:tcPr>
            <w:tcW w:w="7161" w:type="dxa"/>
          </w:tcPr>
          <w:p w14:paraId="2B149928" w14:textId="77777777" w:rsidR="003F5005" w:rsidRPr="00AD688A" w:rsidRDefault="003F5005" w:rsidP="006C1559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D688A">
              <w:rPr>
                <w:rFonts w:ascii="Arial" w:hAnsi="Arial" w:cs="Arial"/>
                <w:b/>
                <w:bCs/>
                <w:noProof/>
                <w:lang w:eastAsia="pt-BR"/>
              </w:rPr>
              <w:drawing>
                <wp:inline distT="0" distB="0" distL="0" distR="0" wp14:anchorId="09C32A48" wp14:editId="1F39D13E">
                  <wp:extent cx="3044825" cy="707390"/>
                  <wp:effectExtent l="0" t="0" r="3175" b="0"/>
                  <wp:docPr id="1" name="Imagem 1" descr="logo_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46547" w14:textId="77777777" w:rsidR="003F5005" w:rsidRPr="00AD688A" w:rsidRDefault="003F5005" w:rsidP="006C1559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eastAsia="pt-BR"/>
              </w:rPr>
            </w:pPr>
          </w:p>
          <w:p w14:paraId="6AEE3526" w14:textId="77777777" w:rsidR="003F5005" w:rsidRPr="00AD688A" w:rsidRDefault="003F5005" w:rsidP="006C1559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t-BR"/>
              </w:rPr>
            </w:pPr>
            <w:r w:rsidRPr="00AD688A">
              <w:rPr>
                <w:rFonts w:ascii="Arial" w:hAnsi="Arial" w:cs="Arial"/>
                <w:b/>
                <w:bCs/>
                <w:lang w:eastAsia="pt-BR"/>
              </w:rPr>
              <w:t xml:space="preserve">PRORH - Pró-reitoria de Recursos Humanos </w:t>
            </w:r>
          </w:p>
          <w:p w14:paraId="4F79E345" w14:textId="77777777" w:rsidR="003F5005" w:rsidRPr="00AD688A" w:rsidRDefault="003F5005" w:rsidP="006C1559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D688A">
              <w:rPr>
                <w:rFonts w:ascii="Arial" w:hAnsi="Arial" w:cs="Arial"/>
                <w:b/>
                <w:bCs/>
                <w:lang w:eastAsia="pt-BR"/>
              </w:rPr>
              <w:t>SESMT – Serviço Especializado em Engenharia de Segurança e em Medicina do Trabalho</w:t>
            </w:r>
          </w:p>
          <w:p w14:paraId="1210C0A3" w14:textId="77777777" w:rsidR="003F5005" w:rsidRPr="00AD688A" w:rsidRDefault="003F5005" w:rsidP="006C155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339" w:type="dxa"/>
          </w:tcPr>
          <w:p w14:paraId="27BAD647" w14:textId="77777777" w:rsidR="003F5005" w:rsidRPr="00AD688A" w:rsidRDefault="003F5005" w:rsidP="006C1559">
            <w:pPr>
              <w:jc w:val="center"/>
              <w:rPr>
                <w:b/>
                <w:bCs/>
              </w:rPr>
            </w:pPr>
            <w:r w:rsidRPr="00AD688A">
              <w:rPr>
                <w:rFonts w:ascii="Arial" w:hAnsi="Arial" w:cs="Arial"/>
                <w:b/>
                <w:bCs/>
                <w:sz w:val="12"/>
                <w:szCs w:val="12"/>
                <w:lang w:eastAsia="pt-BR"/>
              </w:rPr>
              <w:t>Protocolo nº</w:t>
            </w:r>
          </w:p>
        </w:tc>
      </w:tr>
    </w:tbl>
    <w:p w14:paraId="3845260C" w14:textId="77777777" w:rsidR="003F5005" w:rsidRPr="00344A21" w:rsidRDefault="003F5005" w:rsidP="003F5005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5005" w:rsidRPr="00344A21" w14:paraId="3C27A0E0" w14:textId="77777777" w:rsidTr="006C1559">
        <w:tc>
          <w:tcPr>
            <w:tcW w:w="10456" w:type="dxa"/>
          </w:tcPr>
          <w:p w14:paraId="4FD15ADF" w14:textId="77777777" w:rsidR="003F5005" w:rsidRPr="00344A21" w:rsidRDefault="003F5005" w:rsidP="006C1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20A6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CONCESSÃO DE ADICIONAL</w:t>
            </w:r>
            <w:r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AGENTE UNIVERSITÁRIO</w:t>
            </w:r>
          </w:p>
          <w:p w14:paraId="2D9805EA" w14:textId="77777777" w:rsidR="003F5005" w:rsidRPr="00344A21" w:rsidRDefault="003F5005" w:rsidP="006C155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proofErr w:type="gramStart"/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 </w:t>
            </w:r>
            <w:proofErr w:type="gramEnd"/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 INSALUBRIDADE   </w:t>
            </w:r>
            <w:r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  ) PERICULOSIDADE</w:t>
            </w:r>
          </w:p>
        </w:tc>
      </w:tr>
    </w:tbl>
    <w:p w14:paraId="5753740F" w14:textId="77777777" w:rsidR="003F5005" w:rsidRPr="00344A21" w:rsidRDefault="003F5005" w:rsidP="003F5005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2"/>
        <w:gridCol w:w="4142"/>
      </w:tblGrid>
      <w:tr w:rsidR="003F5005" w14:paraId="6A3FA5D7" w14:textId="77777777" w:rsidTr="006C1559">
        <w:tc>
          <w:tcPr>
            <w:tcW w:w="10456" w:type="dxa"/>
            <w:gridSpan w:val="2"/>
          </w:tcPr>
          <w:p w14:paraId="3798569D" w14:textId="77777777" w:rsidR="003F5005" w:rsidRPr="00344A21" w:rsidRDefault="003F5005" w:rsidP="006C1559">
            <w:pPr>
              <w:jc w:val="center"/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lang w:eastAsia="pt-BR"/>
              </w:rPr>
              <w:t>DADOS A SEREM PREENCHIDOS PELO</w:t>
            </w:r>
            <w:r w:rsidRPr="003520A6">
              <w:rPr>
                <w:rFonts w:ascii="Arial" w:hAnsi="Arial" w:cs="Arial"/>
                <w:b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lang w:eastAsia="pt-BR"/>
              </w:rPr>
              <w:t>SERVIDOR</w:t>
            </w:r>
          </w:p>
        </w:tc>
      </w:tr>
      <w:tr w:rsidR="003F5005" w14:paraId="32C82295" w14:textId="77777777" w:rsidTr="006C1559">
        <w:tc>
          <w:tcPr>
            <w:tcW w:w="10456" w:type="dxa"/>
            <w:gridSpan w:val="2"/>
          </w:tcPr>
          <w:p w14:paraId="26CA1D05" w14:textId="77777777" w:rsidR="003F5005" w:rsidRPr="00344A21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3F5005" w14:paraId="1C54D8AE" w14:textId="77777777" w:rsidTr="006C1559">
        <w:tc>
          <w:tcPr>
            <w:tcW w:w="5228" w:type="dxa"/>
          </w:tcPr>
          <w:p w14:paraId="42E378D5" w14:textId="77777777" w:rsidR="003F5005" w:rsidRPr="00344A21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  <w:tc>
          <w:tcPr>
            <w:tcW w:w="5228" w:type="dxa"/>
          </w:tcPr>
          <w:p w14:paraId="2B9F60E4" w14:textId="77777777" w:rsidR="003F5005" w:rsidRPr="00344A21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para contato:</w:t>
            </w:r>
          </w:p>
        </w:tc>
      </w:tr>
      <w:tr w:rsidR="003F5005" w14:paraId="34CC7842" w14:textId="77777777" w:rsidTr="006C1559">
        <w:tc>
          <w:tcPr>
            <w:tcW w:w="10456" w:type="dxa"/>
            <w:gridSpan w:val="2"/>
          </w:tcPr>
          <w:p w14:paraId="7E095A7B" w14:textId="77777777" w:rsidR="003F5005" w:rsidRPr="00C12535" w:rsidRDefault="003F5005" w:rsidP="006C1559">
            <w:pPr>
              <w:jc w:val="both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 xml:space="preserve">Declaro, sob as penas da Lei, que as informações prestadas </w:t>
            </w:r>
            <w:r>
              <w:rPr>
                <w:rFonts w:ascii="Arial" w:hAnsi="Arial" w:cs="Arial"/>
              </w:rPr>
              <w:t xml:space="preserve">neste requerimento </w:t>
            </w:r>
            <w:r w:rsidRPr="00C12535">
              <w:rPr>
                <w:rFonts w:ascii="Arial" w:hAnsi="Arial" w:cs="Arial"/>
              </w:rPr>
              <w:t>são verdadeiras e de minha inteira responsabilidade.</w:t>
            </w:r>
          </w:p>
          <w:p w14:paraId="47E127A1" w14:textId="77777777" w:rsidR="003F5005" w:rsidRPr="00C12535" w:rsidRDefault="003F5005" w:rsidP="006C1559">
            <w:pPr>
              <w:rPr>
                <w:rFonts w:ascii="Arial" w:hAnsi="Arial" w:cs="Arial"/>
              </w:rPr>
            </w:pPr>
          </w:p>
          <w:p w14:paraId="23BA2A93" w14:textId="77777777" w:rsidR="003F5005" w:rsidRPr="00C12535" w:rsidRDefault="003F5005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_______________________________________</w:t>
            </w:r>
          </w:p>
          <w:p w14:paraId="38001023" w14:textId="77777777" w:rsidR="003F5005" w:rsidRPr="00C12535" w:rsidRDefault="003F5005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>do Requerente</w:t>
            </w:r>
          </w:p>
          <w:p w14:paraId="7577D42C" w14:textId="77777777" w:rsidR="003F5005" w:rsidRDefault="003F5005" w:rsidP="006C1559">
            <w:pPr>
              <w:jc w:val="right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Cascavel, ____/____/______</w:t>
            </w:r>
          </w:p>
          <w:p w14:paraId="11138470" w14:textId="77777777" w:rsidR="003F5005" w:rsidRPr="00DC60C3" w:rsidRDefault="003F5005" w:rsidP="006C155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32E3EF7" w14:textId="77777777" w:rsidR="003F5005" w:rsidRDefault="003F5005" w:rsidP="003F5005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7"/>
        <w:gridCol w:w="4237"/>
      </w:tblGrid>
      <w:tr w:rsidR="003F5005" w14:paraId="649C1251" w14:textId="77777777" w:rsidTr="006C1559">
        <w:tc>
          <w:tcPr>
            <w:tcW w:w="10456" w:type="dxa"/>
            <w:gridSpan w:val="2"/>
          </w:tcPr>
          <w:p w14:paraId="40324C0B" w14:textId="77777777" w:rsidR="003F5005" w:rsidRPr="00344A21" w:rsidRDefault="003F5005" w:rsidP="006C1559">
            <w:pPr>
              <w:jc w:val="center"/>
              <w:rPr>
                <w:rFonts w:ascii="Arial" w:hAnsi="Arial" w:cs="Arial"/>
              </w:rPr>
            </w:pPr>
            <w:r w:rsidRPr="003520A6">
              <w:rPr>
                <w:rFonts w:ascii="Arial" w:hAnsi="Arial" w:cs="Arial"/>
                <w:b/>
                <w:lang w:eastAsia="pt-BR"/>
              </w:rPr>
              <w:t>DADOS DO LOCAL DE TRABALHO</w:t>
            </w:r>
          </w:p>
        </w:tc>
      </w:tr>
      <w:tr w:rsidR="003F5005" w14:paraId="197F2D08" w14:textId="77777777" w:rsidTr="006C1559">
        <w:tc>
          <w:tcPr>
            <w:tcW w:w="5228" w:type="dxa"/>
          </w:tcPr>
          <w:p w14:paraId="5277A2D6" w14:textId="77777777" w:rsidR="003F5005" w:rsidRPr="00344A21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Seção:</w:t>
            </w:r>
          </w:p>
        </w:tc>
        <w:tc>
          <w:tcPr>
            <w:tcW w:w="5228" w:type="dxa"/>
          </w:tcPr>
          <w:p w14:paraId="52AEDDC8" w14:textId="77777777" w:rsidR="003F5005" w:rsidRPr="00344A21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</w:tr>
    </w:tbl>
    <w:p w14:paraId="3EEF4A8C" w14:textId="77777777" w:rsidR="003F5005" w:rsidRDefault="003F5005" w:rsidP="003F5005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5005" w:rsidRPr="00CF0249" w14:paraId="3B8EB6E0" w14:textId="77777777" w:rsidTr="006C1559">
        <w:tc>
          <w:tcPr>
            <w:tcW w:w="10456" w:type="dxa"/>
          </w:tcPr>
          <w:p w14:paraId="7D0BB100" w14:textId="77777777" w:rsidR="003F5005" w:rsidRPr="00CF0249" w:rsidRDefault="003F5005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Jornada de Trabalho Semanal:</w:t>
            </w:r>
            <w:r w:rsidRPr="00CF02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______horas/semanais</w:t>
            </w:r>
            <w:r w:rsidRPr="00CF0249">
              <w:rPr>
                <w:rFonts w:ascii="Arial" w:hAnsi="Arial" w:cs="Arial"/>
              </w:rPr>
              <w:tab/>
            </w:r>
            <w:r w:rsidRPr="00CF0249">
              <w:rPr>
                <w:rFonts w:ascii="Arial" w:hAnsi="Arial" w:cs="Arial"/>
              </w:rPr>
              <w:tab/>
            </w:r>
            <w:r w:rsidRPr="00CF0249">
              <w:rPr>
                <w:rFonts w:ascii="Arial" w:hAnsi="Arial" w:cs="Arial"/>
              </w:rPr>
              <w:tab/>
            </w:r>
          </w:p>
          <w:p w14:paraId="44924C87" w14:textId="77777777" w:rsidR="003F5005" w:rsidRPr="00CF0249" w:rsidRDefault="003F5005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Período(s) de Trabalho:</w:t>
            </w:r>
            <w:r w:rsidRPr="00CF0249">
              <w:rPr>
                <w:rFonts w:ascii="Arial" w:hAnsi="Arial" w:cs="Arial"/>
              </w:rPr>
              <w:t xml:space="preserve"> </w:t>
            </w:r>
            <w:proofErr w:type="gramStart"/>
            <w:r w:rsidRPr="00CF0249">
              <w:rPr>
                <w:rFonts w:ascii="Arial" w:hAnsi="Arial" w:cs="Arial"/>
              </w:rPr>
              <w:t xml:space="preserve">(  </w:t>
            </w:r>
            <w:proofErr w:type="gramEnd"/>
            <w:r w:rsidRPr="00CF0249">
              <w:rPr>
                <w:rFonts w:ascii="Arial" w:hAnsi="Arial" w:cs="Arial"/>
              </w:rPr>
              <w:t xml:space="preserve"> ) Matutino</w:t>
            </w:r>
            <w:r>
              <w:rPr>
                <w:rFonts w:ascii="Arial" w:hAnsi="Arial" w:cs="Arial"/>
              </w:rPr>
              <w:t xml:space="preserve">   </w:t>
            </w:r>
            <w:r w:rsidRPr="00CF0249">
              <w:rPr>
                <w:rFonts w:ascii="Arial" w:hAnsi="Arial" w:cs="Arial"/>
              </w:rPr>
              <w:t>(   ) Vespertino</w:t>
            </w:r>
            <w:r>
              <w:rPr>
                <w:rFonts w:ascii="Arial" w:hAnsi="Arial" w:cs="Arial"/>
              </w:rPr>
              <w:t xml:space="preserve">   </w:t>
            </w:r>
            <w:r w:rsidRPr="00CF0249">
              <w:rPr>
                <w:rFonts w:ascii="Arial" w:hAnsi="Arial" w:cs="Arial"/>
              </w:rPr>
              <w:t>(   ) Noturno</w:t>
            </w:r>
          </w:p>
        </w:tc>
      </w:tr>
    </w:tbl>
    <w:p w14:paraId="6D0A956D" w14:textId="77777777" w:rsidR="003F5005" w:rsidRPr="00CF0249" w:rsidRDefault="003F5005" w:rsidP="003F5005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0"/>
        <w:gridCol w:w="2071"/>
        <w:gridCol w:w="2103"/>
      </w:tblGrid>
      <w:tr w:rsidR="003F5005" w:rsidRPr="00320F9F" w14:paraId="743300A2" w14:textId="77777777" w:rsidTr="006C1559">
        <w:tc>
          <w:tcPr>
            <w:tcW w:w="5664" w:type="dxa"/>
            <w:vAlign w:val="center"/>
          </w:tcPr>
          <w:p w14:paraId="4A135F92" w14:textId="77777777" w:rsidR="003F5005" w:rsidRPr="006306DD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6DD">
              <w:rPr>
                <w:rFonts w:ascii="Arial" w:hAnsi="Arial" w:cs="Arial"/>
                <w:b/>
                <w:bCs/>
              </w:rPr>
              <w:t>ATIVIDADES DESENVOLVIDAS</w:t>
            </w:r>
          </w:p>
        </w:tc>
        <w:tc>
          <w:tcPr>
            <w:tcW w:w="2552" w:type="dxa"/>
            <w:vAlign w:val="center"/>
          </w:tcPr>
          <w:p w14:paraId="6446504F" w14:textId="77777777" w:rsidR="003F5005" w:rsidRPr="006306DD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6DD">
              <w:rPr>
                <w:rFonts w:ascii="Arial" w:hAnsi="Arial" w:cs="Arial"/>
                <w:b/>
                <w:bCs/>
              </w:rPr>
              <w:t>LOCAL DE ATUAÇÃO</w:t>
            </w:r>
          </w:p>
        </w:tc>
        <w:tc>
          <w:tcPr>
            <w:tcW w:w="2239" w:type="dxa"/>
            <w:vAlign w:val="center"/>
          </w:tcPr>
          <w:p w14:paraId="7883D298" w14:textId="77777777" w:rsidR="003F5005" w:rsidRPr="006306DD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6306DD">
              <w:rPr>
                <w:rFonts w:ascii="Arial" w:hAnsi="Arial" w:cs="Arial"/>
                <w:b/>
                <w:bCs/>
              </w:rPr>
              <w:t>HORAS/SEMANA</w:t>
            </w:r>
          </w:p>
        </w:tc>
      </w:tr>
      <w:tr w:rsidR="003F5005" w:rsidRPr="00320F9F" w14:paraId="325E434F" w14:textId="77777777" w:rsidTr="006C1559">
        <w:trPr>
          <w:trHeight w:val="283"/>
        </w:trPr>
        <w:tc>
          <w:tcPr>
            <w:tcW w:w="5664" w:type="dxa"/>
          </w:tcPr>
          <w:p w14:paraId="63AC4AF3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3C42F1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78500F0C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338F83EA" w14:textId="77777777" w:rsidTr="006C1559">
        <w:trPr>
          <w:trHeight w:val="283"/>
        </w:trPr>
        <w:tc>
          <w:tcPr>
            <w:tcW w:w="5664" w:type="dxa"/>
          </w:tcPr>
          <w:p w14:paraId="6549029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5535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2A8B0D71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3736CCCD" w14:textId="77777777" w:rsidTr="006C1559">
        <w:trPr>
          <w:trHeight w:val="283"/>
        </w:trPr>
        <w:tc>
          <w:tcPr>
            <w:tcW w:w="5664" w:type="dxa"/>
          </w:tcPr>
          <w:p w14:paraId="23C47603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F007F0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D6D5A88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46F4116E" w14:textId="77777777" w:rsidTr="006C1559">
        <w:trPr>
          <w:trHeight w:val="283"/>
        </w:trPr>
        <w:tc>
          <w:tcPr>
            <w:tcW w:w="5664" w:type="dxa"/>
          </w:tcPr>
          <w:p w14:paraId="4C5BB38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5043BA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3E726E08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6D2A49F4" w14:textId="77777777" w:rsidTr="006C1559">
        <w:trPr>
          <w:trHeight w:val="283"/>
        </w:trPr>
        <w:tc>
          <w:tcPr>
            <w:tcW w:w="5664" w:type="dxa"/>
          </w:tcPr>
          <w:p w14:paraId="1C4D91B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6DBCA68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8F0E913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08E56AB4" w14:textId="77777777" w:rsidTr="006C1559">
        <w:trPr>
          <w:trHeight w:val="283"/>
        </w:trPr>
        <w:tc>
          <w:tcPr>
            <w:tcW w:w="5664" w:type="dxa"/>
          </w:tcPr>
          <w:p w14:paraId="0A63FD7F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9009B52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67537CB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4626986D" w14:textId="77777777" w:rsidTr="006C1559">
        <w:trPr>
          <w:trHeight w:val="283"/>
        </w:trPr>
        <w:tc>
          <w:tcPr>
            <w:tcW w:w="5664" w:type="dxa"/>
          </w:tcPr>
          <w:p w14:paraId="643B418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04D8C1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A053DF4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5580B978" w14:textId="77777777" w:rsidTr="006C1559">
        <w:trPr>
          <w:trHeight w:val="283"/>
        </w:trPr>
        <w:tc>
          <w:tcPr>
            <w:tcW w:w="5664" w:type="dxa"/>
          </w:tcPr>
          <w:p w14:paraId="51B25ED2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EC743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433E264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0B738B71" w14:textId="77777777" w:rsidTr="006C1559">
        <w:trPr>
          <w:trHeight w:val="283"/>
        </w:trPr>
        <w:tc>
          <w:tcPr>
            <w:tcW w:w="5664" w:type="dxa"/>
          </w:tcPr>
          <w:p w14:paraId="465811B3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BABE974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D27D06C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39D1CF0E" w14:textId="77777777" w:rsidTr="006C1559">
        <w:trPr>
          <w:trHeight w:val="283"/>
        </w:trPr>
        <w:tc>
          <w:tcPr>
            <w:tcW w:w="5664" w:type="dxa"/>
          </w:tcPr>
          <w:p w14:paraId="6AB9171C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9B87BB1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56E0C12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5D75B22B" w14:textId="77777777" w:rsidTr="006C1559">
        <w:trPr>
          <w:trHeight w:val="283"/>
        </w:trPr>
        <w:tc>
          <w:tcPr>
            <w:tcW w:w="5664" w:type="dxa"/>
          </w:tcPr>
          <w:p w14:paraId="41010E9F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09ACEFD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2E03A8F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453159C3" w14:textId="77777777" w:rsidTr="006C1559">
        <w:trPr>
          <w:trHeight w:val="283"/>
        </w:trPr>
        <w:tc>
          <w:tcPr>
            <w:tcW w:w="5664" w:type="dxa"/>
          </w:tcPr>
          <w:p w14:paraId="0740FC6F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320D583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7DABDC5A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6701DC23" w14:textId="77777777" w:rsidTr="006C1559">
        <w:trPr>
          <w:trHeight w:val="283"/>
        </w:trPr>
        <w:tc>
          <w:tcPr>
            <w:tcW w:w="5664" w:type="dxa"/>
          </w:tcPr>
          <w:p w14:paraId="114D6B6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1F096A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5BB9190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065826D7" w14:textId="77777777" w:rsidTr="006C1559">
        <w:trPr>
          <w:trHeight w:val="283"/>
        </w:trPr>
        <w:tc>
          <w:tcPr>
            <w:tcW w:w="5664" w:type="dxa"/>
          </w:tcPr>
          <w:p w14:paraId="4D670634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65CA6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50130FF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76243B5C" w14:textId="77777777" w:rsidTr="006C1559">
        <w:trPr>
          <w:trHeight w:val="283"/>
        </w:trPr>
        <w:tc>
          <w:tcPr>
            <w:tcW w:w="5664" w:type="dxa"/>
          </w:tcPr>
          <w:p w14:paraId="7ED6AAB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C613469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8245D84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0C790CC0" w14:textId="77777777" w:rsidTr="006C1559">
        <w:trPr>
          <w:trHeight w:val="283"/>
        </w:trPr>
        <w:tc>
          <w:tcPr>
            <w:tcW w:w="5664" w:type="dxa"/>
          </w:tcPr>
          <w:p w14:paraId="6706314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39D708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79F37915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6B4D106C" w14:textId="77777777" w:rsidTr="006C1559">
        <w:trPr>
          <w:trHeight w:val="283"/>
        </w:trPr>
        <w:tc>
          <w:tcPr>
            <w:tcW w:w="5664" w:type="dxa"/>
          </w:tcPr>
          <w:p w14:paraId="1AEAC771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BF1FB8A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D4BAD88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6902B133" w14:textId="77777777" w:rsidTr="006C1559">
        <w:trPr>
          <w:trHeight w:val="283"/>
        </w:trPr>
        <w:tc>
          <w:tcPr>
            <w:tcW w:w="5664" w:type="dxa"/>
          </w:tcPr>
          <w:p w14:paraId="067BED28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B45DCFD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223BBE5D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3E13A083" w14:textId="77777777" w:rsidTr="006C1559">
        <w:trPr>
          <w:trHeight w:val="283"/>
        </w:trPr>
        <w:tc>
          <w:tcPr>
            <w:tcW w:w="5664" w:type="dxa"/>
          </w:tcPr>
          <w:p w14:paraId="2754F34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106C1E5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7B49176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427E758F" w14:textId="77777777" w:rsidTr="006C1559">
        <w:trPr>
          <w:trHeight w:val="283"/>
        </w:trPr>
        <w:tc>
          <w:tcPr>
            <w:tcW w:w="5664" w:type="dxa"/>
          </w:tcPr>
          <w:p w14:paraId="12019BB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C01C1D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7F0373CD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54479332" w14:textId="77777777" w:rsidTr="006C1559">
        <w:trPr>
          <w:trHeight w:val="283"/>
        </w:trPr>
        <w:tc>
          <w:tcPr>
            <w:tcW w:w="5664" w:type="dxa"/>
          </w:tcPr>
          <w:p w14:paraId="0870D2F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B5AAD7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0BD969C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7F1BB0E2" w14:textId="77777777" w:rsidTr="006C1559">
        <w:trPr>
          <w:trHeight w:val="283"/>
        </w:trPr>
        <w:tc>
          <w:tcPr>
            <w:tcW w:w="5664" w:type="dxa"/>
          </w:tcPr>
          <w:p w14:paraId="58E6CBAA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920252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513F292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10A84FA5" w14:textId="77777777" w:rsidTr="006C1559">
        <w:trPr>
          <w:trHeight w:val="283"/>
        </w:trPr>
        <w:tc>
          <w:tcPr>
            <w:tcW w:w="5664" w:type="dxa"/>
          </w:tcPr>
          <w:p w14:paraId="645DD2DF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E6FB01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DC45973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1D4A0EDB" w14:textId="77777777" w:rsidTr="006C1559">
        <w:trPr>
          <w:trHeight w:val="283"/>
        </w:trPr>
        <w:tc>
          <w:tcPr>
            <w:tcW w:w="5664" w:type="dxa"/>
          </w:tcPr>
          <w:p w14:paraId="24042FA1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FA4004A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61ABF7B0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7235FA92" w14:textId="77777777" w:rsidTr="006C1559">
        <w:trPr>
          <w:trHeight w:val="283"/>
        </w:trPr>
        <w:tc>
          <w:tcPr>
            <w:tcW w:w="5664" w:type="dxa"/>
          </w:tcPr>
          <w:p w14:paraId="3D289AF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59CD9A12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3F9C820D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7B3EB7" w14:paraId="5F5F7BB6" w14:textId="77777777" w:rsidTr="006C1559">
        <w:trPr>
          <w:trHeight w:val="283"/>
        </w:trPr>
        <w:tc>
          <w:tcPr>
            <w:tcW w:w="8216" w:type="dxa"/>
            <w:gridSpan w:val="2"/>
          </w:tcPr>
          <w:p w14:paraId="1BDAA8AE" w14:textId="77777777" w:rsidR="003F5005" w:rsidRPr="007B3EB7" w:rsidRDefault="003F5005" w:rsidP="006C1559">
            <w:pPr>
              <w:jc w:val="right"/>
              <w:rPr>
                <w:rFonts w:ascii="Arial" w:hAnsi="Arial" w:cs="Arial"/>
                <w:b/>
                <w:bCs/>
              </w:rPr>
            </w:pPr>
            <w:r w:rsidRPr="007B3EB7">
              <w:rPr>
                <w:rFonts w:ascii="Arial" w:hAnsi="Arial" w:cs="Arial"/>
                <w:b/>
                <w:bCs/>
              </w:rPr>
              <w:lastRenderedPageBreak/>
              <w:t xml:space="preserve">Somatório da </w:t>
            </w:r>
            <w:r>
              <w:rPr>
                <w:rFonts w:ascii="Arial" w:hAnsi="Arial" w:cs="Arial"/>
                <w:b/>
                <w:bCs/>
              </w:rPr>
              <w:t>jornada</w:t>
            </w:r>
            <w:r w:rsidRPr="007B3EB7">
              <w:rPr>
                <w:rFonts w:ascii="Arial" w:hAnsi="Arial" w:cs="Arial"/>
                <w:b/>
                <w:bCs/>
              </w:rPr>
              <w:t xml:space="preserve"> de trabalh</w:t>
            </w:r>
            <w:r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2239" w:type="dxa"/>
          </w:tcPr>
          <w:p w14:paraId="2E85D595" w14:textId="77777777" w:rsidR="003F5005" w:rsidRPr="007B3EB7" w:rsidRDefault="003F5005" w:rsidP="006C15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6D19D300" w14:textId="77777777" w:rsidR="003F5005" w:rsidRPr="00E8435F" w:rsidRDefault="003F5005" w:rsidP="003F5005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76"/>
        <w:gridCol w:w="2352"/>
        <w:gridCol w:w="1866"/>
      </w:tblGrid>
      <w:tr w:rsidR="003F5005" w:rsidRPr="00320F9F" w14:paraId="4BB845A5" w14:textId="77777777" w:rsidTr="006C1559">
        <w:trPr>
          <w:trHeight w:val="339"/>
        </w:trPr>
        <w:tc>
          <w:tcPr>
            <w:tcW w:w="5483" w:type="dxa"/>
          </w:tcPr>
          <w:p w14:paraId="12C097B2" w14:textId="77777777" w:rsidR="003F5005" w:rsidRPr="00320F9F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PRODUTOS QUÍMICOS MANIPULADOS</w:t>
            </w:r>
          </w:p>
        </w:tc>
        <w:tc>
          <w:tcPr>
            <w:tcW w:w="2734" w:type="dxa"/>
          </w:tcPr>
          <w:p w14:paraId="01884256" w14:textId="77777777" w:rsidR="003F5005" w:rsidRPr="00320F9F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FREQUÊNCIA</w:t>
            </w:r>
          </w:p>
        </w:tc>
        <w:tc>
          <w:tcPr>
            <w:tcW w:w="2238" w:type="dxa"/>
          </w:tcPr>
          <w:p w14:paraId="63659955" w14:textId="77777777" w:rsidR="003F5005" w:rsidRPr="00320F9F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VOLUME</w:t>
            </w:r>
          </w:p>
        </w:tc>
      </w:tr>
      <w:tr w:rsidR="003F5005" w:rsidRPr="00320F9F" w14:paraId="0C460C9E" w14:textId="77777777" w:rsidTr="006C1559">
        <w:trPr>
          <w:trHeight w:val="283"/>
        </w:trPr>
        <w:tc>
          <w:tcPr>
            <w:tcW w:w="5483" w:type="dxa"/>
          </w:tcPr>
          <w:p w14:paraId="7754A23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04E0A2B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38CF85A0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36A6726D" w14:textId="77777777" w:rsidTr="006C1559">
        <w:trPr>
          <w:trHeight w:val="283"/>
        </w:trPr>
        <w:tc>
          <w:tcPr>
            <w:tcW w:w="5483" w:type="dxa"/>
          </w:tcPr>
          <w:p w14:paraId="765EB36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2A167F58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3C201A8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2A47AF79" w14:textId="77777777" w:rsidTr="006C1559">
        <w:trPr>
          <w:trHeight w:val="283"/>
        </w:trPr>
        <w:tc>
          <w:tcPr>
            <w:tcW w:w="5483" w:type="dxa"/>
          </w:tcPr>
          <w:p w14:paraId="2A80A115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23B0622C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40B2E6A9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161539C1" w14:textId="77777777" w:rsidTr="006C1559">
        <w:trPr>
          <w:trHeight w:val="283"/>
        </w:trPr>
        <w:tc>
          <w:tcPr>
            <w:tcW w:w="5483" w:type="dxa"/>
          </w:tcPr>
          <w:p w14:paraId="1B2372C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39F6EA2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508193F0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760536E6" w14:textId="77777777" w:rsidTr="006C1559">
        <w:trPr>
          <w:trHeight w:val="283"/>
        </w:trPr>
        <w:tc>
          <w:tcPr>
            <w:tcW w:w="5483" w:type="dxa"/>
          </w:tcPr>
          <w:p w14:paraId="4755533D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2F6738D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25FD006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2AB6F812" w14:textId="77777777" w:rsidTr="006C1559">
        <w:trPr>
          <w:trHeight w:val="283"/>
        </w:trPr>
        <w:tc>
          <w:tcPr>
            <w:tcW w:w="5483" w:type="dxa"/>
          </w:tcPr>
          <w:p w14:paraId="4117FA55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4FEB748E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16E3581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3D4C5A9E" w14:textId="77777777" w:rsidTr="006C1559">
        <w:trPr>
          <w:trHeight w:val="283"/>
        </w:trPr>
        <w:tc>
          <w:tcPr>
            <w:tcW w:w="5483" w:type="dxa"/>
          </w:tcPr>
          <w:p w14:paraId="4857873B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60EBC137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4F605291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7F88D546" w14:textId="77777777" w:rsidTr="006C1559">
        <w:trPr>
          <w:trHeight w:val="283"/>
        </w:trPr>
        <w:tc>
          <w:tcPr>
            <w:tcW w:w="5483" w:type="dxa"/>
          </w:tcPr>
          <w:p w14:paraId="353D465A" w14:textId="77777777" w:rsidR="003F5005" w:rsidRPr="00320F9F" w:rsidRDefault="003F5005" w:rsidP="006C15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4" w:type="dxa"/>
          </w:tcPr>
          <w:p w14:paraId="0AC0B434" w14:textId="77777777" w:rsidR="003F5005" w:rsidRPr="00320F9F" w:rsidRDefault="003F5005" w:rsidP="006C15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38" w:type="dxa"/>
          </w:tcPr>
          <w:p w14:paraId="1DCDE9A3" w14:textId="77777777" w:rsidR="003F5005" w:rsidRPr="00320F9F" w:rsidRDefault="003F5005" w:rsidP="006C1559">
            <w:pPr>
              <w:jc w:val="center"/>
              <w:rPr>
                <w:rFonts w:ascii="Arial" w:hAnsi="Arial" w:cs="Arial"/>
              </w:rPr>
            </w:pPr>
          </w:p>
        </w:tc>
      </w:tr>
      <w:tr w:rsidR="003F5005" w:rsidRPr="00320F9F" w14:paraId="7F707B40" w14:textId="77777777" w:rsidTr="006C1559">
        <w:trPr>
          <w:trHeight w:val="283"/>
        </w:trPr>
        <w:tc>
          <w:tcPr>
            <w:tcW w:w="10455" w:type="dxa"/>
            <w:gridSpan w:val="3"/>
          </w:tcPr>
          <w:p w14:paraId="3F6ACE13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DEMAIS INFORMAÇÕES QUE JULGAR NECESSÁRIAS</w:t>
            </w:r>
          </w:p>
        </w:tc>
      </w:tr>
      <w:tr w:rsidR="003F5005" w:rsidRPr="00320F9F" w14:paraId="2C63BBE3" w14:textId="77777777" w:rsidTr="006C1559">
        <w:trPr>
          <w:trHeight w:val="283"/>
        </w:trPr>
        <w:tc>
          <w:tcPr>
            <w:tcW w:w="10455" w:type="dxa"/>
            <w:gridSpan w:val="3"/>
          </w:tcPr>
          <w:p w14:paraId="193549FA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6C6DC92D" w14:textId="77777777" w:rsidTr="006C1559">
        <w:trPr>
          <w:trHeight w:val="283"/>
        </w:trPr>
        <w:tc>
          <w:tcPr>
            <w:tcW w:w="10455" w:type="dxa"/>
            <w:gridSpan w:val="3"/>
          </w:tcPr>
          <w:p w14:paraId="092BB28F" w14:textId="77777777" w:rsidR="003F5005" w:rsidRPr="00320F9F" w:rsidRDefault="003F5005" w:rsidP="006C1559">
            <w:pPr>
              <w:jc w:val="center"/>
              <w:rPr>
                <w:rFonts w:ascii="Arial" w:hAnsi="Arial" w:cs="Arial"/>
              </w:rPr>
            </w:pPr>
          </w:p>
        </w:tc>
      </w:tr>
      <w:tr w:rsidR="003F5005" w:rsidRPr="00320F9F" w14:paraId="024B55BD" w14:textId="77777777" w:rsidTr="006C1559">
        <w:trPr>
          <w:trHeight w:val="283"/>
        </w:trPr>
        <w:tc>
          <w:tcPr>
            <w:tcW w:w="10455" w:type="dxa"/>
            <w:gridSpan w:val="3"/>
          </w:tcPr>
          <w:p w14:paraId="4ACBAA2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6817009E" w14:textId="77777777" w:rsidTr="006C1559">
        <w:trPr>
          <w:trHeight w:val="283"/>
        </w:trPr>
        <w:tc>
          <w:tcPr>
            <w:tcW w:w="10455" w:type="dxa"/>
            <w:gridSpan w:val="3"/>
          </w:tcPr>
          <w:p w14:paraId="1F24F6A6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  <w:tr w:rsidR="003F5005" w:rsidRPr="00320F9F" w14:paraId="1A79698E" w14:textId="77777777" w:rsidTr="006C1559">
        <w:trPr>
          <w:trHeight w:val="283"/>
        </w:trPr>
        <w:tc>
          <w:tcPr>
            <w:tcW w:w="10455" w:type="dxa"/>
            <w:gridSpan w:val="3"/>
          </w:tcPr>
          <w:p w14:paraId="557F94B9" w14:textId="77777777" w:rsidR="003F5005" w:rsidRPr="00320F9F" w:rsidRDefault="003F5005" w:rsidP="006C1559">
            <w:pPr>
              <w:rPr>
                <w:rFonts w:ascii="Arial" w:hAnsi="Arial" w:cs="Arial"/>
              </w:rPr>
            </w:pPr>
          </w:p>
        </w:tc>
      </w:tr>
    </w:tbl>
    <w:p w14:paraId="3ED33917" w14:textId="77777777" w:rsidR="003F5005" w:rsidRDefault="003F5005" w:rsidP="003F5005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86"/>
        <w:gridCol w:w="3308"/>
      </w:tblGrid>
      <w:tr w:rsidR="003F5005" w:rsidRPr="00320F9F" w14:paraId="2412B0EB" w14:textId="77777777" w:rsidTr="006C1559">
        <w:tc>
          <w:tcPr>
            <w:tcW w:w="10456" w:type="dxa"/>
            <w:gridSpan w:val="2"/>
          </w:tcPr>
          <w:p w14:paraId="4841EC4A" w14:textId="77777777" w:rsidR="003F5005" w:rsidRPr="00320F9F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A SEREM PREENCHIDOS PELA CHEFIA IMEDIATA</w:t>
            </w:r>
          </w:p>
        </w:tc>
      </w:tr>
      <w:tr w:rsidR="003F5005" w:rsidRPr="00320F9F" w14:paraId="62A7AEA4" w14:textId="77777777" w:rsidTr="006C1559">
        <w:tc>
          <w:tcPr>
            <w:tcW w:w="6374" w:type="dxa"/>
          </w:tcPr>
          <w:p w14:paraId="7C19FFA2" w14:textId="77777777" w:rsidR="003F5005" w:rsidRPr="00320F9F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4082" w:type="dxa"/>
          </w:tcPr>
          <w:p w14:paraId="0C70E902" w14:textId="77777777" w:rsidR="003F5005" w:rsidRPr="00320F9F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</w:t>
            </w:r>
          </w:p>
        </w:tc>
      </w:tr>
      <w:tr w:rsidR="003F5005" w:rsidRPr="00320F9F" w14:paraId="1CE0C4EE" w14:textId="77777777" w:rsidTr="006C1559">
        <w:trPr>
          <w:trHeight w:val="283"/>
        </w:trPr>
        <w:tc>
          <w:tcPr>
            <w:tcW w:w="10456" w:type="dxa"/>
            <w:gridSpan w:val="2"/>
          </w:tcPr>
          <w:p w14:paraId="55E3BD44" w14:textId="77777777" w:rsidR="003F5005" w:rsidRPr="00320F9F" w:rsidRDefault="003F5005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</w:tr>
      <w:tr w:rsidR="003F5005" w:rsidRPr="00320F9F" w14:paraId="0A2F18E8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5EF8F29" w14:textId="77777777" w:rsidR="003F5005" w:rsidRPr="006306DD" w:rsidRDefault="003F5005" w:rsidP="006C1559">
            <w:pPr>
              <w:jc w:val="both"/>
              <w:rPr>
                <w:rFonts w:ascii="Arial" w:hAnsi="Arial" w:cs="Arial"/>
              </w:rPr>
            </w:pPr>
            <w:r w:rsidRPr="006306DD">
              <w:rPr>
                <w:rFonts w:ascii="Arial" w:hAnsi="Arial" w:cs="Arial"/>
                <w:b/>
                <w:bCs/>
              </w:rPr>
              <w:t>Observação:</w:t>
            </w:r>
            <w:r w:rsidRPr="006306DD">
              <w:rPr>
                <w:rFonts w:ascii="Arial" w:hAnsi="Arial" w:cs="Arial"/>
              </w:rPr>
              <w:t xml:space="preserve"> A Chefia Imediata deve analisar a ficha preenchida pelo Agente Universitário, confirmando com o descrito, nos campos correspondentes.</w:t>
            </w:r>
          </w:p>
          <w:p w14:paraId="02541AA6" w14:textId="77777777" w:rsidR="003F5005" w:rsidRPr="00C12535" w:rsidRDefault="003F5005" w:rsidP="006C1559">
            <w:pPr>
              <w:jc w:val="both"/>
              <w:rPr>
                <w:rFonts w:ascii="Arial" w:hAnsi="Arial" w:cs="Arial"/>
              </w:rPr>
            </w:pPr>
            <w:r w:rsidRPr="006306DD">
              <w:rPr>
                <w:rFonts w:ascii="Arial" w:hAnsi="Arial" w:cs="Arial"/>
              </w:rPr>
              <w:t xml:space="preserve">Fica responsável a chefia de informar o SESMT (ramal </w:t>
            </w:r>
            <w:r>
              <w:rPr>
                <w:rFonts w:ascii="Arial" w:hAnsi="Arial" w:cs="Arial"/>
              </w:rPr>
              <w:t>12 -</w:t>
            </w:r>
            <w:r w:rsidRPr="006306DD">
              <w:rPr>
                <w:rFonts w:ascii="Arial" w:hAnsi="Arial" w:cs="Arial"/>
              </w:rPr>
              <w:t xml:space="preserve"> 5237), sobre a mudança de setor de trabalho, bem como possíveis alterações nas atividades descritas</w:t>
            </w:r>
            <w:r w:rsidRPr="00C1253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14:paraId="6F8F046E" w14:textId="77777777" w:rsidR="003F5005" w:rsidRDefault="003F5005" w:rsidP="006C1559">
            <w:pPr>
              <w:jc w:val="both"/>
              <w:rPr>
                <w:rFonts w:ascii="Arial" w:hAnsi="Arial" w:cs="Arial"/>
              </w:rPr>
            </w:pPr>
          </w:p>
          <w:p w14:paraId="5CA9DDA8" w14:textId="77777777" w:rsidR="003F5005" w:rsidRPr="00C12535" w:rsidRDefault="003F5005" w:rsidP="006C1559">
            <w:pPr>
              <w:jc w:val="both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Declaro, sob as penas da Lei, que as informações acima prestadas são verdadeiras e de minha inteira responsabilidade.</w:t>
            </w:r>
          </w:p>
          <w:p w14:paraId="7BA963F3" w14:textId="77777777" w:rsidR="003F5005" w:rsidRDefault="003F5005" w:rsidP="006C1559">
            <w:pPr>
              <w:rPr>
                <w:rFonts w:ascii="Arial" w:hAnsi="Arial" w:cs="Arial"/>
              </w:rPr>
            </w:pPr>
          </w:p>
          <w:p w14:paraId="2C6C4D07" w14:textId="77777777" w:rsidR="003F5005" w:rsidRPr="00C12535" w:rsidRDefault="003F5005" w:rsidP="006C1559">
            <w:pPr>
              <w:rPr>
                <w:rFonts w:ascii="Arial" w:hAnsi="Arial" w:cs="Arial"/>
              </w:rPr>
            </w:pPr>
          </w:p>
          <w:p w14:paraId="51D3C0CF" w14:textId="77777777" w:rsidR="003F5005" w:rsidRPr="00C12535" w:rsidRDefault="003F5005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_______________________________________</w:t>
            </w:r>
          </w:p>
          <w:p w14:paraId="4398B90A" w14:textId="77777777" w:rsidR="003F5005" w:rsidRPr="00107523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523">
              <w:rPr>
                <w:rFonts w:ascii="Arial" w:hAnsi="Arial" w:cs="Arial"/>
                <w:b/>
                <w:bCs/>
              </w:rPr>
              <w:t>Assinatura e Carimbo da Chefia Imediata</w:t>
            </w:r>
          </w:p>
          <w:p w14:paraId="54FF876D" w14:textId="77777777" w:rsidR="003F5005" w:rsidRPr="00107523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FB55C9" w14:textId="77777777" w:rsidR="003F5005" w:rsidRDefault="003F5005" w:rsidP="006C1559">
            <w:pPr>
              <w:jc w:val="right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Cascavel, ____/____/______</w:t>
            </w:r>
          </w:p>
          <w:p w14:paraId="6A16DD27" w14:textId="77777777" w:rsidR="003F5005" w:rsidRPr="00C12535" w:rsidRDefault="003F5005" w:rsidP="006C1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BDB39CC" w14:textId="77777777" w:rsidR="003F5005" w:rsidRPr="006B376A" w:rsidRDefault="003F5005" w:rsidP="003F5005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344525D2" w14:textId="77777777" w:rsidR="003F5005" w:rsidRPr="009D23F9" w:rsidRDefault="003F5005" w:rsidP="003F5005">
      <w:pPr>
        <w:jc w:val="both"/>
        <w:rPr>
          <w:rFonts w:ascii="Arial" w:hAnsi="Arial" w:cs="Arial"/>
          <w:b/>
          <w:bCs/>
        </w:rPr>
      </w:pPr>
      <w:r w:rsidRPr="009D23F9">
        <w:rPr>
          <w:rFonts w:ascii="Arial" w:hAnsi="Arial" w:cs="Arial"/>
          <w:b/>
          <w:bCs/>
        </w:rPr>
        <w:t>*Após o preenchimento da presente solicitação (frente e verso), protoco</w:t>
      </w:r>
      <w:r>
        <w:rPr>
          <w:rFonts w:ascii="Arial" w:hAnsi="Arial" w:cs="Arial"/>
          <w:b/>
          <w:bCs/>
        </w:rPr>
        <w:t>lar juntamente ao RH de sua lotação para posterior encaminhamento</w:t>
      </w:r>
      <w:r w:rsidRPr="009D23F9">
        <w:rPr>
          <w:rFonts w:ascii="Arial" w:hAnsi="Arial" w:cs="Arial"/>
          <w:b/>
          <w:bCs/>
        </w:rPr>
        <w:t xml:space="preserve"> ao SESMT</w:t>
      </w:r>
      <w:r>
        <w:rPr>
          <w:rFonts w:ascii="Arial" w:hAnsi="Arial" w:cs="Arial"/>
          <w:b/>
          <w:bCs/>
        </w:rPr>
        <w:t>/UNIOESTE</w:t>
      </w:r>
      <w:r w:rsidRPr="009D23F9">
        <w:rPr>
          <w:rFonts w:ascii="Arial" w:hAnsi="Arial" w:cs="Arial"/>
          <w:b/>
          <w:bCs/>
        </w:rPr>
        <w:t xml:space="preserve"> para análise e enquadramento frente a legislação vigente.</w:t>
      </w:r>
    </w:p>
    <w:p w14:paraId="5BC8B38B" w14:textId="77777777" w:rsidR="003F5005" w:rsidRDefault="003F5005" w:rsidP="003F5005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F5005" w:rsidRPr="00320F9F" w14:paraId="2BBCA912" w14:textId="77777777" w:rsidTr="006C1559">
        <w:tc>
          <w:tcPr>
            <w:tcW w:w="4460" w:type="dxa"/>
          </w:tcPr>
          <w:p w14:paraId="3D9CB58F" w14:textId="77777777" w:rsidR="003F5005" w:rsidRPr="00320F9F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PARECER DO SESMT                                                  </w:t>
            </w:r>
          </w:p>
        </w:tc>
        <w:tc>
          <w:tcPr>
            <w:tcW w:w="4461" w:type="dxa"/>
          </w:tcPr>
          <w:p w14:paraId="3FEE1587" w14:textId="77777777" w:rsidR="003F5005" w:rsidRPr="00320F9F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PARECER DA DIPR</w:t>
            </w:r>
          </w:p>
        </w:tc>
      </w:tr>
      <w:tr w:rsidR="003F5005" w:rsidRPr="00320F9F" w14:paraId="1AB76C51" w14:textId="77777777" w:rsidTr="006C1559">
        <w:tc>
          <w:tcPr>
            <w:tcW w:w="4460" w:type="dxa"/>
          </w:tcPr>
          <w:p w14:paraId="7FAEE6E2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DC7A03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41C67D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689DED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7F51F4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61" w:type="dxa"/>
          </w:tcPr>
          <w:p w14:paraId="1977FB13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E7BE14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73C542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632D19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AC5F3CC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726992D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CF126F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9032A48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79CCAC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ADA505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A0960B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BA90D0D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F665229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6ACFB4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AEF9F0" w14:textId="77777777" w:rsidR="003F5005" w:rsidRDefault="003F5005" w:rsidP="006C155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69AA925" w14:textId="77777777" w:rsidR="00CD3ABB" w:rsidRDefault="00A84697"/>
    <w:sectPr w:rsidR="00CD3ABB" w:rsidSect="003F500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05"/>
    <w:rsid w:val="003F5005"/>
    <w:rsid w:val="005769F6"/>
    <w:rsid w:val="00A84697"/>
    <w:rsid w:val="00B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6BAA"/>
  <w15:chartTrackingRefBased/>
  <w15:docId w15:val="{F4C6AE2D-74BC-41F7-B3CC-94737D74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0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5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aa4d604fba9f94352816fa7295cd40e1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8983cbc1e31eecf2b3da0d3994420dc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23167f-6289-4946-b6e1-b5cf9f372f5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16910D65-A4F7-4B48-A2A5-74264FB0ED67}"/>
</file>

<file path=customXml/itemProps2.xml><?xml version="1.0" encoding="utf-8"?>
<ds:datastoreItem xmlns:ds="http://schemas.openxmlformats.org/officeDocument/2006/customXml" ds:itemID="{C59A1B23-A968-4CC5-9F9A-727A68E964A1}"/>
</file>

<file path=customXml/itemProps3.xml><?xml version="1.0" encoding="utf-8"?>
<ds:datastoreItem xmlns:ds="http://schemas.openxmlformats.org/officeDocument/2006/customXml" ds:itemID="{7FBED27A-78BD-48B0-9EA9-E7716B3B91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 Marcioli</dc:creator>
  <cp:keywords/>
  <dc:description/>
  <cp:lastModifiedBy>Vera Celita Schmidt</cp:lastModifiedBy>
  <cp:revision>2</cp:revision>
  <dcterms:created xsi:type="dcterms:W3CDTF">2023-11-13T12:36:00Z</dcterms:created>
  <dcterms:modified xsi:type="dcterms:W3CDTF">2023-11-13T12:36:00Z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