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17"/>
        <w:gridCol w:w="1277"/>
      </w:tblGrid>
      <w:tr w:rsidR="00025F37" w14:paraId="5D9E1AED" w14:textId="77777777" w:rsidTr="006C1559">
        <w:tc>
          <w:tcPr>
            <w:tcW w:w="7558" w:type="dxa"/>
          </w:tcPr>
          <w:p w14:paraId="1D26350B" w14:textId="77777777" w:rsidR="00025F37" w:rsidRPr="003520A6" w:rsidRDefault="00025F37" w:rsidP="006C1559">
            <w:pPr>
              <w:jc w:val="center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12CD7014" wp14:editId="6E517911">
                  <wp:extent cx="3044825" cy="707390"/>
                  <wp:effectExtent l="0" t="0" r="3175" b="0"/>
                  <wp:docPr id="6" name="Imagem 6" descr="logo_unioe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unioes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CDB1C6" w14:textId="77777777" w:rsidR="00025F37" w:rsidRPr="003520A6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  <w:lang w:eastAsia="pt-BR"/>
              </w:rPr>
            </w:pPr>
          </w:p>
          <w:p w14:paraId="3729DD69" w14:textId="77777777" w:rsidR="00025F37" w:rsidRPr="002A189B" w:rsidRDefault="00025F37" w:rsidP="006C1559">
            <w:pPr>
              <w:jc w:val="center"/>
              <w:rPr>
                <w:rFonts w:ascii="Arial" w:hAnsi="Arial" w:cs="Arial"/>
                <w:b/>
                <w:color w:val="FF0000"/>
                <w:lang w:eastAsia="pt-BR"/>
              </w:rPr>
            </w:pPr>
            <w:r w:rsidRPr="00131FDE">
              <w:rPr>
                <w:rFonts w:ascii="Arial" w:hAnsi="Arial" w:cs="Arial"/>
                <w:b/>
                <w:lang w:eastAsia="pt-BR"/>
              </w:rPr>
              <w:t>PRORH</w:t>
            </w:r>
            <w:r>
              <w:rPr>
                <w:rFonts w:ascii="Arial" w:hAnsi="Arial" w:cs="Arial"/>
                <w:b/>
                <w:lang w:eastAsia="pt-BR"/>
              </w:rPr>
              <w:t xml:space="preserve"> - </w:t>
            </w:r>
            <w:r w:rsidRPr="00131FDE">
              <w:rPr>
                <w:rFonts w:ascii="Arial" w:hAnsi="Arial" w:cs="Arial"/>
                <w:b/>
                <w:lang w:eastAsia="pt-BR"/>
              </w:rPr>
              <w:t xml:space="preserve">Pró-reitoria de Recursos Humanos </w:t>
            </w:r>
          </w:p>
          <w:p w14:paraId="5C1FCEDF" w14:textId="77777777" w:rsidR="00025F37" w:rsidRDefault="00025F37" w:rsidP="006C155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r w:rsidRPr="00344A21">
              <w:rPr>
                <w:rFonts w:ascii="Arial" w:hAnsi="Arial" w:cs="Arial"/>
                <w:b/>
                <w:lang w:eastAsia="pt-BR"/>
              </w:rPr>
              <w:t>SESMT – Serviço Especializado em Engenharia de Segurança e em Medicina do Trabalho</w:t>
            </w:r>
          </w:p>
          <w:p w14:paraId="4B503706" w14:textId="77777777" w:rsidR="00025F37" w:rsidRPr="00344A21" w:rsidRDefault="00025F37" w:rsidP="006C155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63" w:type="dxa"/>
          </w:tcPr>
          <w:p w14:paraId="5F5BBE3D" w14:textId="77777777" w:rsidR="00025F37" w:rsidRDefault="00025F37" w:rsidP="006C1559">
            <w:pPr>
              <w:jc w:val="center"/>
            </w:pPr>
            <w:r w:rsidRPr="003520A6">
              <w:rPr>
                <w:rFonts w:ascii="Arial" w:hAnsi="Arial" w:cs="Arial"/>
                <w:sz w:val="12"/>
                <w:szCs w:val="12"/>
                <w:lang w:eastAsia="pt-BR"/>
              </w:rPr>
              <w:t>Protocolo nº</w:t>
            </w:r>
          </w:p>
        </w:tc>
      </w:tr>
    </w:tbl>
    <w:p w14:paraId="157BDE1A" w14:textId="77777777" w:rsidR="00025F37" w:rsidRPr="00344A21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344A21" w14:paraId="0E33019D" w14:textId="77777777" w:rsidTr="006C1559">
        <w:tc>
          <w:tcPr>
            <w:tcW w:w="10456" w:type="dxa"/>
          </w:tcPr>
          <w:p w14:paraId="4C04436B" w14:textId="77777777" w:rsidR="00025F37" w:rsidRPr="00344A21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520A6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REQUERIMENTO DE CONCESSÃO DE ADICIONAL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- DOCENTE</w:t>
            </w:r>
          </w:p>
          <w:p w14:paraId="5A9B2DA5" w14:textId="77777777" w:rsidR="00025F37" w:rsidRPr="00344A21" w:rsidRDefault="00025F37" w:rsidP="006C1559">
            <w:pPr>
              <w:jc w:val="center"/>
              <w:rPr>
                <w:rFonts w:ascii="Arial" w:hAnsi="Arial" w:cs="Arial"/>
                <w:b/>
                <w:lang w:eastAsia="pt-BR"/>
              </w:rPr>
            </w:pPr>
            <w:proofErr w:type="gramStart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  </w:t>
            </w:r>
            <w:proofErr w:type="gramEnd"/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) INSALUBRIDADE   </w:t>
            </w:r>
            <w:r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</w:t>
            </w:r>
            <w:r w:rsidRPr="00344A21">
              <w:rPr>
                <w:rFonts w:ascii="Arial" w:hAnsi="Arial" w:cs="Arial"/>
                <w:b/>
                <w:bCs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   ) PERICULOSIDADE</w:t>
            </w:r>
          </w:p>
        </w:tc>
      </w:tr>
    </w:tbl>
    <w:p w14:paraId="55D1A260" w14:textId="77777777" w:rsidR="00025F37" w:rsidRPr="00344A21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52"/>
        <w:gridCol w:w="4142"/>
      </w:tblGrid>
      <w:tr w:rsidR="00025F37" w14:paraId="03DF33E1" w14:textId="77777777" w:rsidTr="006C1559">
        <w:tc>
          <w:tcPr>
            <w:tcW w:w="10456" w:type="dxa"/>
            <w:gridSpan w:val="2"/>
          </w:tcPr>
          <w:p w14:paraId="664F1B82" w14:textId="77777777" w:rsidR="00025F37" w:rsidRPr="00344A21" w:rsidRDefault="00025F37" w:rsidP="006C1559">
            <w:pPr>
              <w:jc w:val="center"/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lang w:eastAsia="pt-BR"/>
              </w:rPr>
              <w:t>DADOS A SEREM PREENCHIDOS PELO</w:t>
            </w:r>
            <w:r w:rsidRPr="003520A6">
              <w:rPr>
                <w:rFonts w:ascii="Arial" w:hAnsi="Arial" w:cs="Arial"/>
                <w:b/>
                <w:lang w:eastAsia="pt-BR"/>
              </w:rPr>
              <w:t xml:space="preserve"> </w:t>
            </w:r>
            <w:r>
              <w:rPr>
                <w:rFonts w:ascii="Arial" w:hAnsi="Arial" w:cs="Arial"/>
                <w:b/>
                <w:lang w:eastAsia="pt-BR"/>
              </w:rPr>
              <w:t>SERVIDOR</w:t>
            </w:r>
          </w:p>
        </w:tc>
      </w:tr>
      <w:tr w:rsidR="00025F37" w14:paraId="3F60B227" w14:textId="77777777" w:rsidTr="006C1559">
        <w:tc>
          <w:tcPr>
            <w:tcW w:w="10456" w:type="dxa"/>
            <w:gridSpan w:val="2"/>
          </w:tcPr>
          <w:p w14:paraId="24D5F69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025F37" w14:paraId="5243FA27" w14:textId="77777777" w:rsidTr="006C1559">
        <w:tc>
          <w:tcPr>
            <w:tcW w:w="5228" w:type="dxa"/>
          </w:tcPr>
          <w:p w14:paraId="7B9F52B6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  <w:tc>
          <w:tcPr>
            <w:tcW w:w="5228" w:type="dxa"/>
          </w:tcPr>
          <w:p w14:paraId="2A351A7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para contato:</w:t>
            </w:r>
          </w:p>
        </w:tc>
      </w:tr>
      <w:tr w:rsidR="00025F37" w14:paraId="48CDC08C" w14:textId="77777777" w:rsidTr="006C1559">
        <w:tc>
          <w:tcPr>
            <w:tcW w:w="10456" w:type="dxa"/>
            <w:gridSpan w:val="2"/>
          </w:tcPr>
          <w:p w14:paraId="14E07E3E" w14:textId="77777777" w:rsidR="00025F37" w:rsidRPr="00C12535" w:rsidRDefault="00025F37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Declaro, sob as penas da Lei, que as informações prestadas </w:t>
            </w:r>
            <w:r>
              <w:rPr>
                <w:rFonts w:ascii="Arial" w:hAnsi="Arial" w:cs="Arial"/>
              </w:rPr>
              <w:t xml:space="preserve">neste requerimento </w:t>
            </w:r>
            <w:r w:rsidRPr="00C12535">
              <w:rPr>
                <w:rFonts w:ascii="Arial" w:hAnsi="Arial" w:cs="Arial"/>
              </w:rPr>
              <w:t>são verdadeiras e de minha inteira responsabilidade.</w:t>
            </w:r>
          </w:p>
          <w:p w14:paraId="0357BC5C" w14:textId="77777777" w:rsidR="00025F37" w:rsidRPr="00C12535" w:rsidRDefault="00025F37" w:rsidP="006C1559">
            <w:pPr>
              <w:rPr>
                <w:rFonts w:ascii="Arial" w:hAnsi="Arial" w:cs="Arial"/>
              </w:rPr>
            </w:pPr>
          </w:p>
          <w:p w14:paraId="57E1D2DD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0D634008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 xml:space="preserve">Assinatura </w:t>
            </w:r>
            <w:r>
              <w:rPr>
                <w:rFonts w:ascii="Arial" w:hAnsi="Arial" w:cs="Arial"/>
              </w:rPr>
              <w:t>do Requerente</w:t>
            </w:r>
          </w:p>
          <w:p w14:paraId="339C1AEB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06C18310" w14:textId="77777777" w:rsidR="00025F37" w:rsidRPr="00DC60C3" w:rsidRDefault="00025F37" w:rsidP="006C155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609C7E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025F37" w14:paraId="0499790D" w14:textId="77777777" w:rsidTr="006C1559">
        <w:tc>
          <w:tcPr>
            <w:tcW w:w="10456" w:type="dxa"/>
            <w:gridSpan w:val="2"/>
          </w:tcPr>
          <w:p w14:paraId="4D605B40" w14:textId="77777777" w:rsidR="00025F37" w:rsidRPr="00344A21" w:rsidRDefault="00025F37" w:rsidP="006C1559">
            <w:pPr>
              <w:jc w:val="center"/>
              <w:rPr>
                <w:rFonts w:ascii="Arial" w:hAnsi="Arial" w:cs="Arial"/>
              </w:rPr>
            </w:pPr>
            <w:r w:rsidRPr="003520A6">
              <w:rPr>
                <w:rFonts w:ascii="Arial" w:hAnsi="Arial" w:cs="Arial"/>
                <w:b/>
                <w:lang w:eastAsia="pt-BR"/>
              </w:rPr>
              <w:t>DADOS DO LOCAL DE TRABALHO</w:t>
            </w:r>
          </w:p>
        </w:tc>
      </w:tr>
      <w:tr w:rsidR="00025F37" w14:paraId="4A2E40FD" w14:textId="77777777" w:rsidTr="006C1559">
        <w:tc>
          <w:tcPr>
            <w:tcW w:w="5228" w:type="dxa"/>
          </w:tcPr>
          <w:p w14:paraId="0EC59030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Campus:</w:t>
            </w:r>
          </w:p>
        </w:tc>
        <w:tc>
          <w:tcPr>
            <w:tcW w:w="5228" w:type="dxa"/>
          </w:tcPr>
          <w:p w14:paraId="4C393836" w14:textId="77777777" w:rsidR="00025F37" w:rsidRPr="00344A21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Centro:</w:t>
            </w:r>
          </w:p>
        </w:tc>
      </w:tr>
    </w:tbl>
    <w:p w14:paraId="6B800DCA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CF0249" w14:paraId="358A59E5" w14:textId="77777777" w:rsidTr="006C1559">
        <w:tc>
          <w:tcPr>
            <w:tcW w:w="10456" w:type="dxa"/>
          </w:tcPr>
          <w:p w14:paraId="2A9DDD18" w14:textId="77777777" w:rsidR="00025F37" w:rsidRPr="00CF0249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Jornada de Trabalho Semanal:</w:t>
            </w:r>
            <w:r w:rsidRPr="00CF024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______horas/semanais</w:t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  <w:r w:rsidRPr="00CF0249">
              <w:rPr>
                <w:rFonts w:ascii="Arial" w:hAnsi="Arial" w:cs="Arial"/>
              </w:rPr>
              <w:tab/>
            </w:r>
          </w:p>
          <w:p w14:paraId="0537ABFA" w14:textId="77777777" w:rsidR="00025F37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Período(s) de Trabalho:</w:t>
            </w:r>
            <w:r w:rsidRPr="00CF0249">
              <w:rPr>
                <w:rFonts w:ascii="Arial" w:hAnsi="Arial" w:cs="Arial"/>
              </w:rPr>
              <w:t xml:space="preserve"> </w:t>
            </w:r>
            <w:proofErr w:type="gramStart"/>
            <w:r w:rsidRPr="00CF0249">
              <w:rPr>
                <w:rFonts w:ascii="Arial" w:hAnsi="Arial" w:cs="Arial"/>
              </w:rPr>
              <w:t xml:space="preserve">(  </w:t>
            </w:r>
            <w:proofErr w:type="gramEnd"/>
            <w:r w:rsidRPr="00CF0249">
              <w:rPr>
                <w:rFonts w:ascii="Arial" w:hAnsi="Arial" w:cs="Arial"/>
              </w:rPr>
              <w:t xml:space="preserve"> ) Matutino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Vespertino</w:t>
            </w:r>
            <w:r>
              <w:rPr>
                <w:rFonts w:ascii="Arial" w:hAnsi="Arial" w:cs="Arial"/>
              </w:rPr>
              <w:t xml:space="preserve">   </w:t>
            </w:r>
            <w:r w:rsidRPr="00CF0249">
              <w:rPr>
                <w:rFonts w:ascii="Arial" w:hAnsi="Arial" w:cs="Arial"/>
              </w:rPr>
              <w:t>(   ) Noturno</w:t>
            </w:r>
          </w:p>
          <w:p w14:paraId="43CD4985" w14:textId="77777777" w:rsidR="00025F37" w:rsidRPr="00CF0249" w:rsidRDefault="00025F37" w:rsidP="006C1559">
            <w:pPr>
              <w:rPr>
                <w:rFonts w:ascii="Arial" w:hAnsi="Arial" w:cs="Arial"/>
              </w:rPr>
            </w:pPr>
            <w:r w:rsidRPr="00CF0249">
              <w:rPr>
                <w:rFonts w:ascii="Arial" w:hAnsi="Arial" w:cs="Arial"/>
                <w:b/>
                <w:bCs/>
              </w:rPr>
              <w:t>Plantão Docente:</w:t>
            </w:r>
            <w:r>
              <w:rPr>
                <w:rFonts w:ascii="Arial" w:hAnsi="Arial" w:cs="Arial"/>
              </w:rPr>
              <w:t xml:space="preserve"> ______horas/mensais</w:t>
            </w:r>
          </w:p>
        </w:tc>
      </w:tr>
    </w:tbl>
    <w:p w14:paraId="17A77338" w14:textId="77777777" w:rsidR="00025F37" w:rsidRPr="00CF0249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1"/>
        <w:gridCol w:w="2936"/>
        <w:gridCol w:w="2117"/>
      </w:tblGrid>
      <w:tr w:rsidR="00025F37" w:rsidRPr="00320F9F" w14:paraId="16CD3FDB" w14:textId="77777777" w:rsidTr="006C1559">
        <w:tc>
          <w:tcPr>
            <w:tcW w:w="10455" w:type="dxa"/>
            <w:gridSpan w:val="3"/>
          </w:tcPr>
          <w:p w14:paraId="0DFBFAB2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320F9F">
              <w:rPr>
                <w:rFonts w:ascii="Arial" w:hAnsi="Arial" w:cs="Arial"/>
                <w:b/>
                <w:bCs/>
              </w:rPr>
              <w:t>ATIVIDADES E LOCAIS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B2400">
              <w:rPr>
                <w:rFonts w:ascii="Arial" w:hAnsi="Arial" w:cs="Arial"/>
              </w:rPr>
              <w:t>(anexar PIAD)</w:t>
            </w:r>
          </w:p>
        </w:tc>
      </w:tr>
      <w:tr w:rsidR="00025F37" w:rsidRPr="00320F9F" w14:paraId="4080AE9D" w14:textId="77777777" w:rsidTr="006C1559">
        <w:tc>
          <w:tcPr>
            <w:tcW w:w="4530" w:type="dxa"/>
          </w:tcPr>
          <w:p w14:paraId="5B176915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</w:p>
        </w:tc>
        <w:tc>
          <w:tcPr>
            <w:tcW w:w="3686" w:type="dxa"/>
          </w:tcPr>
          <w:p w14:paraId="2C273122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MOTIVO</w:t>
            </w:r>
            <w:r w:rsidRPr="00320F9F">
              <w:rPr>
                <w:rFonts w:ascii="Arial" w:hAnsi="Arial" w:cs="Arial"/>
                <w:vertAlign w:val="superscript"/>
              </w:rPr>
              <w:t>(</w:t>
            </w:r>
            <w:proofErr w:type="gramEnd"/>
            <w:r w:rsidRPr="00320F9F">
              <w:rPr>
                <w:rFonts w:ascii="Arial" w:hAnsi="Arial" w:cs="Arial"/>
                <w:vertAlign w:val="superscript"/>
              </w:rPr>
              <w:t>1)</w:t>
            </w:r>
          </w:p>
        </w:tc>
        <w:tc>
          <w:tcPr>
            <w:tcW w:w="2239" w:type="dxa"/>
          </w:tcPr>
          <w:p w14:paraId="7694AB68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HORAS/SEMANA</w:t>
            </w:r>
          </w:p>
        </w:tc>
      </w:tr>
      <w:tr w:rsidR="00025F37" w:rsidRPr="00320F9F" w14:paraId="22EA927A" w14:textId="77777777" w:rsidTr="006C1559">
        <w:trPr>
          <w:trHeight w:val="283"/>
        </w:trPr>
        <w:tc>
          <w:tcPr>
            <w:tcW w:w="4530" w:type="dxa"/>
          </w:tcPr>
          <w:p w14:paraId="23B7A45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72949C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65FFD71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69443F1" w14:textId="77777777" w:rsidTr="006C1559">
        <w:trPr>
          <w:trHeight w:val="283"/>
        </w:trPr>
        <w:tc>
          <w:tcPr>
            <w:tcW w:w="4530" w:type="dxa"/>
          </w:tcPr>
          <w:p w14:paraId="1C0209F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5462D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04DDFEC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3527A4C" w14:textId="77777777" w:rsidTr="006C1559">
        <w:trPr>
          <w:trHeight w:val="283"/>
        </w:trPr>
        <w:tc>
          <w:tcPr>
            <w:tcW w:w="4530" w:type="dxa"/>
          </w:tcPr>
          <w:p w14:paraId="00FF3AE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A83C5A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C4161D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8478F0F" w14:textId="77777777" w:rsidTr="006C1559">
        <w:trPr>
          <w:trHeight w:val="283"/>
        </w:trPr>
        <w:tc>
          <w:tcPr>
            <w:tcW w:w="4530" w:type="dxa"/>
          </w:tcPr>
          <w:p w14:paraId="4E2A9A9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37A4D2E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5EFB6E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3A521462" w14:textId="77777777" w:rsidTr="006C1559">
        <w:trPr>
          <w:trHeight w:val="283"/>
        </w:trPr>
        <w:tc>
          <w:tcPr>
            <w:tcW w:w="4530" w:type="dxa"/>
          </w:tcPr>
          <w:p w14:paraId="5C480A9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2CA278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05B517E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83E5C1D" w14:textId="77777777" w:rsidTr="006C1559">
        <w:trPr>
          <w:trHeight w:val="283"/>
        </w:trPr>
        <w:tc>
          <w:tcPr>
            <w:tcW w:w="4530" w:type="dxa"/>
          </w:tcPr>
          <w:p w14:paraId="79E4C39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831AAA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046D180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5FBACA8" w14:textId="77777777" w:rsidTr="006C1559">
        <w:trPr>
          <w:trHeight w:val="283"/>
        </w:trPr>
        <w:tc>
          <w:tcPr>
            <w:tcW w:w="4530" w:type="dxa"/>
          </w:tcPr>
          <w:p w14:paraId="3B60B38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7D3361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CCE6B6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9014799" w14:textId="77777777" w:rsidTr="006C1559">
        <w:trPr>
          <w:trHeight w:val="283"/>
        </w:trPr>
        <w:tc>
          <w:tcPr>
            <w:tcW w:w="4530" w:type="dxa"/>
          </w:tcPr>
          <w:p w14:paraId="431B792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1002C78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5AC2B2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11EEAB2" w14:textId="77777777" w:rsidTr="006C1559">
        <w:trPr>
          <w:trHeight w:val="283"/>
        </w:trPr>
        <w:tc>
          <w:tcPr>
            <w:tcW w:w="4530" w:type="dxa"/>
          </w:tcPr>
          <w:p w14:paraId="512481C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093E79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45296BF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E265E3C" w14:textId="77777777" w:rsidTr="006C1559">
        <w:trPr>
          <w:trHeight w:val="283"/>
        </w:trPr>
        <w:tc>
          <w:tcPr>
            <w:tcW w:w="4530" w:type="dxa"/>
          </w:tcPr>
          <w:p w14:paraId="7A1E946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023099F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1D8FBBDA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FB806EC" w14:textId="77777777" w:rsidTr="006C1559">
        <w:trPr>
          <w:trHeight w:val="283"/>
        </w:trPr>
        <w:tc>
          <w:tcPr>
            <w:tcW w:w="4530" w:type="dxa"/>
          </w:tcPr>
          <w:p w14:paraId="10F9EB9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ECF670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55B1593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6757E50" w14:textId="77777777" w:rsidTr="006C1559">
        <w:trPr>
          <w:trHeight w:val="283"/>
        </w:trPr>
        <w:tc>
          <w:tcPr>
            <w:tcW w:w="4530" w:type="dxa"/>
          </w:tcPr>
          <w:p w14:paraId="21EE35D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A947C7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2239" w:type="dxa"/>
          </w:tcPr>
          <w:p w14:paraId="3D7757F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7B3EB7" w14:paraId="555F4136" w14:textId="77777777" w:rsidTr="006C1559">
        <w:trPr>
          <w:trHeight w:val="283"/>
        </w:trPr>
        <w:tc>
          <w:tcPr>
            <w:tcW w:w="8216" w:type="dxa"/>
            <w:gridSpan w:val="2"/>
          </w:tcPr>
          <w:p w14:paraId="047B7AAA" w14:textId="77777777" w:rsidR="00025F37" w:rsidRPr="007B3EB7" w:rsidRDefault="00025F37" w:rsidP="006C1559">
            <w:pPr>
              <w:jc w:val="right"/>
              <w:rPr>
                <w:rFonts w:ascii="Arial" w:hAnsi="Arial" w:cs="Arial"/>
                <w:b/>
                <w:bCs/>
              </w:rPr>
            </w:pPr>
            <w:r w:rsidRPr="007B3EB7">
              <w:rPr>
                <w:rFonts w:ascii="Arial" w:hAnsi="Arial" w:cs="Arial"/>
                <w:b/>
                <w:bCs/>
              </w:rPr>
              <w:t>Somatório da carga horária de trabalho (Coincidir com o RT: 20 ou 40h/semanais):</w:t>
            </w:r>
          </w:p>
        </w:tc>
        <w:tc>
          <w:tcPr>
            <w:tcW w:w="2239" w:type="dxa"/>
          </w:tcPr>
          <w:p w14:paraId="101D76B2" w14:textId="77777777" w:rsidR="00025F37" w:rsidRPr="007B3EB7" w:rsidRDefault="00025F37" w:rsidP="006C155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42559773" w14:textId="77777777" w:rsidR="00025F37" w:rsidRDefault="00025F37" w:rsidP="00025F37">
      <w:pPr>
        <w:rPr>
          <w:rFonts w:ascii="Arial" w:hAnsi="Arial" w:cs="Arial"/>
        </w:rPr>
      </w:pPr>
      <w:r w:rsidRPr="00477A10">
        <w:rPr>
          <w:rFonts w:ascii="Arial" w:hAnsi="Arial" w:cs="Arial"/>
          <w:vertAlign w:val="superscript"/>
        </w:rPr>
        <w:t>(</w:t>
      </w:r>
      <w:proofErr w:type="gramStart"/>
      <w:r w:rsidRPr="00477A10">
        <w:rPr>
          <w:rFonts w:ascii="Arial" w:hAnsi="Arial" w:cs="Arial"/>
          <w:vertAlign w:val="superscript"/>
        </w:rPr>
        <w:t>1)</w:t>
      </w:r>
      <w:r w:rsidRPr="00477A10">
        <w:rPr>
          <w:rFonts w:ascii="Arial" w:hAnsi="Arial" w:cs="Arial"/>
        </w:rPr>
        <w:t>aula</w:t>
      </w:r>
      <w:proofErr w:type="gramEnd"/>
      <w:r w:rsidRPr="00477A10">
        <w:rPr>
          <w:rFonts w:ascii="Arial" w:hAnsi="Arial" w:cs="Arial"/>
        </w:rPr>
        <w:t xml:space="preserve"> prática – aula teórica – orientação – monitoria – reunião – apoio didático – cargo – </w:t>
      </w:r>
      <w:r>
        <w:rPr>
          <w:rFonts w:ascii="Arial" w:hAnsi="Arial" w:cs="Arial"/>
        </w:rPr>
        <w:t>projeto pesq./ext.</w:t>
      </w:r>
      <w:r w:rsidRPr="00477A10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477A10">
        <w:rPr>
          <w:rFonts w:ascii="Arial" w:hAnsi="Arial" w:cs="Arial"/>
        </w:rPr>
        <w:t>outros.</w:t>
      </w:r>
    </w:p>
    <w:p w14:paraId="689FE0A8" w14:textId="77777777" w:rsidR="00025F37" w:rsidRPr="00477A10" w:rsidRDefault="00025F37" w:rsidP="00025F37">
      <w:pPr>
        <w:rPr>
          <w:rFonts w:ascii="Arial" w:hAnsi="Arial" w:cs="Arial"/>
        </w:rPr>
      </w:pPr>
    </w:p>
    <w:p w14:paraId="587A6A9E" w14:textId="77777777" w:rsidR="00025F37" w:rsidRPr="00E8435F" w:rsidRDefault="00025F37" w:rsidP="00025F37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6"/>
        <w:gridCol w:w="2666"/>
        <w:gridCol w:w="1652"/>
      </w:tblGrid>
      <w:tr w:rsidR="00025F37" w:rsidRPr="00320F9F" w14:paraId="5103A37F" w14:textId="77777777" w:rsidTr="006C1559">
        <w:tc>
          <w:tcPr>
            <w:tcW w:w="10455" w:type="dxa"/>
            <w:gridSpan w:val="3"/>
          </w:tcPr>
          <w:p w14:paraId="6B590437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PROJETOS</w:t>
            </w:r>
          </w:p>
        </w:tc>
      </w:tr>
      <w:tr w:rsidR="00025F37" w:rsidRPr="00320F9F" w14:paraId="76911BF2" w14:textId="77777777" w:rsidTr="006C1559">
        <w:tc>
          <w:tcPr>
            <w:tcW w:w="5381" w:type="dxa"/>
          </w:tcPr>
          <w:p w14:paraId="13A4202C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118" w:type="dxa"/>
          </w:tcPr>
          <w:p w14:paraId="1A72F414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DAS ATIVIDADES</w:t>
            </w:r>
          </w:p>
        </w:tc>
        <w:tc>
          <w:tcPr>
            <w:tcW w:w="1956" w:type="dxa"/>
          </w:tcPr>
          <w:p w14:paraId="470A70AB" w14:textId="77777777" w:rsidR="00025F37" w:rsidRPr="00320F9F" w:rsidRDefault="00025F37" w:rsidP="006C15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DO PROJ.</w:t>
            </w:r>
          </w:p>
        </w:tc>
      </w:tr>
      <w:tr w:rsidR="00025F37" w:rsidRPr="00320F9F" w14:paraId="3542A26C" w14:textId="77777777" w:rsidTr="006C1559">
        <w:trPr>
          <w:trHeight w:val="283"/>
        </w:trPr>
        <w:tc>
          <w:tcPr>
            <w:tcW w:w="5381" w:type="dxa"/>
          </w:tcPr>
          <w:p w14:paraId="37EA0C39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8E3C3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4D1875C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A7C9C19" w14:textId="77777777" w:rsidTr="006C1559">
        <w:trPr>
          <w:trHeight w:val="283"/>
        </w:trPr>
        <w:tc>
          <w:tcPr>
            <w:tcW w:w="5381" w:type="dxa"/>
          </w:tcPr>
          <w:p w14:paraId="585DE67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55E7B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4BE7AD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F81081" w14:textId="77777777" w:rsidTr="006C1559">
        <w:trPr>
          <w:trHeight w:val="283"/>
        </w:trPr>
        <w:tc>
          <w:tcPr>
            <w:tcW w:w="5381" w:type="dxa"/>
          </w:tcPr>
          <w:p w14:paraId="697D31D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2ECE463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55026C0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B6297A0" w14:textId="77777777" w:rsidTr="006C1559">
        <w:trPr>
          <w:trHeight w:val="283"/>
        </w:trPr>
        <w:tc>
          <w:tcPr>
            <w:tcW w:w="5381" w:type="dxa"/>
          </w:tcPr>
          <w:p w14:paraId="3F9E174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EEFE6A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44701857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2D952CF3" w14:textId="77777777" w:rsidTr="006C1559">
        <w:trPr>
          <w:trHeight w:val="283"/>
        </w:trPr>
        <w:tc>
          <w:tcPr>
            <w:tcW w:w="5381" w:type="dxa"/>
          </w:tcPr>
          <w:p w14:paraId="305F9CA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F0AAAF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374D5A7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56EF6E" w14:textId="77777777" w:rsidTr="006C1559">
        <w:trPr>
          <w:trHeight w:val="283"/>
        </w:trPr>
        <w:tc>
          <w:tcPr>
            <w:tcW w:w="5381" w:type="dxa"/>
          </w:tcPr>
          <w:p w14:paraId="4EEA415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BD88E81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0DDFA8A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1A2C2F19" w14:textId="77777777" w:rsidR="00025F37" w:rsidRPr="00BB7649" w:rsidRDefault="00025F37" w:rsidP="00025F37">
      <w:pPr>
        <w:rPr>
          <w:rFonts w:ascii="Arial" w:hAnsi="Arial" w:cs="Arial"/>
        </w:rPr>
      </w:pPr>
      <w:r w:rsidRPr="00BB7649">
        <w:rPr>
          <w:rFonts w:ascii="Arial" w:hAnsi="Arial" w:cs="Arial"/>
          <w:b/>
          <w:bCs/>
        </w:rPr>
        <w:t>Observação:</w:t>
      </w:r>
      <w:r>
        <w:rPr>
          <w:rFonts w:ascii="Arial" w:hAnsi="Arial" w:cs="Arial"/>
        </w:rPr>
        <w:t xml:space="preserve"> Não é necessário anexar todo o projeto, mas sim, anexar metodologia (atividades, produtos utilizados, equipamentos e locais) e cronograma das atividades.</w:t>
      </w:r>
    </w:p>
    <w:p w14:paraId="2C178748" w14:textId="77777777" w:rsidR="00025F37" w:rsidRPr="00E8435F" w:rsidRDefault="00025F37" w:rsidP="00025F37">
      <w:pPr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41"/>
        <w:gridCol w:w="3053"/>
      </w:tblGrid>
      <w:tr w:rsidR="00025F37" w:rsidRPr="00320F9F" w14:paraId="2AEB80A3" w14:textId="77777777" w:rsidTr="006C1559">
        <w:tc>
          <w:tcPr>
            <w:tcW w:w="10456" w:type="dxa"/>
            <w:gridSpan w:val="2"/>
          </w:tcPr>
          <w:p w14:paraId="1DADADA6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PLANTÃO DOCENTE</w:t>
            </w:r>
          </w:p>
        </w:tc>
      </w:tr>
      <w:tr w:rsidR="00025F37" w:rsidRPr="00320F9F" w14:paraId="0C99A13E" w14:textId="77777777" w:rsidTr="006C1559">
        <w:tc>
          <w:tcPr>
            <w:tcW w:w="6941" w:type="dxa"/>
          </w:tcPr>
          <w:p w14:paraId="27B2C40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Local:</w:t>
            </w:r>
          </w:p>
        </w:tc>
        <w:tc>
          <w:tcPr>
            <w:tcW w:w="3515" w:type="dxa"/>
          </w:tcPr>
          <w:p w14:paraId="10183AE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Horas/Semana:</w:t>
            </w:r>
          </w:p>
        </w:tc>
      </w:tr>
      <w:tr w:rsidR="00025F37" w:rsidRPr="00320F9F" w14:paraId="26FDCC5F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CCB86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Desenvolvidas:</w:t>
            </w:r>
          </w:p>
        </w:tc>
      </w:tr>
      <w:tr w:rsidR="00025F37" w:rsidRPr="00320F9F" w14:paraId="250EB24F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19610C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819EC42" w14:textId="77777777" w:rsidTr="006C1559">
        <w:trPr>
          <w:trHeight w:val="283"/>
        </w:trPr>
        <w:tc>
          <w:tcPr>
            <w:tcW w:w="10456" w:type="dxa"/>
            <w:gridSpan w:val="2"/>
          </w:tcPr>
          <w:p w14:paraId="3FDB38AC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393234A5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5898EA5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5129FD0D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61A7C93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F31DF7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2DDB9E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F54732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57576898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44FDF3E4" w14:textId="77777777" w:rsidTr="006C1559">
        <w:trPr>
          <w:trHeight w:val="283"/>
        </w:trPr>
        <w:tc>
          <w:tcPr>
            <w:tcW w:w="10456" w:type="dxa"/>
            <w:gridSpan w:val="2"/>
          </w:tcPr>
          <w:p w14:paraId="75D344A9" w14:textId="77777777" w:rsidR="00025F37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5D824C44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25F37" w:rsidRPr="00320F9F" w14:paraId="30C78443" w14:textId="77777777" w:rsidTr="006C1559">
        <w:tc>
          <w:tcPr>
            <w:tcW w:w="10455" w:type="dxa"/>
          </w:tcPr>
          <w:p w14:paraId="6AB4AFC2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DEMAIS INFORMAÇÕES QUE JULGAR NECESSÁRIAS</w:t>
            </w:r>
          </w:p>
        </w:tc>
      </w:tr>
      <w:tr w:rsidR="00025F37" w:rsidRPr="00320F9F" w14:paraId="6C0C9D41" w14:textId="77777777" w:rsidTr="006C1559">
        <w:trPr>
          <w:trHeight w:val="283"/>
        </w:trPr>
        <w:tc>
          <w:tcPr>
            <w:tcW w:w="10455" w:type="dxa"/>
          </w:tcPr>
          <w:p w14:paraId="7129CF8F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7873D21" w14:textId="77777777" w:rsidTr="006C1559">
        <w:trPr>
          <w:trHeight w:val="283"/>
        </w:trPr>
        <w:tc>
          <w:tcPr>
            <w:tcW w:w="10455" w:type="dxa"/>
          </w:tcPr>
          <w:p w14:paraId="3AF9ADA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64C18B71" w14:textId="77777777" w:rsidTr="006C1559">
        <w:trPr>
          <w:trHeight w:val="283"/>
        </w:trPr>
        <w:tc>
          <w:tcPr>
            <w:tcW w:w="10455" w:type="dxa"/>
          </w:tcPr>
          <w:p w14:paraId="3A40D894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811874D" w14:textId="77777777" w:rsidTr="006C1559">
        <w:trPr>
          <w:trHeight w:val="283"/>
        </w:trPr>
        <w:tc>
          <w:tcPr>
            <w:tcW w:w="10455" w:type="dxa"/>
          </w:tcPr>
          <w:p w14:paraId="700F5A8B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1CCCA56A" w14:textId="77777777" w:rsidTr="006C1559">
        <w:trPr>
          <w:trHeight w:val="283"/>
        </w:trPr>
        <w:tc>
          <w:tcPr>
            <w:tcW w:w="10455" w:type="dxa"/>
          </w:tcPr>
          <w:p w14:paraId="738051B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40E16BC" w14:textId="77777777" w:rsidTr="006C1559">
        <w:trPr>
          <w:trHeight w:val="283"/>
        </w:trPr>
        <w:tc>
          <w:tcPr>
            <w:tcW w:w="10455" w:type="dxa"/>
          </w:tcPr>
          <w:p w14:paraId="71F2A0C2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9A44405" w14:textId="77777777" w:rsidTr="006C1559">
        <w:trPr>
          <w:trHeight w:val="283"/>
        </w:trPr>
        <w:tc>
          <w:tcPr>
            <w:tcW w:w="10455" w:type="dxa"/>
          </w:tcPr>
          <w:p w14:paraId="2B8ADF46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  <w:tr w:rsidR="00025F37" w:rsidRPr="00320F9F" w14:paraId="014E8487" w14:textId="77777777" w:rsidTr="006C1559">
        <w:trPr>
          <w:trHeight w:val="283"/>
        </w:trPr>
        <w:tc>
          <w:tcPr>
            <w:tcW w:w="10455" w:type="dxa"/>
          </w:tcPr>
          <w:p w14:paraId="7DD22125" w14:textId="77777777" w:rsidR="00025F37" w:rsidRPr="00320F9F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3C3EDABA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86"/>
        <w:gridCol w:w="3308"/>
      </w:tblGrid>
      <w:tr w:rsidR="00025F37" w:rsidRPr="00320F9F" w14:paraId="5E109F22" w14:textId="77777777" w:rsidTr="006C1559">
        <w:tc>
          <w:tcPr>
            <w:tcW w:w="10456" w:type="dxa"/>
            <w:gridSpan w:val="2"/>
          </w:tcPr>
          <w:p w14:paraId="5259E770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DADOS A SEREM PREENCHIDOS PELA CHEFIA IMEDIATA</w:t>
            </w:r>
          </w:p>
        </w:tc>
      </w:tr>
      <w:tr w:rsidR="00025F37" w:rsidRPr="00320F9F" w14:paraId="1C6416E4" w14:textId="77777777" w:rsidTr="006C1559">
        <w:tc>
          <w:tcPr>
            <w:tcW w:w="6374" w:type="dxa"/>
          </w:tcPr>
          <w:p w14:paraId="3EB5C753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4082" w:type="dxa"/>
          </w:tcPr>
          <w:p w14:paraId="5EAC8B2D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</w:t>
            </w:r>
          </w:p>
        </w:tc>
      </w:tr>
      <w:tr w:rsidR="00025F37" w:rsidRPr="00320F9F" w14:paraId="093F8A01" w14:textId="77777777" w:rsidTr="006C1559">
        <w:trPr>
          <w:trHeight w:val="283"/>
        </w:trPr>
        <w:tc>
          <w:tcPr>
            <w:tcW w:w="10456" w:type="dxa"/>
            <w:gridSpan w:val="2"/>
          </w:tcPr>
          <w:p w14:paraId="46CEDEA0" w14:textId="77777777" w:rsidR="00025F37" w:rsidRPr="00320F9F" w:rsidRDefault="00025F37" w:rsidP="006C1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Lotação:</w:t>
            </w:r>
          </w:p>
        </w:tc>
      </w:tr>
      <w:tr w:rsidR="00025F37" w:rsidRPr="00320F9F" w14:paraId="4F14E06C" w14:textId="77777777" w:rsidTr="006C1559">
        <w:trPr>
          <w:trHeight w:val="283"/>
        </w:trPr>
        <w:tc>
          <w:tcPr>
            <w:tcW w:w="10456" w:type="dxa"/>
            <w:gridSpan w:val="2"/>
          </w:tcPr>
          <w:p w14:paraId="659DEEB9" w14:textId="77777777" w:rsidR="00025F37" w:rsidRPr="006306DD" w:rsidRDefault="00025F37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  <w:b/>
                <w:bCs/>
              </w:rPr>
              <w:t>Observação:</w:t>
            </w:r>
            <w:r w:rsidRPr="006306DD">
              <w:rPr>
                <w:rFonts w:ascii="Arial" w:hAnsi="Arial" w:cs="Arial"/>
              </w:rPr>
              <w:t xml:space="preserve"> A Chefia Imediata deve analisar a ficha preenchida pelo Docente, confirmando com o descrito, nos campos correspondentes.</w:t>
            </w:r>
          </w:p>
          <w:p w14:paraId="76DC2F68" w14:textId="77777777" w:rsidR="00025F37" w:rsidRPr="006306DD" w:rsidRDefault="00025F37" w:rsidP="006C1559">
            <w:pPr>
              <w:jc w:val="both"/>
              <w:rPr>
                <w:rFonts w:ascii="Arial" w:hAnsi="Arial" w:cs="Arial"/>
              </w:rPr>
            </w:pPr>
            <w:r w:rsidRPr="006306DD">
              <w:rPr>
                <w:rFonts w:ascii="Arial" w:hAnsi="Arial" w:cs="Arial"/>
              </w:rPr>
              <w:t>Fica responsável a chefia de informar o SESMT (ramal 12 - 5237), sobre a mudança de setor de trabalho, bem como possíveis alterações nas atividades descritas.</w:t>
            </w:r>
          </w:p>
          <w:p w14:paraId="7813A0D0" w14:textId="77777777" w:rsidR="00025F37" w:rsidRPr="00BC7E9B" w:rsidRDefault="00025F37" w:rsidP="006C1559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40D4B78" w14:textId="77777777" w:rsidR="00025F37" w:rsidRPr="00C12535" w:rsidRDefault="00025F37" w:rsidP="006C1559">
            <w:pPr>
              <w:jc w:val="both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Declaro, sob as penas da Lei, que as informações acima prestadas são verdadeiras e de minha inteira responsabilidade.</w:t>
            </w:r>
          </w:p>
          <w:p w14:paraId="2D14F078" w14:textId="77777777" w:rsidR="00025F37" w:rsidRDefault="00025F37" w:rsidP="006C1559">
            <w:pPr>
              <w:rPr>
                <w:rFonts w:ascii="Arial" w:hAnsi="Arial" w:cs="Arial"/>
              </w:rPr>
            </w:pPr>
          </w:p>
          <w:p w14:paraId="1759F613" w14:textId="77777777" w:rsidR="00025F37" w:rsidRPr="00C12535" w:rsidRDefault="00025F37" w:rsidP="006C1559">
            <w:pPr>
              <w:rPr>
                <w:rFonts w:ascii="Arial" w:hAnsi="Arial" w:cs="Arial"/>
              </w:rPr>
            </w:pPr>
          </w:p>
          <w:p w14:paraId="7141FF81" w14:textId="77777777" w:rsidR="00025F37" w:rsidRPr="00C12535" w:rsidRDefault="00025F37" w:rsidP="006C1559">
            <w:pPr>
              <w:jc w:val="center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_______________________________________</w:t>
            </w:r>
          </w:p>
          <w:p w14:paraId="0BF3F872" w14:textId="77777777" w:rsidR="00025F37" w:rsidRPr="00107523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523">
              <w:rPr>
                <w:rFonts w:ascii="Arial" w:hAnsi="Arial" w:cs="Arial"/>
                <w:b/>
                <w:bCs/>
              </w:rPr>
              <w:t>Assinatura e Carimbo da Chefia Imediata</w:t>
            </w:r>
          </w:p>
          <w:p w14:paraId="298ED534" w14:textId="77777777" w:rsidR="00025F37" w:rsidRPr="00107523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 w:rsidRPr="00107523">
              <w:rPr>
                <w:rFonts w:ascii="Arial" w:hAnsi="Arial" w:cs="Arial"/>
                <w:b/>
                <w:bCs/>
              </w:rPr>
              <w:t>Diretor de Centro ou Coordenação de Curso</w:t>
            </w:r>
          </w:p>
          <w:p w14:paraId="6795F0AC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  <w:r w:rsidRPr="00C12535">
              <w:rPr>
                <w:rFonts w:ascii="Arial" w:hAnsi="Arial" w:cs="Arial"/>
              </w:rPr>
              <w:t>Cascavel, ____/____/______</w:t>
            </w:r>
          </w:p>
          <w:p w14:paraId="7E3EECF1" w14:textId="77777777" w:rsidR="00025F37" w:rsidRPr="00C12535" w:rsidRDefault="00025F37" w:rsidP="006C155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6EF26746" w14:textId="77777777" w:rsidR="00025F37" w:rsidRPr="006B376A" w:rsidRDefault="00025F37" w:rsidP="00025F37">
      <w:pPr>
        <w:jc w:val="both"/>
        <w:rPr>
          <w:rFonts w:ascii="Arial" w:hAnsi="Arial" w:cs="Arial"/>
          <w:b/>
          <w:bCs/>
          <w:sz w:val="10"/>
          <w:szCs w:val="10"/>
        </w:rPr>
      </w:pPr>
    </w:p>
    <w:p w14:paraId="6470D2AD" w14:textId="77777777" w:rsidR="00025F37" w:rsidRDefault="00025F37" w:rsidP="00025F37">
      <w:pPr>
        <w:jc w:val="both"/>
        <w:rPr>
          <w:rFonts w:ascii="Arial" w:hAnsi="Arial" w:cs="Arial"/>
          <w:b/>
          <w:bCs/>
        </w:rPr>
      </w:pPr>
      <w:r w:rsidRPr="009D23F9">
        <w:rPr>
          <w:rFonts w:ascii="Arial" w:hAnsi="Arial" w:cs="Arial"/>
          <w:b/>
          <w:bCs/>
        </w:rPr>
        <w:t>*Após o preenchimento da presente solicitação (frente e verso), protoco</w:t>
      </w:r>
      <w:r>
        <w:rPr>
          <w:rFonts w:ascii="Arial" w:hAnsi="Arial" w:cs="Arial"/>
          <w:b/>
          <w:bCs/>
        </w:rPr>
        <w:t>lar juntamente ao RH de sua lotação para posterior encaminhamento</w:t>
      </w:r>
      <w:r w:rsidRPr="009D23F9">
        <w:rPr>
          <w:rFonts w:ascii="Arial" w:hAnsi="Arial" w:cs="Arial"/>
          <w:b/>
          <w:bCs/>
        </w:rPr>
        <w:t xml:space="preserve"> ao SESMT</w:t>
      </w:r>
      <w:r>
        <w:rPr>
          <w:rFonts w:ascii="Arial" w:hAnsi="Arial" w:cs="Arial"/>
          <w:b/>
          <w:bCs/>
        </w:rPr>
        <w:t>/UNIOESTE</w:t>
      </w:r>
      <w:r w:rsidRPr="009D23F9">
        <w:rPr>
          <w:rFonts w:ascii="Arial" w:hAnsi="Arial" w:cs="Arial"/>
          <w:b/>
          <w:bCs/>
        </w:rPr>
        <w:t xml:space="preserve"> para análise e enquadramento frente a legislação vigente.</w:t>
      </w:r>
    </w:p>
    <w:p w14:paraId="574F2691" w14:textId="77777777" w:rsidR="00025F37" w:rsidRDefault="00025F37" w:rsidP="00025F37">
      <w:pPr>
        <w:jc w:val="center"/>
        <w:rPr>
          <w:rFonts w:ascii="Arial" w:hAnsi="Arial" w:cs="Arial"/>
          <w:b/>
          <w:sz w:val="10"/>
          <w:szCs w:val="10"/>
          <w:lang w:eastAsia="pt-BR"/>
        </w:rPr>
      </w:pPr>
    </w:p>
    <w:tbl>
      <w:tblPr>
        <w:tblStyle w:val="Tabelacomgrade"/>
        <w:tblW w:w="8950" w:type="dxa"/>
        <w:tblLook w:val="04A0" w:firstRow="1" w:lastRow="0" w:firstColumn="1" w:lastColumn="0" w:noHBand="0" w:noVBand="1"/>
      </w:tblPr>
      <w:tblGrid>
        <w:gridCol w:w="4491"/>
        <w:gridCol w:w="4459"/>
      </w:tblGrid>
      <w:tr w:rsidR="00025F37" w:rsidRPr="00320F9F" w14:paraId="6DDB5F22" w14:textId="77777777" w:rsidTr="006C1559">
        <w:trPr>
          <w:trHeight w:val="184"/>
        </w:trPr>
        <w:tc>
          <w:tcPr>
            <w:tcW w:w="8950" w:type="dxa"/>
            <w:gridSpan w:val="2"/>
          </w:tcPr>
          <w:p w14:paraId="12875BD9" w14:textId="77777777" w:rsidR="00025F37" w:rsidRPr="00320F9F" w:rsidRDefault="00025F37" w:rsidP="006C155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PARECER DO SESMT                                             PARECER DIPR</w:t>
            </w:r>
          </w:p>
        </w:tc>
      </w:tr>
      <w:tr w:rsidR="00025F37" w:rsidRPr="00320F9F" w14:paraId="4F3098D9" w14:textId="77777777" w:rsidTr="006C1559">
        <w:trPr>
          <w:trHeight w:val="2703"/>
        </w:trPr>
        <w:tc>
          <w:tcPr>
            <w:tcW w:w="4491" w:type="dxa"/>
          </w:tcPr>
          <w:p w14:paraId="13DD8A4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50D6622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5E13F89F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F35D689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0F741965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73FEE013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13E7357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27F9B8F8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3239CD2C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6E80EAF9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62C33210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  <w:p w14:paraId="75648752" w14:textId="77777777" w:rsidR="00025F37" w:rsidRDefault="00025F37" w:rsidP="006C155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459" w:type="dxa"/>
          </w:tcPr>
          <w:p w14:paraId="2CA84A21" w14:textId="77777777" w:rsidR="00025F37" w:rsidRPr="00A262A1" w:rsidRDefault="00025F37" w:rsidP="006C1559">
            <w:pPr>
              <w:rPr>
                <w:rFonts w:ascii="Arial" w:hAnsi="Arial" w:cs="Arial"/>
              </w:rPr>
            </w:pPr>
          </w:p>
        </w:tc>
      </w:tr>
    </w:tbl>
    <w:p w14:paraId="166493E7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B8ABAF1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043287F8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196F576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37536478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154216B4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236DB954" w14:textId="77777777" w:rsidR="00025F37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436B9F5C" w14:textId="77777777" w:rsidR="00025F37" w:rsidRPr="00C438A9" w:rsidRDefault="00025F37" w:rsidP="00025F37">
      <w:pPr>
        <w:rPr>
          <w:rFonts w:ascii="Arial" w:hAnsi="Arial" w:cs="Arial"/>
          <w:sz w:val="2"/>
          <w:szCs w:val="2"/>
          <w:lang w:eastAsia="pt-BR"/>
        </w:rPr>
      </w:pPr>
    </w:p>
    <w:p w14:paraId="6785CD45" w14:textId="77777777" w:rsidR="00CD3ABB" w:rsidRDefault="00FF6932"/>
    <w:sectPr w:rsidR="00CD3ABB" w:rsidSect="00025F37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37"/>
    <w:rsid w:val="00025F37"/>
    <w:rsid w:val="005769F6"/>
    <w:rsid w:val="00BD7872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0A87"/>
  <w15:chartTrackingRefBased/>
  <w15:docId w15:val="{0D9EF007-AB2B-4A10-B9BC-27F551B0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25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Vilmar Marcioli</dc:creator>
  <cp:keywords/>
  <dc:description/>
  <cp:lastModifiedBy>Vera Celita Schmidt</cp:lastModifiedBy>
  <cp:revision>2</cp:revision>
  <dcterms:created xsi:type="dcterms:W3CDTF">2023-11-13T12:19:00Z</dcterms:created>
  <dcterms:modified xsi:type="dcterms:W3CDTF">2023-11-13T12:19:00Z</dcterms:modified>
</cp:coreProperties>
</file>