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5F54" w14:textId="77777777" w:rsidR="00FA5AAA" w:rsidRDefault="00FA5AAA" w:rsidP="004F1C67">
      <w:pPr>
        <w:spacing w:line="360" w:lineRule="auto"/>
        <w:jc w:val="center"/>
        <w:rPr>
          <w:rFonts w:ascii="Calibri" w:hAnsi="Calibri" w:cs="Tahoma"/>
          <w:b/>
          <w:sz w:val="28"/>
          <w:szCs w:val="22"/>
          <w:u w:val="single"/>
        </w:rPr>
      </w:pPr>
    </w:p>
    <w:p w14:paraId="12E25647" w14:textId="7E1B9BDD" w:rsidR="004F1C67" w:rsidRPr="00EF65D7" w:rsidRDefault="004F1C67" w:rsidP="004F1C67">
      <w:pPr>
        <w:spacing w:line="360" w:lineRule="auto"/>
        <w:jc w:val="center"/>
        <w:rPr>
          <w:rFonts w:ascii="Calibri" w:hAnsi="Calibri" w:cs="Tahoma"/>
          <w:b/>
          <w:sz w:val="28"/>
          <w:szCs w:val="22"/>
          <w:u w:val="single"/>
        </w:rPr>
      </w:pPr>
      <w:r w:rsidRPr="00EF65D7">
        <w:rPr>
          <w:rFonts w:ascii="Calibri" w:hAnsi="Calibri" w:cs="Tahoma"/>
          <w:b/>
          <w:sz w:val="28"/>
          <w:szCs w:val="22"/>
          <w:u w:val="single"/>
        </w:rPr>
        <w:t>TERMO DE AUTORIZAÇÃO DE USO DE IMAGEM, VOZ E SOM</w:t>
      </w:r>
    </w:p>
    <w:p w14:paraId="10149E7D" w14:textId="77777777" w:rsidR="004F1C67" w:rsidRPr="00EF65D7" w:rsidRDefault="004F1C67" w:rsidP="004F1C67">
      <w:pPr>
        <w:spacing w:line="360" w:lineRule="au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0210D9D6" w14:textId="442D7F24" w:rsidR="004F1C67" w:rsidRPr="00EF65D7" w:rsidRDefault="004F1C67" w:rsidP="0083122A">
      <w:pPr>
        <w:autoSpaceDE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>Eu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</w:t>
      </w:r>
      <w:permStart w:id="171645099" w:edGrp="everyone"/>
      <w:r w:rsidR="0078528C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NOME COMPLETO DO APRESENTADOR</w:t>
      </w:r>
      <w:permEnd w:id="171645099"/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 apresentador(a) do trabalho </w:t>
      </w:r>
      <w:permStart w:id="1206876890" w:edGrp="everyone"/>
      <w:r w:rsidR="0078528C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TÍTULO DO TRABALHO</w:t>
      </w:r>
      <w:permEnd w:id="1206876890"/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portador(a) do CPF </w:t>
      </w:r>
      <w:permStart w:id="214325440" w:edGrp="everyone"/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permEnd w:id="214325440"/>
      <w:r w:rsidR="008423D7"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.</w:t>
      </w:r>
      <w:permStart w:id="1691511103" w:edGrp="everyone"/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permEnd w:id="1691511103"/>
      <w:r w:rsidR="008423D7"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.</w:t>
      </w:r>
      <w:permStart w:id="1277781006" w:edGrp="everyone"/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permEnd w:id="1277781006"/>
      <w:r w:rsidR="008423D7"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-</w:t>
      </w:r>
      <w:permStart w:id="1984969814" w:edGrp="everyone"/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</w:t>
      </w:r>
      <w:permEnd w:id="1984969814"/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 orientado por </w:t>
      </w:r>
      <w:permStart w:id="989882803" w:edGrp="everyone"/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 xml:space="preserve">NOME </w:t>
      </w:r>
      <w:r w:rsidR="00BA1094">
        <w:rPr>
          <w:rFonts w:ascii="Calibri" w:hAnsi="Calibri" w:cs="Tahoma"/>
          <w:noProof/>
          <w:color w:val="000000" w:themeColor="text1"/>
          <w:sz w:val="24"/>
          <w:szCs w:val="24"/>
        </w:rPr>
        <w:t xml:space="preserve">COMPLETO </w:t>
      </w:r>
      <w:r w:rsidR="008423D7"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DO ORIENTADOR</w:t>
      </w:r>
      <w:permEnd w:id="989882803"/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</w:t>
      </w:r>
      <w:r w:rsidRPr="00356490">
        <w:rPr>
          <w:rFonts w:ascii="Calibri" w:hAnsi="Calibri" w:cs="Tahoma"/>
          <w:b/>
          <w:bCs/>
          <w:sz w:val="24"/>
          <w:szCs w:val="24"/>
        </w:rPr>
        <w:t>AUTORIZO</w:t>
      </w:r>
      <w:r w:rsidRPr="00EF65D7">
        <w:rPr>
          <w:rFonts w:ascii="Calibri" w:hAnsi="Calibri" w:cs="Tahoma"/>
          <w:sz w:val="24"/>
          <w:szCs w:val="24"/>
        </w:rPr>
        <w:t xml:space="preserve"> a Universidade Estadual do Oeste do Paraná-UNIOESTE, CNPJ </w:t>
      </w:r>
      <w:r w:rsidRPr="007116BD">
        <w:rPr>
          <w:rFonts w:ascii="Arial" w:hAnsi="Arial" w:cs="Arial"/>
          <w:sz w:val="21"/>
          <w:szCs w:val="21"/>
          <w:shd w:val="clear" w:color="auto" w:fill="FFFFFF"/>
        </w:rPr>
        <w:t>78.680.337/0001-84,</w:t>
      </w:r>
      <w:r w:rsidRPr="00EF65D7">
        <w:rPr>
          <w:rFonts w:ascii="Calibri" w:hAnsi="Calibri" w:cs="Tahoma"/>
          <w:b/>
          <w:sz w:val="24"/>
          <w:szCs w:val="24"/>
        </w:rPr>
        <w:t xml:space="preserve"> </w:t>
      </w:r>
      <w:r w:rsidRPr="00EF65D7">
        <w:rPr>
          <w:rFonts w:ascii="Calibri" w:hAnsi="Calibri" w:cs="Tahoma"/>
          <w:sz w:val="24"/>
          <w:szCs w:val="24"/>
        </w:rPr>
        <w:t xml:space="preserve">sediada em Rua Universitária nº 1619, Jardim Universitário, na cidade de Cascavel, Estado do Paraná, utilizar a minha imagem, em todo e qualquer material entre imagens de vídeo, fotos e voz, capturados no evento </w:t>
      </w:r>
      <w:r w:rsidR="008423D7">
        <w:rPr>
          <w:rFonts w:ascii="Calibri" w:hAnsi="Calibri" w:cs="Tahoma"/>
          <w:sz w:val="24"/>
          <w:szCs w:val="24"/>
        </w:rPr>
        <w:t>7</w:t>
      </w:r>
      <w:r w:rsidRPr="00EF65D7">
        <w:rPr>
          <w:rFonts w:ascii="Calibri" w:hAnsi="Calibri" w:cs="Tahoma"/>
          <w:sz w:val="24"/>
          <w:szCs w:val="24"/>
        </w:rPr>
        <w:t xml:space="preserve">º Encontro Anual de Iniciação Científica, Tecnológica e Inovação – </w:t>
      </w:r>
      <w:r w:rsidR="008423D7">
        <w:rPr>
          <w:rFonts w:ascii="Calibri" w:hAnsi="Calibri" w:cs="Tahoma"/>
          <w:sz w:val="24"/>
          <w:szCs w:val="24"/>
        </w:rPr>
        <w:t>7</w:t>
      </w:r>
      <w:r w:rsidRPr="00EF65D7">
        <w:rPr>
          <w:rFonts w:ascii="Calibri" w:hAnsi="Calibri" w:cs="Tahoma"/>
          <w:sz w:val="24"/>
          <w:szCs w:val="24"/>
        </w:rPr>
        <w:t>º EAICTI</w:t>
      </w:r>
      <w:r w:rsidRPr="00EF65D7">
        <w:rPr>
          <w:rFonts w:ascii="Calibri" w:hAnsi="Calibri" w:cs="Tahoma"/>
          <w:b/>
          <w:sz w:val="24"/>
          <w:szCs w:val="24"/>
        </w:rPr>
        <w:t>.</w:t>
      </w:r>
      <w:r w:rsidRPr="00EF65D7">
        <w:rPr>
          <w:rFonts w:ascii="Calibri" w:hAnsi="Calibri" w:cs="Tahoma"/>
          <w:sz w:val="24"/>
          <w:szCs w:val="24"/>
        </w:rPr>
        <w:t xml:space="preserve"> </w:t>
      </w:r>
      <w:r w:rsidRPr="00EF65D7">
        <w:rPr>
          <w:rFonts w:ascii="Calibri" w:hAnsi="Calibri"/>
          <w:sz w:val="24"/>
          <w:szCs w:val="24"/>
        </w:rPr>
        <w:t xml:space="preserve">A presente autorização é concedida a título gratuito, abrangendo o uso da imagem acima mencionada em todo território nacional e no exterior, das seguintes formas: (I) </w:t>
      </w:r>
      <w:r w:rsidR="00A15AEF">
        <w:rPr>
          <w:rFonts w:ascii="Calibri" w:hAnsi="Calibri"/>
          <w:sz w:val="24"/>
          <w:szCs w:val="24"/>
        </w:rPr>
        <w:t>anais eletrônicos</w:t>
      </w:r>
      <w:r w:rsidR="004C2710">
        <w:rPr>
          <w:rFonts w:ascii="Calibri" w:hAnsi="Calibri"/>
          <w:sz w:val="24"/>
          <w:szCs w:val="24"/>
        </w:rPr>
        <w:t>; (II)</w:t>
      </w:r>
      <w:r w:rsidRPr="00EF65D7">
        <w:rPr>
          <w:rFonts w:ascii="Calibri" w:hAnsi="Calibri"/>
          <w:sz w:val="24"/>
          <w:szCs w:val="24"/>
        </w:rPr>
        <w:t>vídeos; (I</w:t>
      </w:r>
      <w:r w:rsidR="004C2710"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>I) folhetos em geral (encartes, mala direta, catálogo, etc.); (I</w:t>
      </w:r>
      <w:r w:rsidR="004C2710">
        <w:rPr>
          <w:rFonts w:ascii="Calibri" w:hAnsi="Calibri"/>
          <w:sz w:val="24"/>
          <w:szCs w:val="24"/>
        </w:rPr>
        <w:t>V</w:t>
      </w:r>
      <w:r w:rsidRPr="00EF65D7">
        <w:rPr>
          <w:rFonts w:ascii="Calibri" w:hAnsi="Calibri"/>
          <w:sz w:val="24"/>
          <w:szCs w:val="24"/>
        </w:rPr>
        <w:t>) folder de apresentação; (V) anúncios em revistas e jornais em geral; (V</w:t>
      </w:r>
      <w:r w:rsidR="004C2710"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>) homepage; (VI</w:t>
      </w:r>
      <w:r w:rsidR="004C2710"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 xml:space="preserve">) cartazes; (VIII) mídia eletrônica (painéis, vídeo-tapes, televisão, cinema, programa para rádio, entre outros). </w:t>
      </w:r>
    </w:p>
    <w:p w14:paraId="5B81919A" w14:textId="77777777" w:rsidR="004F1C67" w:rsidRPr="00EF65D7" w:rsidRDefault="004F1C67" w:rsidP="0083122A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</w:p>
    <w:p w14:paraId="14BB96E5" w14:textId="77777777" w:rsidR="004F1C67" w:rsidRPr="00EF65D7" w:rsidRDefault="004F1C67" w:rsidP="0083122A">
      <w:pPr>
        <w:pStyle w:val="Corpodetexto"/>
        <w:spacing w:line="276" w:lineRule="auto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 xml:space="preserve">Por meio desta autorização ora concedida, autorizo </w:t>
      </w:r>
      <w:r w:rsidRPr="00EF65D7">
        <w:rPr>
          <w:rFonts w:ascii="Calibri" w:hAnsi="Calibri" w:cs="Tahoma"/>
          <w:bCs/>
          <w:sz w:val="24"/>
          <w:szCs w:val="24"/>
        </w:rPr>
        <w:t xml:space="preserve">a </w:t>
      </w:r>
      <w:r w:rsidRPr="00EF65D7">
        <w:rPr>
          <w:rFonts w:ascii="Calibri" w:hAnsi="Calibri" w:cs="Tahoma"/>
          <w:sz w:val="24"/>
          <w:szCs w:val="24"/>
        </w:rPr>
        <w:t>Universidade Estadual do Oeste do Paraná-UNIOESTE, ainda a realizar nas imagens e sons captados, cortes, reduções e edições. Esta autorização não gera e não gerará no futuro e também não ensejará interpretação de existir quaisquer vínculos ou obrigações trabalhistas, securitárias, previdenciária, indenizatória, ou mesmo empregatícia, entre o(a) cedente e a Universidade Estadual do Oeste do Paraná-UNIOESTE.</w:t>
      </w:r>
    </w:p>
    <w:p w14:paraId="7B98806A" w14:textId="77777777" w:rsidR="004F1C67" w:rsidRPr="00EF65D7" w:rsidRDefault="004F1C67" w:rsidP="0083122A">
      <w:pPr>
        <w:pStyle w:val="Corpodetexto"/>
        <w:spacing w:line="276" w:lineRule="auto"/>
        <w:rPr>
          <w:rFonts w:ascii="Calibri" w:hAnsi="Calibri" w:cs="Tahoma"/>
          <w:sz w:val="24"/>
          <w:szCs w:val="24"/>
        </w:rPr>
      </w:pPr>
    </w:p>
    <w:p w14:paraId="24836FAD" w14:textId="77777777" w:rsidR="004F1C67" w:rsidRPr="00EF65D7" w:rsidRDefault="004F1C67" w:rsidP="0083122A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b/>
          <w:sz w:val="24"/>
          <w:szCs w:val="24"/>
          <w:u w:val="single"/>
        </w:rPr>
        <w:t>DECLARO</w:t>
      </w:r>
      <w:r w:rsidRPr="00EF65D7">
        <w:rPr>
          <w:rFonts w:ascii="Calibri" w:hAnsi="Calibri" w:cs="Tahoma"/>
          <w:sz w:val="24"/>
          <w:szCs w:val="24"/>
        </w:rPr>
        <w:t>, portanto, que estou de acordo com essas imagens, que não violam os direitos de imagem e de privacidade do cedente, e que tenho ciência que este material constituído por imagens e sons pertence exclusivamente Universidade Estadual do Oeste do Paraná-UNIOESTE</w:t>
      </w:r>
      <w:r w:rsidRPr="00EF65D7">
        <w:rPr>
          <w:rFonts w:ascii="Calibri" w:hAnsi="Calibri" w:cs="Tahoma"/>
          <w:b/>
          <w:sz w:val="24"/>
          <w:szCs w:val="24"/>
        </w:rPr>
        <w:t xml:space="preserve">, </w:t>
      </w:r>
      <w:r w:rsidRPr="00EF65D7">
        <w:rPr>
          <w:rFonts w:ascii="Calibri" w:hAnsi="Calibri" w:cs="Tahoma"/>
          <w:sz w:val="24"/>
          <w:szCs w:val="24"/>
        </w:rPr>
        <w:t xml:space="preserve">que poderá usá-lo a seu exclusivo critério, apenas para fins de divulgação científica e da Unioeste. </w:t>
      </w:r>
    </w:p>
    <w:p w14:paraId="615FFB6A" w14:textId="77777777" w:rsidR="004F1C67" w:rsidRPr="00EF65D7" w:rsidRDefault="004F1C67" w:rsidP="004F1C67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44299979" w14:textId="0D3EE2EF" w:rsidR="00325858" w:rsidRDefault="004F1C67" w:rsidP="004F1C67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 xml:space="preserve">Cascavel, </w:t>
      </w:r>
      <w:permStart w:id="438854175" w:edGrp="everyone"/>
      <w:r w:rsidR="00BA1094" w:rsidRPr="00BA1094">
        <w:rPr>
          <w:rFonts w:ascii="Calibri" w:hAnsi="Calibri" w:cs="Tahoma"/>
          <w:sz w:val="24"/>
          <w:szCs w:val="24"/>
        </w:rPr>
        <w:t>dia</w:t>
      </w:r>
      <w:r w:rsidRPr="00BA1094">
        <w:rPr>
          <w:rFonts w:ascii="Calibri" w:hAnsi="Calibri" w:cs="Tahoma"/>
          <w:sz w:val="24"/>
          <w:szCs w:val="24"/>
        </w:rPr>
        <w:t xml:space="preserve"> </w:t>
      </w:r>
      <w:permEnd w:id="438854175"/>
      <w:r w:rsidRPr="00BA1094">
        <w:rPr>
          <w:rFonts w:ascii="Calibri" w:hAnsi="Calibri" w:cs="Tahoma"/>
          <w:sz w:val="24"/>
          <w:szCs w:val="24"/>
        </w:rPr>
        <w:t xml:space="preserve">de </w:t>
      </w:r>
      <w:permStart w:id="175655817" w:edGrp="everyone"/>
      <w:r w:rsidR="00B30961" w:rsidRPr="00BA1094">
        <w:rPr>
          <w:rFonts w:ascii="Calibri" w:hAnsi="Calibri" w:cs="Tahoma"/>
          <w:sz w:val="24"/>
          <w:szCs w:val="24"/>
        </w:rPr>
        <w:t>mês</w:t>
      </w:r>
      <w:permEnd w:id="175655817"/>
      <w:r w:rsidRPr="00BA1094">
        <w:rPr>
          <w:rFonts w:ascii="Calibri" w:hAnsi="Calibri" w:cs="Tahoma"/>
          <w:sz w:val="24"/>
          <w:szCs w:val="24"/>
        </w:rPr>
        <w:t xml:space="preserve"> </w:t>
      </w:r>
      <w:r w:rsidRPr="00EF65D7">
        <w:rPr>
          <w:rFonts w:ascii="Calibri" w:hAnsi="Calibri" w:cs="Tahoma"/>
          <w:sz w:val="24"/>
          <w:szCs w:val="24"/>
        </w:rPr>
        <w:t>de 2021.</w:t>
      </w:r>
      <w:permStart w:id="1438937147" w:edGrp="everyone"/>
      <w:permEnd w:id="1438937147"/>
    </w:p>
    <w:p w14:paraId="70FEEBC3" w14:textId="7EA77E43" w:rsidR="00325858" w:rsidRDefault="00325858" w:rsidP="004F1C67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2A8A09EB" w14:textId="42E26101" w:rsidR="00A54F7E" w:rsidRPr="001D7E7D" w:rsidRDefault="004F1C67" w:rsidP="00BC298A">
      <w:pPr>
        <w:spacing w:line="360" w:lineRule="auto"/>
        <w:jc w:val="center"/>
      </w:pPr>
      <w:r>
        <w:rPr>
          <w:rFonts w:ascii="Calibri" w:hAnsi="Calibri" w:cs="Tahoma"/>
          <w:sz w:val="24"/>
          <w:szCs w:val="24"/>
        </w:rPr>
        <w:t>Assinatura do Cedente</w:t>
      </w:r>
    </w:p>
    <w:sectPr w:rsidR="00A54F7E" w:rsidRPr="001D7E7D" w:rsidSect="007A3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701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7AE21" w14:textId="77777777" w:rsidR="008A7B4D" w:rsidRDefault="008A7B4D">
      <w:r>
        <w:separator/>
      </w:r>
    </w:p>
  </w:endnote>
  <w:endnote w:type="continuationSeparator" w:id="0">
    <w:p w14:paraId="143D99A0" w14:textId="77777777" w:rsidR="008A7B4D" w:rsidRDefault="008A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CFD2" w14:textId="77777777" w:rsidR="00B92828" w:rsidRDefault="00B928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BB35" w14:textId="5BD8FB7E" w:rsidR="00345A95" w:rsidRDefault="00BC2D25">
    <w:pPr>
      <w:pStyle w:val="Rodap"/>
    </w:pPr>
    <w:r>
      <w:rPr>
        <w:noProof/>
      </w:rPr>
      <w:drawing>
        <wp:inline distT="0" distB="0" distL="0" distR="0" wp14:anchorId="2E35067D" wp14:editId="0755BB0A">
          <wp:extent cx="5760720" cy="929005"/>
          <wp:effectExtent l="0" t="0" r="0" b="4445"/>
          <wp:docPr id="137" name="Imagem 13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m 137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2AD">
      <w:rPr>
        <w:noProof/>
      </w:rPr>
      <w:drawing>
        <wp:anchor distT="0" distB="0" distL="114300" distR="114300" simplePos="0" relativeHeight="251660288" behindDoc="1" locked="0" layoutInCell="1" allowOverlap="1" wp14:anchorId="72C2DEBF" wp14:editId="310E2715">
          <wp:simplePos x="0" y="0"/>
          <wp:positionH relativeFrom="page">
            <wp:posOffset>240665</wp:posOffset>
          </wp:positionH>
          <wp:positionV relativeFrom="paragraph">
            <wp:posOffset>9378950</wp:posOffset>
          </wp:positionV>
          <wp:extent cx="5400675" cy="866140"/>
          <wp:effectExtent l="0" t="0" r="9525" b="0"/>
          <wp:wrapThrough wrapText="bothSides">
            <wp:wrapPolygon edited="0">
              <wp:start x="0" y="0"/>
              <wp:lineTo x="0" y="20903"/>
              <wp:lineTo x="21562" y="20903"/>
              <wp:lineTo x="21562" y="0"/>
              <wp:lineTo x="0" y="0"/>
            </wp:wrapPolygon>
          </wp:wrapThrough>
          <wp:docPr id="133" name="Imagem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5F4">
      <w:rPr>
        <w:noProof/>
      </w:rPr>
      <w:drawing>
        <wp:anchor distT="0" distB="0" distL="114300" distR="114300" simplePos="0" relativeHeight="251659264" behindDoc="1" locked="0" layoutInCell="1" allowOverlap="1" wp14:anchorId="72C2DEBF" wp14:editId="66AF05A3">
          <wp:simplePos x="0" y="0"/>
          <wp:positionH relativeFrom="page">
            <wp:posOffset>240665</wp:posOffset>
          </wp:positionH>
          <wp:positionV relativeFrom="paragraph">
            <wp:posOffset>9378950</wp:posOffset>
          </wp:positionV>
          <wp:extent cx="5400675" cy="866140"/>
          <wp:effectExtent l="0" t="0" r="9525" b="0"/>
          <wp:wrapThrough wrapText="bothSides">
            <wp:wrapPolygon edited="0">
              <wp:start x="0" y="0"/>
              <wp:lineTo x="0" y="20903"/>
              <wp:lineTo x="21562" y="20903"/>
              <wp:lineTo x="21562" y="0"/>
              <wp:lineTo x="0" y="0"/>
            </wp:wrapPolygon>
          </wp:wrapThrough>
          <wp:docPr id="134" name="Imagem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5F4">
      <w:rPr>
        <w:noProof/>
      </w:rPr>
      <w:drawing>
        <wp:anchor distT="0" distB="0" distL="114300" distR="114300" simplePos="0" relativeHeight="251658240" behindDoc="1" locked="0" layoutInCell="1" allowOverlap="1" wp14:anchorId="72C2DEBF" wp14:editId="2C20F48B">
          <wp:simplePos x="0" y="0"/>
          <wp:positionH relativeFrom="page">
            <wp:posOffset>240665</wp:posOffset>
          </wp:positionH>
          <wp:positionV relativeFrom="paragraph">
            <wp:posOffset>9378950</wp:posOffset>
          </wp:positionV>
          <wp:extent cx="5400675" cy="866140"/>
          <wp:effectExtent l="0" t="0" r="9525" b="0"/>
          <wp:wrapThrough wrapText="bothSides">
            <wp:wrapPolygon edited="0">
              <wp:start x="0" y="0"/>
              <wp:lineTo x="0" y="20903"/>
              <wp:lineTo x="21562" y="20903"/>
              <wp:lineTo x="21562" y="0"/>
              <wp:lineTo x="0" y="0"/>
            </wp:wrapPolygon>
          </wp:wrapThrough>
          <wp:docPr id="135" name="Imagem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7338" w14:textId="77777777" w:rsidR="00B92828" w:rsidRDefault="00B928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83CA8" w14:textId="77777777" w:rsidR="008A7B4D" w:rsidRDefault="008A7B4D">
      <w:r>
        <w:separator/>
      </w:r>
    </w:p>
  </w:footnote>
  <w:footnote w:type="continuationSeparator" w:id="0">
    <w:p w14:paraId="3B3E66B0" w14:textId="77777777" w:rsidR="008A7B4D" w:rsidRDefault="008A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4AECD" w14:textId="77777777" w:rsidR="00B92828" w:rsidRDefault="00B928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CF20" w14:textId="48F3736F" w:rsidR="009B4326" w:rsidRDefault="00BC2D25">
    <w:pPr>
      <w:pStyle w:val="Cabealho"/>
    </w:pPr>
    <w:permStart w:id="1521113873" w:edGrp="everyone"/>
    <w:r>
      <w:rPr>
        <w:noProof/>
      </w:rPr>
      <w:drawing>
        <wp:inline distT="0" distB="0" distL="0" distR="0" wp14:anchorId="3EA03C1F" wp14:editId="440C69AF">
          <wp:extent cx="5760720" cy="1016635"/>
          <wp:effectExtent l="0" t="0" r="0" b="0"/>
          <wp:docPr id="136" name="Imagem 13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m 136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ermEnd w:id="1521113873"/>
    <w:r w:rsidR="00EC340B">
      <w:t xml:space="preserve">                                                                                                                  </w:t>
    </w:r>
  </w:p>
  <w:p w14:paraId="7A93B4F2" w14:textId="77777777" w:rsidR="009B4326" w:rsidRDefault="008A7B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DDD4" w14:textId="77777777" w:rsidR="00B92828" w:rsidRDefault="00B928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YzqjGFlF/vKcnC0mzMI002VjlwhUuAcJ0gI2NkvOZ9eTV1yxRxnay/rO/26MDJrmH7RF1ksiqlcY0z8DrlX6w==" w:salt="H+St9L0IoJZxKPbCyL5y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11"/>
    <w:rsid w:val="00003A11"/>
    <w:rsid w:val="00014B8F"/>
    <w:rsid w:val="001B3DD6"/>
    <w:rsid w:val="001D7E7D"/>
    <w:rsid w:val="00274122"/>
    <w:rsid w:val="0029615B"/>
    <w:rsid w:val="002B05BE"/>
    <w:rsid w:val="00325858"/>
    <w:rsid w:val="00342FBA"/>
    <w:rsid w:val="00345A95"/>
    <w:rsid w:val="00356490"/>
    <w:rsid w:val="003E03B5"/>
    <w:rsid w:val="00412ED6"/>
    <w:rsid w:val="004A3498"/>
    <w:rsid w:val="004C2710"/>
    <w:rsid w:val="004F1C67"/>
    <w:rsid w:val="00580F1E"/>
    <w:rsid w:val="005F27CE"/>
    <w:rsid w:val="00641FA8"/>
    <w:rsid w:val="0066185D"/>
    <w:rsid w:val="006C484D"/>
    <w:rsid w:val="00706538"/>
    <w:rsid w:val="0078528C"/>
    <w:rsid w:val="007A3665"/>
    <w:rsid w:val="007D44C9"/>
    <w:rsid w:val="0083122A"/>
    <w:rsid w:val="008423D7"/>
    <w:rsid w:val="008A7B4D"/>
    <w:rsid w:val="00916E53"/>
    <w:rsid w:val="00921762"/>
    <w:rsid w:val="009537CA"/>
    <w:rsid w:val="00955C6B"/>
    <w:rsid w:val="009D53C9"/>
    <w:rsid w:val="009E04A1"/>
    <w:rsid w:val="009E529A"/>
    <w:rsid w:val="00A03A56"/>
    <w:rsid w:val="00A15AEF"/>
    <w:rsid w:val="00A23C3A"/>
    <w:rsid w:val="00A52A74"/>
    <w:rsid w:val="00A920C7"/>
    <w:rsid w:val="00B00462"/>
    <w:rsid w:val="00B13B0D"/>
    <w:rsid w:val="00B30961"/>
    <w:rsid w:val="00B8222B"/>
    <w:rsid w:val="00B92828"/>
    <w:rsid w:val="00BA1094"/>
    <w:rsid w:val="00BC298A"/>
    <w:rsid w:val="00BC2CCB"/>
    <w:rsid w:val="00BC2D25"/>
    <w:rsid w:val="00C3140E"/>
    <w:rsid w:val="00C43C2B"/>
    <w:rsid w:val="00CD32AD"/>
    <w:rsid w:val="00D9201F"/>
    <w:rsid w:val="00E56AE8"/>
    <w:rsid w:val="00E86DE2"/>
    <w:rsid w:val="00EC340B"/>
    <w:rsid w:val="00EF25F4"/>
    <w:rsid w:val="00F234BC"/>
    <w:rsid w:val="00F275EF"/>
    <w:rsid w:val="00F366BC"/>
    <w:rsid w:val="00FA5AAA"/>
    <w:rsid w:val="00FB4A2B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D085F"/>
  <w15:chartTrackingRefBased/>
  <w15:docId w15:val="{D6A292A6-7DBA-47F6-A968-80D13B4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3A11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003A11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03A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3A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C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72EC0-FC21-49F2-8543-B66730366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89966-6FAA-4B0C-AFFF-23CF25AFF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B6CB-4469-4D7F-8F2F-26B65E5A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1644</Characters>
  <Application>Microsoft Office Word</Application>
  <DocSecurity>8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Sophia Felde Lemos</dc:creator>
  <cp:keywords/>
  <dc:description/>
  <cp:lastModifiedBy>Lisdefferson Hamann Andrade</cp:lastModifiedBy>
  <cp:revision>7</cp:revision>
  <dcterms:created xsi:type="dcterms:W3CDTF">2021-07-09T12:59:00Z</dcterms:created>
  <dcterms:modified xsi:type="dcterms:W3CDTF">2021-07-09T13:03:00Z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