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8885B3" w14:textId="77777777" w:rsidR="00971CCD" w:rsidRPr="008756DD" w:rsidRDefault="00971CCD" w:rsidP="00971CCD">
      <w:pPr>
        <w:spacing w:after="0" w:line="360" w:lineRule="auto"/>
        <w:ind w:left="0" w:right="0" w:firstLine="0"/>
        <w:jc w:val="center"/>
        <w:rPr>
          <w:b/>
          <w:bCs/>
        </w:rPr>
      </w:pPr>
      <w:r w:rsidRPr="008756DD">
        <w:rPr>
          <w:b/>
          <w:bCs/>
        </w:rPr>
        <w:t>PRÓ-REITORIA DE PESQUISA E PÓS-GRADUAÇÃO</w:t>
      </w:r>
    </w:p>
    <w:p w14:paraId="397DF64D" w14:textId="77777777" w:rsidR="00971CCD" w:rsidRPr="008756DD" w:rsidRDefault="00971CCD" w:rsidP="00971CCD">
      <w:pPr>
        <w:spacing w:after="0" w:line="360" w:lineRule="auto"/>
        <w:ind w:left="0" w:right="0" w:firstLine="0"/>
        <w:jc w:val="center"/>
        <w:rPr>
          <w:b/>
          <w:bCs/>
        </w:rPr>
      </w:pPr>
      <w:r w:rsidRPr="008756DD">
        <w:rPr>
          <w:b/>
          <w:bCs/>
        </w:rPr>
        <w:t>COORDENAÇÃO LOCAL DO PROGRAMA DE INICIAÇÃO CIENTÍFICA</w:t>
      </w:r>
    </w:p>
    <w:p w14:paraId="305EAC62" w14:textId="77777777" w:rsidR="00971CCD" w:rsidRPr="008756DD" w:rsidRDefault="00971CCD" w:rsidP="00971CCD">
      <w:pPr>
        <w:spacing w:after="0" w:line="360" w:lineRule="auto"/>
        <w:ind w:left="0" w:right="0" w:firstLine="0"/>
        <w:jc w:val="center"/>
        <w:rPr>
          <w:b/>
          <w:bCs/>
        </w:rPr>
      </w:pPr>
    </w:p>
    <w:p w14:paraId="3B07FF39" w14:textId="77777777" w:rsidR="00971CCD" w:rsidRPr="008756DD" w:rsidRDefault="00971CCD" w:rsidP="00971CCD">
      <w:pPr>
        <w:spacing w:after="0" w:line="360" w:lineRule="auto"/>
        <w:ind w:left="0" w:right="0" w:firstLine="0"/>
        <w:jc w:val="center"/>
        <w:rPr>
          <w:b/>
          <w:bCs/>
        </w:rPr>
      </w:pPr>
      <w:r w:rsidRPr="008756DD">
        <w:rPr>
          <w:b/>
          <w:bCs/>
        </w:rPr>
        <w:t>Anexo II</w:t>
      </w:r>
    </w:p>
    <w:p w14:paraId="3CD6FC75" w14:textId="77777777" w:rsidR="00971CCD" w:rsidRPr="008756DD" w:rsidRDefault="00971CCD" w:rsidP="00971CCD">
      <w:pPr>
        <w:spacing w:after="0" w:line="360" w:lineRule="auto"/>
        <w:ind w:left="0" w:right="0" w:firstLine="0"/>
        <w:jc w:val="center"/>
        <w:rPr>
          <w:b/>
          <w:bCs/>
        </w:rPr>
      </w:pPr>
    </w:p>
    <w:p w14:paraId="1E9FEAAC" w14:textId="77777777" w:rsidR="00971CCD" w:rsidRPr="008756DD" w:rsidRDefault="00971CCD" w:rsidP="00971CCD">
      <w:pPr>
        <w:spacing w:after="0" w:line="360" w:lineRule="auto"/>
        <w:ind w:left="0" w:right="0" w:firstLine="0"/>
        <w:jc w:val="center"/>
        <w:rPr>
          <w:b/>
          <w:bCs/>
        </w:rPr>
      </w:pPr>
      <w:r w:rsidRPr="008756DD">
        <w:rPr>
          <w:b/>
          <w:bCs/>
        </w:rPr>
        <w:t>TERMO DE COMPROMISSO DO PROFESSOR</w:t>
      </w:r>
    </w:p>
    <w:p w14:paraId="7D0E5155" w14:textId="77777777" w:rsidR="001C318E" w:rsidRDefault="001C318E" w:rsidP="00971CCD">
      <w:pPr>
        <w:spacing w:after="0" w:line="360" w:lineRule="auto"/>
        <w:ind w:left="0" w:right="0" w:firstLine="0"/>
      </w:pPr>
    </w:p>
    <w:p w14:paraId="7FD80758" w14:textId="5537EECA" w:rsidR="00971CCD" w:rsidRPr="00EB52A7" w:rsidRDefault="00971CCD" w:rsidP="00971CCD">
      <w:pPr>
        <w:spacing w:after="0" w:line="360" w:lineRule="auto"/>
        <w:ind w:left="0" w:right="0" w:firstLine="0"/>
      </w:pPr>
      <w:r>
        <w:tab/>
      </w:r>
      <w:r w:rsidRPr="00EB52A7">
        <w:t>Eu, _______________________________________________________________, CPF ___________________, lotado(a) no Centro</w:t>
      </w:r>
      <w:r w:rsidR="001C318E">
        <w:t xml:space="preserve"> </w:t>
      </w:r>
      <w:r w:rsidRPr="00EB52A7">
        <w:t>_________________________________________________ do Campus de ______________________________________________ da Unioeste, na qualidade de candidato(a) a orientador(a), declaro que, durante o período de vigência da bolsa de iniciação</w:t>
      </w:r>
      <w:r>
        <w:t xml:space="preserve"> de desenvolvimento tecnológico e inovação</w:t>
      </w:r>
      <w:r w:rsidRPr="00EB52A7">
        <w:t xml:space="preserve"> pleiteada (</w:t>
      </w:r>
      <w:r w:rsidR="002540D4" w:rsidRPr="002540D4">
        <w:t>01-08-202</w:t>
      </w:r>
      <w:r w:rsidR="00AF4588">
        <w:t>5</w:t>
      </w:r>
      <w:r w:rsidR="002540D4" w:rsidRPr="002540D4">
        <w:t xml:space="preserve"> a 31-07-202</w:t>
      </w:r>
      <w:r w:rsidR="00AF4588">
        <w:t>6</w:t>
      </w:r>
      <w:r w:rsidRPr="00EB52A7">
        <w:t xml:space="preserve">), respeitar integralmente todas as condições estabelecidas neste Edital, enquanto estiverem no exercício da referida atividade. </w:t>
      </w:r>
    </w:p>
    <w:p w14:paraId="1D9EA944" w14:textId="77777777" w:rsidR="00971CCD" w:rsidRPr="00EB52A7" w:rsidRDefault="00971CCD" w:rsidP="00971CCD">
      <w:pPr>
        <w:spacing w:after="0" w:line="360" w:lineRule="auto"/>
        <w:ind w:left="0" w:right="0" w:firstLine="709"/>
      </w:pPr>
      <w:r w:rsidRPr="00EB52A7">
        <w:t xml:space="preserve">Orientarei e acompanharei o(a) aluno(a) nas diferentes fases do trabalho científico, incluindo a elaboração de relatórios parciais e finais, no preparo de material para apresentação dos resultados em eventos científicos, na participação de eventos, no EAICTI e incluirei o nome do bolsista nas publicações e nos trabalhos apresentados em eventos científicos, cujos resultados tiveram a participação efetiva do bolsista de iniciação científica. </w:t>
      </w:r>
    </w:p>
    <w:p w14:paraId="6AD05790" w14:textId="7632F88B" w:rsidR="00971CCD" w:rsidRPr="00EB52A7" w:rsidRDefault="00971CCD" w:rsidP="00971CCD">
      <w:pPr>
        <w:spacing w:after="0" w:line="360" w:lineRule="auto"/>
        <w:ind w:left="0" w:right="0" w:firstLine="709"/>
      </w:pPr>
      <w:r w:rsidRPr="00EB52A7">
        <w:t xml:space="preserve">Comprometo a participar do quadro de consultores ad hoc da Pró-Reitoria de Pesquisa </w:t>
      </w:r>
      <w:r w:rsidR="001C318E" w:rsidRPr="00EB52A7">
        <w:t xml:space="preserve">e </w:t>
      </w:r>
      <w:r w:rsidR="001C318E">
        <w:t>Pós</w:t>
      </w:r>
      <w:r w:rsidRPr="00EB52A7">
        <w:t>-Graduação da Unioeste na(s) respectiva(s) Gra</w:t>
      </w:r>
      <w:r w:rsidR="00813CD5">
        <w:t>n</w:t>
      </w:r>
      <w:r w:rsidRPr="00EB52A7">
        <w:t xml:space="preserve">de Área(s) por até 3 anos seguintes a este Edital. </w:t>
      </w:r>
    </w:p>
    <w:p w14:paraId="55BC228D" w14:textId="77777777" w:rsidR="00971CCD" w:rsidRPr="00EB52A7" w:rsidRDefault="00971CCD" w:rsidP="00971CCD">
      <w:pPr>
        <w:spacing w:after="0" w:line="360" w:lineRule="auto"/>
        <w:ind w:left="0" w:right="0" w:firstLine="709"/>
      </w:pPr>
      <w:r w:rsidRPr="00EB52A7">
        <w:t xml:space="preserve">Declaro estar ciente dos compromissos do professor e aluno junto ao Programa de Iniciação Científica, conforme disposto no Edital. </w:t>
      </w:r>
    </w:p>
    <w:p w14:paraId="2D866326" w14:textId="77777777" w:rsidR="00971CCD" w:rsidRPr="00EB52A7" w:rsidRDefault="00971CCD" w:rsidP="00971CCD">
      <w:pPr>
        <w:spacing w:after="0" w:line="360" w:lineRule="auto"/>
        <w:ind w:left="0" w:right="0" w:firstLine="0"/>
      </w:pPr>
      <w:r w:rsidRPr="00EB52A7">
        <w:t xml:space="preserve"> </w:t>
      </w:r>
    </w:p>
    <w:p w14:paraId="1796802D" w14:textId="27DC67A7" w:rsidR="00971CCD" w:rsidRPr="00EB52A7" w:rsidRDefault="00971CCD" w:rsidP="00971CCD">
      <w:pPr>
        <w:spacing w:after="0" w:line="360" w:lineRule="auto"/>
        <w:ind w:left="0" w:right="0" w:firstLine="0"/>
        <w:jc w:val="right"/>
      </w:pPr>
      <w:r w:rsidRPr="00EB52A7">
        <w:t xml:space="preserve">____________________, _____ de ________________ </w:t>
      </w:r>
      <w:proofErr w:type="spellStart"/>
      <w:r w:rsidRPr="00EB52A7">
        <w:t>de</w:t>
      </w:r>
      <w:proofErr w:type="spellEnd"/>
      <w:r w:rsidRPr="00EB52A7">
        <w:t xml:space="preserve"> </w:t>
      </w:r>
      <w:r w:rsidR="002540D4">
        <w:t>202</w:t>
      </w:r>
      <w:r w:rsidR="00AF4588">
        <w:t>5</w:t>
      </w:r>
      <w:r w:rsidRPr="00EB52A7">
        <w:t xml:space="preserve"> </w:t>
      </w:r>
    </w:p>
    <w:p w14:paraId="03BFE9E3" w14:textId="77777777" w:rsidR="00971CCD" w:rsidRPr="00EB52A7" w:rsidRDefault="00971CCD" w:rsidP="00971CCD">
      <w:pPr>
        <w:spacing w:after="0" w:line="360" w:lineRule="auto"/>
        <w:ind w:left="0" w:right="0" w:firstLine="0"/>
      </w:pPr>
      <w:r w:rsidRPr="00EB52A7">
        <w:t xml:space="preserve"> </w:t>
      </w:r>
    </w:p>
    <w:p w14:paraId="747C4B08" w14:textId="77777777" w:rsidR="00971CCD" w:rsidRPr="00EB52A7" w:rsidRDefault="00971CCD" w:rsidP="00971CCD">
      <w:pPr>
        <w:spacing w:after="0" w:line="360" w:lineRule="auto"/>
        <w:ind w:left="0" w:right="0" w:firstLine="0"/>
      </w:pPr>
      <w:r w:rsidRPr="00EB52A7">
        <w:t xml:space="preserve"> </w:t>
      </w:r>
    </w:p>
    <w:p w14:paraId="5F575A21" w14:textId="77777777" w:rsidR="00971CCD" w:rsidRPr="00EB52A7" w:rsidRDefault="00971CCD" w:rsidP="00971CCD">
      <w:pPr>
        <w:spacing w:after="0" w:line="360" w:lineRule="auto"/>
        <w:ind w:left="0" w:right="0" w:firstLine="0"/>
        <w:jc w:val="center"/>
      </w:pPr>
    </w:p>
    <w:p w14:paraId="3529974E" w14:textId="77777777" w:rsidR="00971CCD" w:rsidRPr="00EB52A7" w:rsidRDefault="00971CCD" w:rsidP="00971CCD">
      <w:pPr>
        <w:spacing w:after="0" w:line="360" w:lineRule="auto"/>
        <w:ind w:left="0" w:right="0" w:firstLine="0"/>
        <w:jc w:val="center"/>
      </w:pPr>
      <w:r w:rsidRPr="00EB52A7">
        <w:t>_________________________________</w:t>
      </w:r>
    </w:p>
    <w:p w14:paraId="50561580" w14:textId="77777777" w:rsidR="003E3766" w:rsidRPr="00971CCD" w:rsidRDefault="003E3766" w:rsidP="003E3766">
      <w:pPr>
        <w:jc w:val="center"/>
      </w:pPr>
      <w:r w:rsidRPr="001A7EC9">
        <w:rPr>
          <w:b/>
          <w:bCs/>
          <w:i/>
          <w:iCs/>
        </w:rPr>
        <w:t>Assinatura</w:t>
      </w:r>
      <w:r>
        <w:rPr>
          <w:b/>
          <w:bCs/>
          <w:i/>
          <w:iCs/>
        </w:rPr>
        <w:t xml:space="preserve"> Eletrônica </w:t>
      </w:r>
      <w:r>
        <w:rPr>
          <w:b/>
          <w:bCs/>
          <w:i/>
          <w:iCs/>
        </w:rPr>
        <w:br/>
      </w:r>
      <w:r w:rsidRPr="00A804CC">
        <w:rPr>
          <w:b/>
          <w:bCs/>
          <w:i/>
          <w:iCs/>
          <w:sz w:val="18"/>
          <w:szCs w:val="18"/>
        </w:rPr>
        <w:t>(serão aceitas somente assinaturas eletrônicas gov.br)</w:t>
      </w:r>
    </w:p>
    <w:p w14:paraId="4F9CBA8E" w14:textId="4AADB24D" w:rsidR="00EC2612" w:rsidRPr="00971CCD" w:rsidRDefault="00EC2612" w:rsidP="00971CCD"/>
    <w:sectPr w:rsidR="00EC2612" w:rsidRPr="00971CCD" w:rsidSect="00EC2612">
      <w:pgSz w:w="11906" w:h="16838"/>
      <w:pgMar w:top="1418" w:right="1134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612"/>
    <w:rsid w:val="001C318E"/>
    <w:rsid w:val="002540D4"/>
    <w:rsid w:val="003E3766"/>
    <w:rsid w:val="00580F1E"/>
    <w:rsid w:val="00617147"/>
    <w:rsid w:val="00813CD5"/>
    <w:rsid w:val="00971CCD"/>
    <w:rsid w:val="009E04A1"/>
    <w:rsid w:val="009E0EED"/>
    <w:rsid w:val="00AF4588"/>
    <w:rsid w:val="00EC2612"/>
    <w:rsid w:val="00F30716"/>
    <w:rsid w:val="00FD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6ED25"/>
  <w15:chartTrackingRefBased/>
  <w15:docId w15:val="{F3C0C8A9-A137-4DA6-8E71-AAEEA4D52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612"/>
    <w:pPr>
      <w:spacing w:after="4" w:line="368" w:lineRule="auto"/>
      <w:ind w:left="233" w:right="974" w:hanging="10"/>
      <w:jc w:val="both"/>
    </w:pPr>
    <w:rPr>
      <w:rFonts w:ascii="Arial" w:eastAsia="Arial" w:hAnsi="Arial" w:cs="Arial"/>
      <w:color w:val="00000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9" ma:contentTypeDescription="Crie um novo documento." ma:contentTypeScope="" ma:versionID="f3963fa863d0b0b54b60e88e1a4207f4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287fc9e7fadc93a2052fbe3ae47d85ee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9c7337-3bfa-462e-ae4f-af099d0dcd68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b088af7-2961-4f99-aa72-92d305d9cd18" xsi:nil="true"/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Props1.xml><?xml version="1.0" encoding="utf-8"?>
<ds:datastoreItem xmlns:ds="http://schemas.openxmlformats.org/officeDocument/2006/customXml" ds:itemID="{DD758AB1-4A12-40F6-BD8A-7ED90D7AE9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0EF8FF-D4E5-46D7-86E1-9080783848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537A047-0297-417E-BE5E-43BEB78E0806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Lisdefferson Hamann Andrade</dc:creator>
  <cp:keywords/>
  <dc:description/>
  <cp:lastModifiedBy>Gabriela Fernanda Siqueira Gallas</cp:lastModifiedBy>
  <cp:revision>4</cp:revision>
  <dcterms:created xsi:type="dcterms:W3CDTF">2024-05-08T17:04:00Z</dcterms:created>
  <dcterms:modified xsi:type="dcterms:W3CDTF">2025-03-24T16:44:00Z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  <property fmtid="{D5CDD505-2E9C-101B-9397-08002B2CF9AE}" pid="3" name="MediaServiceImageTags">
    <vt:lpwstr/>
  </property>
</Properties>
</file>