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CB0B" w14:textId="4B179F33" w:rsidR="00547CCF" w:rsidRPr="00FB16AE" w:rsidRDefault="00A56D28" w:rsidP="00A56D28">
      <w:pPr>
        <w:jc w:val="center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UNIVERSIDADE ESTADUAL DO OESTE DO PARANÁ CAMPUS DE CASCAVEL</w:t>
      </w:r>
    </w:p>
    <w:p w14:paraId="2FEE5618" w14:textId="77777777" w:rsidR="00A56D28" w:rsidRPr="008011D6" w:rsidRDefault="00A56D28" w:rsidP="00A56D28">
      <w:pPr>
        <w:jc w:val="center"/>
        <w:rPr>
          <w:rFonts w:ascii="Arial" w:hAnsi="Arial" w:cs="Arial"/>
        </w:rPr>
      </w:pPr>
    </w:p>
    <w:p w14:paraId="1F3D56F0" w14:textId="16B71D7A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NOME DO ACADÊMICO</w:t>
      </w:r>
    </w:p>
    <w:p w14:paraId="6699431D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4A0B9F91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51E52BFB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0D616E5B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0DA368D1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62815E1C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7712A8DF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6151AB08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4E393242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6F2E6B83" w14:textId="31AC3250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Título do Trabalho de Conclusão de Curso</w:t>
      </w:r>
    </w:p>
    <w:p w14:paraId="38A5EF95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6C53D2DB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34783868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3680782B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3223F74E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443DFAE2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47AB5E6C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2E9E47D2" w14:textId="77777777" w:rsidR="008011D6" w:rsidRPr="00FB16AE" w:rsidRDefault="008011D6" w:rsidP="00A56D28">
      <w:pPr>
        <w:jc w:val="center"/>
        <w:rPr>
          <w:rFonts w:ascii="Arial" w:hAnsi="Arial" w:cs="Arial"/>
          <w:color w:val="FF0000"/>
        </w:rPr>
      </w:pPr>
    </w:p>
    <w:p w14:paraId="76D918A5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671ACB23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685E740D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</w:p>
    <w:p w14:paraId="7E3DF673" w14:textId="6DD8B15F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CASCAVEL</w:t>
      </w:r>
    </w:p>
    <w:p w14:paraId="7B225701" w14:textId="1EE53D34" w:rsidR="008011D6" w:rsidRPr="00FB16AE" w:rsidRDefault="00A56D28" w:rsidP="008011D6">
      <w:pPr>
        <w:jc w:val="center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(ano)</w:t>
      </w:r>
    </w:p>
    <w:p w14:paraId="3FD43728" w14:textId="09361723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lastRenderedPageBreak/>
        <w:t>NOME DO ACADÊMICO</w:t>
      </w:r>
    </w:p>
    <w:p w14:paraId="0D219003" w14:textId="77777777" w:rsidR="00A56D28" w:rsidRPr="008011D6" w:rsidRDefault="00A56D28" w:rsidP="00A56D28">
      <w:pPr>
        <w:jc w:val="center"/>
        <w:rPr>
          <w:rFonts w:ascii="Arial" w:hAnsi="Arial" w:cs="Arial"/>
        </w:rPr>
      </w:pPr>
    </w:p>
    <w:p w14:paraId="08931DD4" w14:textId="77777777" w:rsidR="00A56D28" w:rsidRPr="008011D6" w:rsidRDefault="00A56D28" w:rsidP="00A56D28">
      <w:pPr>
        <w:rPr>
          <w:rFonts w:ascii="Arial" w:hAnsi="Arial" w:cs="Arial"/>
        </w:rPr>
      </w:pPr>
    </w:p>
    <w:p w14:paraId="0EEC13B4" w14:textId="77777777" w:rsidR="00A56D28" w:rsidRDefault="00A56D28" w:rsidP="00A56D28">
      <w:pPr>
        <w:jc w:val="center"/>
        <w:rPr>
          <w:rFonts w:ascii="Arial" w:hAnsi="Arial" w:cs="Arial"/>
        </w:rPr>
      </w:pPr>
    </w:p>
    <w:p w14:paraId="011EC049" w14:textId="77777777" w:rsidR="008A5FA7" w:rsidRPr="008011D6" w:rsidRDefault="008A5FA7" w:rsidP="00A56D28">
      <w:pPr>
        <w:jc w:val="center"/>
        <w:rPr>
          <w:rFonts w:ascii="Arial" w:hAnsi="Arial" w:cs="Arial"/>
        </w:rPr>
      </w:pPr>
    </w:p>
    <w:p w14:paraId="11BC9106" w14:textId="77777777" w:rsidR="00A56D28" w:rsidRPr="008011D6" w:rsidRDefault="00A56D28" w:rsidP="00A56D28">
      <w:pPr>
        <w:jc w:val="center"/>
        <w:rPr>
          <w:rFonts w:ascii="Arial" w:hAnsi="Arial" w:cs="Arial"/>
        </w:rPr>
      </w:pPr>
    </w:p>
    <w:p w14:paraId="0A14423D" w14:textId="77777777" w:rsidR="00A56D28" w:rsidRPr="008011D6" w:rsidRDefault="00A56D28" w:rsidP="00A56D28">
      <w:pPr>
        <w:jc w:val="center"/>
        <w:rPr>
          <w:rFonts w:ascii="Arial" w:hAnsi="Arial" w:cs="Arial"/>
        </w:rPr>
      </w:pPr>
    </w:p>
    <w:p w14:paraId="463DD455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Título do Trabalho de Conclusão de Curso</w:t>
      </w:r>
    </w:p>
    <w:p w14:paraId="48A6AD68" w14:textId="77777777" w:rsidR="008A5FA7" w:rsidRPr="008011D6" w:rsidRDefault="008A5FA7" w:rsidP="00A56D28">
      <w:pPr>
        <w:rPr>
          <w:rFonts w:ascii="Arial" w:hAnsi="Arial" w:cs="Arial"/>
        </w:rPr>
      </w:pPr>
    </w:p>
    <w:p w14:paraId="40F03A61" w14:textId="77777777" w:rsidR="00A56D28" w:rsidRPr="008011D6" w:rsidRDefault="00A56D28" w:rsidP="00A56D28">
      <w:pPr>
        <w:jc w:val="center"/>
        <w:rPr>
          <w:rFonts w:ascii="Arial" w:hAnsi="Arial" w:cs="Arial"/>
        </w:rPr>
      </w:pPr>
    </w:p>
    <w:p w14:paraId="5AFC83E9" w14:textId="77777777" w:rsidR="00A56D28" w:rsidRPr="008011D6" w:rsidRDefault="00A56D28" w:rsidP="00A56D28">
      <w:pPr>
        <w:jc w:val="center"/>
        <w:rPr>
          <w:rFonts w:ascii="Arial" w:hAnsi="Arial" w:cs="Arial"/>
        </w:rPr>
      </w:pPr>
    </w:p>
    <w:p w14:paraId="245D7855" w14:textId="77777777" w:rsidR="00A56D28" w:rsidRPr="008011D6" w:rsidRDefault="00A56D28" w:rsidP="00A56D28">
      <w:pPr>
        <w:jc w:val="center"/>
        <w:rPr>
          <w:rFonts w:ascii="Arial" w:hAnsi="Arial" w:cs="Arial"/>
        </w:rPr>
      </w:pPr>
    </w:p>
    <w:p w14:paraId="30DE23EE" w14:textId="77777777" w:rsidR="00A56D28" w:rsidRPr="008011D6" w:rsidRDefault="00A56D28" w:rsidP="00A56D28">
      <w:pPr>
        <w:jc w:val="center"/>
        <w:rPr>
          <w:rFonts w:ascii="Arial" w:hAnsi="Arial" w:cs="Arial"/>
        </w:rPr>
      </w:pPr>
    </w:p>
    <w:p w14:paraId="25BEC7FF" w14:textId="7130F003" w:rsidR="00A56D28" w:rsidRPr="008011D6" w:rsidRDefault="00A56D28" w:rsidP="00A56D28">
      <w:pPr>
        <w:ind w:left="4536"/>
        <w:jc w:val="both"/>
        <w:rPr>
          <w:rFonts w:ascii="Arial" w:hAnsi="Arial" w:cs="Arial"/>
        </w:rPr>
      </w:pPr>
      <w:r w:rsidRPr="008011D6">
        <w:rPr>
          <w:rFonts w:ascii="Arial" w:hAnsi="Arial" w:cs="Arial"/>
        </w:rPr>
        <w:t>Trabalho de Conclusão de Curso apresentado ao Curso de</w:t>
      </w:r>
      <w:r w:rsidR="00FB16AE">
        <w:rPr>
          <w:rFonts w:ascii="Arial" w:hAnsi="Arial" w:cs="Arial"/>
          <w:color w:val="FF0000"/>
        </w:rPr>
        <w:t xml:space="preserve"> (...)</w:t>
      </w:r>
      <w:r w:rsidRPr="008011D6">
        <w:rPr>
          <w:rFonts w:ascii="Arial" w:hAnsi="Arial" w:cs="Arial"/>
        </w:rPr>
        <w:t xml:space="preserve"> da Universidade Estadual do Oeste do Paraná - </w:t>
      </w:r>
      <w:r w:rsidRPr="00FB16AE">
        <w:rPr>
          <w:rFonts w:ascii="Arial" w:hAnsi="Arial" w:cs="Arial"/>
          <w:color w:val="FF0000"/>
        </w:rPr>
        <w:t xml:space="preserve">Campus de </w:t>
      </w:r>
      <w:r w:rsidR="008A5FA7" w:rsidRPr="00FB16AE">
        <w:rPr>
          <w:rFonts w:ascii="Arial" w:hAnsi="Arial" w:cs="Arial"/>
          <w:color w:val="FF0000"/>
        </w:rPr>
        <w:t>Cascavel</w:t>
      </w:r>
      <w:r w:rsidRPr="008011D6">
        <w:rPr>
          <w:rFonts w:ascii="Arial" w:hAnsi="Arial" w:cs="Arial"/>
        </w:rPr>
        <w:t>, para obtenção d</w:t>
      </w:r>
      <w:r w:rsidR="008A5FA7">
        <w:rPr>
          <w:rFonts w:ascii="Arial" w:hAnsi="Arial" w:cs="Arial"/>
        </w:rPr>
        <w:t xml:space="preserve">o </w:t>
      </w:r>
      <w:r w:rsidR="00FB16AE">
        <w:rPr>
          <w:rFonts w:ascii="Arial" w:hAnsi="Arial" w:cs="Arial"/>
          <w:color w:val="FF0000"/>
        </w:rPr>
        <w:t>(...).</w:t>
      </w:r>
    </w:p>
    <w:p w14:paraId="04E6B2D3" w14:textId="026E3B88" w:rsidR="00A56D28" w:rsidRPr="008011D6" w:rsidRDefault="00A56D28" w:rsidP="00A56D28">
      <w:pPr>
        <w:ind w:left="4536"/>
        <w:jc w:val="both"/>
        <w:rPr>
          <w:rFonts w:ascii="Arial" w:hAnsi="Arial" w:cs="Arial"/>
        </w:rPr>
      </w:pPr>
      <w:r w:rsidRPr="008011D6">
        <w:rPr>
          <w:rFonts w:ascii="Arial" w:hAnsi="Arial" w:cs="Arial"/>
        </w:rPr>
        <w:t xml:space="preserve">ORIENTADOR: </w:t>
      </w:r>
      <w:r w:rsidRPr="00FB16AE">
        <w:rPr>
          <w:rFonts w:ascii="Arial" w:hAnsi="Arial" w:cs="Arial"/>
          <w:color w:val="FF0000"/>
        </w:rPr>
        <w:t xml:space="preserve">(Nome do Orientador) </w:t>
      </w:r>
    </w:p>
    <w:p w14:paraId="216701FA" w14:textId="77777777" w:rsidR="00A56D28" w:rsidRPr="00FB16AE" w:rsidRDefault="00A56D28" w:rsidP="00A56D28">
      <w:pPr>
        <w:ind w:left="4536"/>
        <w:jc w:val="both"/>
        <w:rPr>
          <w:rFonts w:ascii="Arial" w:hAnsi="Arial" w:cs="Arial"/>
          <w:color w:val="FF0000"/>
        </w:rPr>
      </w:pPr>
      <w:r w:rsidRPr="008011D6">
        <w:rPr>
          <w:rFonts w:ascii="Arial" w:hAnsi="Arial" w:cs="Arial"/>
        </w:rPr>
        <w:t xml:space="preserve">COORIENTADOR </w:t>
      </w:r>
      <w:r w:rsidRPr="00FB16AE">
        <w:rPr>
          <w:rFonts w:ascii="Arial" w:hAnsi="Arial" w:cs="Arial"/>
          <w:color w:val="FF0000"/>
        </w:rPr>
        <w:t>(se houver): (Nome do Coorientador)</w:t>
      </w:r>
    </w:p>
    <w:p w14:paraId="07C38594" w14:textId="77777777" w:rsidR="00A56D28" w:rsidRPr="008011D6" w:rsidRDefault="00A56D28" w:rsidP="00A56D28">
      <w:pPr>
        <w:jc w:val="center"/>
        <w:rPr>
          <w:rFonts w:ascii="Arial" w:hAnsi="Arial" w:cs="Arial"/>
        </w:rPr>
      </w:pPr>
    </w:p>
    <w:p w14:paraId="3977BE00" w14:textId="77777777" w:rsidR="00A56D28" w:rsidRPr="008011D6" w:rsidRDefault="00A56D28" w:rsidP="00A56D28">
      <w:pPr>
        <w:jc w:val="center"/>
        <w:rPr>
          <w:rFonts w:ascii="Arial" w:hAnsi="Arial" w:cs="Arial"/>
        </w:rPr>
      </w:pPr>
    </w:p>
    <w:p w14:paraId="531C981B" w14:textId="77777777" w:rsidR="00974951" w:rsidRPr="008011D6" w:rsidRDefault="00974951" w:rsidP="00A56D28">
      <w:pPr>
        <w:jc w:val="center"/>
        <w:rPr>
          <w:rFonts w:ascii="Arial" w:hAnsi="Arial" w:cs="Arial"/>
        </w:rPr>
      </w:pPr>
    </w:p>
    <w:p w14:paraId="0BC467A0" w14:textId="77777777" w:rsidR="00974951" w:rsidRPr="008011D6" w:rsidRDefault="00974951" w:rsidP="00A56D28">
      <w:pPr>
        <w:jc w:val="center"/>
        <w:rPr>
          <w:rFonts w:ascii="Arial" w:hAnsi="Arial" w:cs="Arial"/>
        </w:rPr>
      </w:pPr>
    </w:p>
    <w:p w14:paraId="039AA650" w14:textId="77777777" w:rsidR="00A56D28" w:rsidRPr="008011D6" w:rsidRDefault="00A56D28" w:rsidP="00A56D28">
      <w:pPr>
        <w:rPr>
          <w:rFonts w:ascii="Arial" w:hAnsi="Arial" w:cs="Arial"/>
        </w:rPr>
      </w:pPr>
    </w:p>
    <w:p w14:paraId="4D6253D3" w14:textId="77777777" w:rsidR="00A56D28" w:rsidRPr="00FB16AE" w:rsidRDefault="00A56D28" w:rsidP="00A56D28">
      <w:pPr>
        <w:jc w:val="center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CASCAVEL</w:t>
      </w:r>
    </w:p>
    <w:p w14:paraId="2F6EE606" w14:textId="51578519" w:rsidR="008011D6" w:rsidRPr="00FB16AE" w:rsidRDefault="00A56D28" w:rsidP="008011D6">
      <w:pPr>
        <w:jc w:val="center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 xml:space="preserve"> (ano)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6292874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C805D2" w14:textId="77777777" w:rsidR="0044252F" w:rsidRPr="0044252F" w:rsidRDefault="0044252F" w:rsidP="0044252F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44252F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4144D75E" w14:textId="77777777" w:rsidR="0044252F" w:rsidRPr="0044252F" w:rsidRDefault="0044252F" w:rsidP="0044252F">
          <w:pPr>
            <w:rPr>
              <w:rFonts w:ascii="Arial" w:hAnsi="Arial" w:cs="Arial"/>
              <w:lang w:eastAsia="pt-BR"/>
            </w:rPr>
          </w:pPr>
        </w:p>
        <w:p w14:paraId="4894145A" w14:textId="669B7CF6" w:rsidR="0044252F" w:rsidRPr="0044252F" w:rsidRDefault="0044252F">
          <w:pPr>
            <w:pStyle w:val="Sumrio1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r w:rsidRPr="0044252F">
            <w:rPr>
              <w:rFonts w:ascii="Arial" w:hAnsi="Arial" w:cs="Arial"/>
              <w:sz w:val="24"/>
              <w:szCs w:val="24"/>
            </w:rPr>
            <w:fldChar w:fldCharType="begin"/>
          </w:r>
          <w:r w:rsidRPr="0044252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4252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4305670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INTRODUÇÃO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_Toc184305670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DD9177" w14:textId="5658AFB1" w:rsidR="0044252F" w:rsidRPr="0044252F" w:rsidRDefault="0044252F">
          <w:pPr>
            <w:pStyle w:val="Sumrio1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71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JUSTIFICATIVA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_Toc184305671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27B18" w14:textId="27ADCFA8" w:rsidR="0044252F" w:rsidRPr="0044252F" w:rsidRDefault="0044252F">
          <w:pPr>
            <w:pStyle w:val="Sumrio1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72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OBJETIVOS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_Toc184305672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D8FABF" w14:textId="03084169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73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GERAL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_Toc184305673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183F9C" w14:textId="2345FA24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74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ESPECÍFICO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_Toc184305674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4D35CA" w14:textId="02635447" w:rsidR="0044252F" w:rsidRPr="0044252F" w:rsidRDefault="0044252F">
          <w:pPr>
            <w:pStyle w:val="Sumrio1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75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METODOLOGIA PROPOSTA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_Toc184305675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15526F" w14:textId="4B90AB53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76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CRITÉRIOS DE INCLUSÃO E EXCLUSÃO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_Toc184305676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08542C" w14:textId="6DA2F7B5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77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TIPO DE ESTUDO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_Toc184305677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9212E6" w14:textId="1AC4E54E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78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LOCAL DO ESTUDO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_Toc184305678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EBBF26" w14:textId="4EB05DBE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79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POPULAÇÃO DO ESTUDO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_Toc184305679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10D41F" w14:textId="7C001922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80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COLETA E ANÁLISE DE DADOS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_Toc184305680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A66F65" w14:textId="36B08831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81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TRATAMENTO DE DADOS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_Toc184305681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0C5022" w14:textId="2CFDA32D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82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RISCOS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_Toc184305682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6AE50A" w14:textId="07CBBDD1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83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BENEFÍCIOS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_Toc184305683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1B5C8" w14:textId="0F27994B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84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ASPECTOS ÉTICOS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_Toc184305684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078AF4" w14:textId="4875C82A" w:rsidR="0044252F" w:rsidRPr="0044252F" w:rsidRDefault="0044252F">
          <w:pPr>
            <w:pStyle w:val="Sumrio1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85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DESFECHOS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_Toc184305685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A8F8D" w14:textId="5AC47CD2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86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PRIMÁRIOS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_Toc184305686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1F70E" w14:textId="6793195D" w:rsidR="0044252F" w:rsidRPr="0044252F" w:rsidRDefault="0044252F">
          <w:pPr>
            <w:pStyle w:val="Sumrio2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87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SECUNDÁRIOS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_Toc184305687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3F9E0B" w14:textId="034453CC" w:rsidR="0044252F" w:rsidRPr="0044252F" w:rsidRDefault="0044252F">
          <w:pPr>
            <w:pStyle w:val="Sumrio1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88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CRONOGRAMA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_Toc184305688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9ECA2F" w14:textId="556743C5" w:rsidR="0044252F" w:rsidRPr="0044252F" w:rsidRDefault="0044252F">
          <w:pPr>
            <w:pStyle w:val="Sumrio1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89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ORÇAMENTO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_Toc184305689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BF6423" w14:textId="0AC98998" w:rsidR="0044252F" w:rsidRPr="0044252F" w:rsidRDefault="0044252F">
          <w:pPr>
            <w:pStyle w:val="Sumrio1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90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REFERÊNCIAS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_Toc184305690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715E3F" w14:textId="3700C4E3" w:rsidR="0044252F" w:rsidRPr="0044252F" w:rsidRDefault="0044252F">
          <w:pPr>
            <w:pStyle w:val="Sumrio1"/>
            <w:tabs>
              <w:tab w:val="right" w:leader="dot" w:pos="9736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84305691" w:history="1">
            <w:r w:rsidRPr="0044252F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APÊNDICES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_Toc184305691 \h </w:instrTex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44252F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93F7F8" w14:textId="75394DF5" w:rsidR="0044252F" w:rsidRDefault="0044252F">
          <w:r w:rsidRPr="0044252F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1DA1362" w14:textId="5AF98A91" w:rsidR="008011D6" w:rsidRDefault="008011D6" w:rsidP="008011D6">
      <w:pPr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C9FE62" w14:textId="77777777" w:rsidR="008A5FA7" w:rsidRPr="0044252F" w:rsidRDefault="008A5FA7" w:rsidP="008A5FA7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4252F">
        <w:rPr>
          <w:rFonts w:ascii="Arial" w:hAnsi="Arial" w:cs="Arial"/>
          <w:b/>
          <w:bCs/>
          <w:sz w:val="28"/>
          <w:szCs w:val="28"/>
        </w:rPr>
        <w:lastRenderedPageBreak/>
        <w:t>RESUMO</w:t>
      </w:r>
    </w:p>
    <w:p w14:paraId="7D7AA78D" w14:textId="77777777" w:rsidR="008A5FA7" w:rsidRDefault="008A5FA7" w:rsidP="008A5FA7">
      <w:pPr>
        <w:spacing w:after="0" w:line="360" w:lineRule="auto"/>
        <w:jc w:val="center"/>
        <w:rPr>
          <w:rFonts w:ascii="Arial" w:hAnsi="Arial" w:cs="Arial"/>
        </w:rPr>
      </w:pPr>
    </w:p>
    <w:p w14:paraId="09602A85" w14:textId="77777777" w:rsidR="008822F0" w:rsidRPr="00FB16AE" w:rsidRDefault="008A5FA7" w:rsidP="008A5FA7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 xml:space="preserve">Deve conter um panorama geral da pesquisa, incluindo objetivo principal, metodologia resumida, local do estudo, população-alvo, riscos e benefícios, além de destacar a relevância da pesquisa e os potenciais desfechos esperados. Escreva em até 250 palavras de forma clara e objetiva.  </w:t>
      </w:r>
    </w:p>
    <w:p w14:paraId="4249EC44" w14:textId="77777777" w:rsidR="007B084D" w:rsidRDefault="008A5FA7" w:rsidP="008A5FA7">
      <w:pPr>
        <w:spacing w:after="0" w:line="360" w:lineRule="auto"/>
        <w:jc w:val="both"/>
        <w:rPr>
          <w:rFonts w:ascii="Arial" w:hAnsi="Arial" w:cs="Arial"/>
        </w:rPr>
        <w:sectPr w:rsidR="007B084D" w:rsidSect="008822F0">
          <w:headerReference w:type="default" r:id="rId8"/>
          <w:pgSz w:w="11906" w:h="16838"/>
          <w:pgMar w:top="2977" w:right="1080" w:bottom="1440" w:left="1080" w:header="708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621990A5" w14:textId="271FC89E" w:rsidR="008A5FA7" w:rsidRPr="008A5FA7" w:rsidRDefault="008A5FA7" w:rsidP="008A5FA7">
      <w:pPr>
        <w:spacing w:after="0" w:line="360" w:lineRule="auto"/>
        <w:jc w:val="both"/>
        <w:rPr>
          <w:rFonts w:ascii="Arial" w:hAnsi="Arial" w:cs="Arial"/>
        </w:rPr>
      </w:pPr>
    </w:p>
    <w:p w14:paraId="206FF9D1" w14:textId="77777777" w:rsidR="008A5FA7" w:rsidRPr="007B084D" w:rsidRDefault="008A5FA7" w:rsidP="007B084D">
      <w:pPr>
        <w:pStyle w:val="Estilo1"/>
      </w:pPr>
      <w:bookmarkStart w:id="0" w:name="_Toc184305670"/>
      <w:r w:rsidRPr="007B084D">
        <w:t>INTRODUÇÃO</w:t>
      </w:r>
      <w:bookmarkEnd w:id="0"/>
      <w:r w:rsidRPr="007B084D">
        <w:t xml:space="preserve"> </w:t>
      </w:r>
    </w:p>
    <w:p w14:paraId="3A6B169F" w14:textId="77777777" w:rsidR="007B084D" w:rsidRDefault="007B084D" w:rsidP="007B084D">
      <w:pPr>
        <w:spacing w:after="0" w:line="360" w:lineRule="auto"/>
        <w:jc w:val="both"/>
        <w:rPr>
          <w:rFonts w:ascii="Arial" w:hAnsi="Arial" w:cs="Arial"/>
        </w:rPr>
      </w:pPr>
    </w:p>
    <w:p w14:paraId="511E73EC" w14:textId="070DE086" w:rsidR="008A5FA7" w:rsidRPr="008A5FA7" w:rsidRDefault="008A5FA7" w:rsidP="007B084D">
      <w:pPr>
        <w:spacing w:after="0" w:line="360" w:lineRule="auto"/>
        <w:jc w:val="both"/>
        <w:rPr>
          <w:rFonts w:ascii="Arial" w:hAnsi="Arial" w:cs="Arial"/>
        </w:rPr>
      </w:pPr>
      <w:r w:rsidRPr="00FB16AE">
        <w:rPr>
          <w:rFonts w:ascii="Arial" w:hAnsi="Arial" w:cs="Arial"/>
          <w:color w:val="FF0000"/>
        </w:rPr>
        <w:t xml:space="preserve">Apresenta o contexto do tema pesquisado, com base em literatura científica recente. Deve incluir uma breve discussão sobre a problemática que motivou a pesquisa e a lacuna no conhecimento que se pretende preencher.  </w:t>
      </w:r>
      <w:r w:rsidRPr="008A5FA7">
        <w:rPr>
          <w:rFonts w:ascii="Arial" w:hAnsi="Arial" w:cs="Arial"/>
        </w:rPr>
        <w:br w:type="page"/>
      </w:r>
    </w:p>
    <w:p w14:paraId="6A4E51E8" w14:textId="59A916CF" w:rsidR="008A5FA7" w:rsidRPr="007B084D" w:rsidRDefault="008A5FA7" w:rsidP="007B084D">
      <w:pPr>
        <w:pStyle w:val="Estilo1"/>
      </w:pPr>
      <w:bookmarkStart w:id="1" w:name="_Toc184305671"/>
      <w:r w:rsidRPr="007B084D">
        <w:lastRenderedPageBreak/>
        <w:t>JUSTIFICATIVA</w:t>
      </w:r>
      <w:bookmarkEnd w:id="1"/>
    </w:p>
    <w:p w14:paraId="5D32F5D5" w14:textId="77777777" w:rsidR="007B084D" w:rsidRDefault="007B084D" w:rsidP="007B084D">
      <w:pPr>
        <w:spacing w:after="0" w:line="360" w:lineRule="auto"/>
        <w:jc w:val="both"/>
        <w:rPr>
          <w:rFonts w:ascii="Arial" w:hAnsi="Arial" w:cs="Arial"/>
        </w:rPr>
      </w:pPr>
    </w:p>
    <w:p w14:paraId="4502829E" w14:textId="583DFD80" w:rsidR="008A5FA7" w:rsidRPr="008A5FA7" w:rsidRDefault="008A5FA7" w:rsidP="007B084D">
      <w:pPr>
        <w:spacing w:after="0" w:line="360" w:lineRule="auto"/>
        <w:jc w:val="both"/>
        <w:rPr>
          <w:rFonts w:ascii="Arial" w:hAnsi="Arial" w:cs="Arial"/>
        </w:rPr>
      </w:pPr>
      <w:r w:rsidRPr="00FB16AE">
        <w:rPr>
          <w:rFonts w:ascii="Arial" w:hAnsi="Arial" w:cs="Arial"/>
          <w:color w:val="FF0000"/>
        </w:rPr>
        <w:t xml:space="preserve">Explica a relevância da pesquisa para a sociedade, a ciência e/ou o público-alvo. Deve demonstrar porque o estudo é necessário, destacando os impactos esperados e como contribuirá para o avanço do conhecimento na área.  </w:t>
      </w:r>
      <w:r w:rsidRPr="008A5FA7">
        <w:rPr>
          <w:rFonts w:ascii="Arial" w:hAnsi="Arial" w:cs="Arial"/>
        </w:rPr>
        <w:br w:type="page"/>
      </w:r>
    </w:p>
    <w:p w14:paraId="3E016991" w14:textId="090F6049" w:rsidR="008A5FA7" w:rsidRPr="007B084D" w:rsidRDefault="008A5FA7" w:rsidP="007B084D">
      <w:pPr>
        <w:pStyle w:val="Estilo1"/>
      </w:pPr>
      <w:bookmarkStart w:id="2" w:name="_Toc184305672"/>
      <w:r w:rsidRPr="007B084D">
        <w:lastRenderedPageBreak/>
        <w:t>OBJETIVOS</w:t>
      </w:r>
      <w:bookmarkEnd w:id="2"/>
    </w:p>
    <w:p w14:paraId="20CD8FB9" w14:textId="77777777" w:rsidR="008A5FA7" w:rsidRPr="008A5FA7" w:rsidRDefault="008A5FA7" w:rsidP="008A5FA7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14:paraId="573BA9A1" w14:textId="68661CE2" w:rsidR="008A5FA7" w:rsidRPr="007B084D" w:rsidRDefault="008A5FA7" w:rsidP="007B084D">
      <w:pPr>
        <w:pStyle w:val="Estilo2"/>
      </w:pPr>
      <w:bookmarkStart w:id="3" w:name="_Toc184305673"/>
      <w:r w:rsidRPr="007B084D">
        <w:t>GERAL</w:t>
      </w:r>
      <w:bookmarkEnd w:id="3"/>
      <w:r w:rsidRPr="007B084D">
        <w:t xml:space="preserve"> </w:t>
      </w:r>
    </w:p>
    <w:p w14:paraId="319CD362" w14:textId="76BD0F74" w:rsidR="008A5FA7" w:rsidRPr="00FB16AE" w:rsidRDefault="008A5FA7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 xml:space="preserve">Descreve o objetivo principal do estudo, indicando a meta central da pesquisa.  </w:t>
      </w:r>
    </w:p>
    <w:p w14:paraId="6E47D18D" w14:textId="77777777" w:rsidR="008A5FA7" w:rsidRPr="008A5FA7" w:rsidRDefault="008A5FA7" w:rsidP="008A5FA7">
      <w:pPr>
        <w:pStyle w:val="PargrafodaLista"/>
        <w:spacing w:after="0" w:line="360" w:lineRule="auto"/>
        <w:ind w:left="1080"/>
        <w:jc w:val="both"/>
        <w:rPr>
          <w:rFonts w:ascii="Arial" w:hAnsi="Arial" w:cs="Arial"/>
        </w:rPr>
      </w:pPr>
    </w:p>
    <w:p w14:paraId="0ACD6836" w14:textId="05238529" w:rsidR="008A5FA7" w:rsidRPr="007B084D" w:rsidRDefault="008A5FA7" w:rsidP="007B084D">
      <w:pPr>
        <w:pStyle w:val="Estilo2"/>
      </w:pPr>
      <w:bookmarkStart w:id="4" w:name="_Toc184305674"/>
      <w:r w:rsidRPr="007B084D">
        <w:t>ESPECÍFICO</w:t>
      </w:r>
      <w:bookmarkEnd w:id="4"/>
    </w:p>
    <w:p w14:paraId="789AB279" w14:textId="674DCC68" w:rsidR="008A5FA7" w:rsidRPr="00FB16AE" w:rsidRDefault="008A5FA7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Apresenta objetivos menores e detalhados que contribuem para o objetivo geral, como etapas ou questões a serem respondidas.</w:t>
      </w:r>
    </w:p>
    <w:p w14:paraId="72980673" w14:textId="77777777" w:rsidR="008A5FA7" w:rsidRPr="008A5FA7" w:rsidRDefault="008A5FA7" w:rsidP="008A5FA7">
      <w:pPr>
        <w:pStyle w:val="PargrafodaLista"/>
        <w:rPr>
          <w:rFonts w:ascii="Arial" w:hAnsi="Arial" w:cs="Arial"/>
        </w:rPr>
      </w:pPr>
    </w:p>
    <w:p w14:paraId="397A46CB" w14:textId="352FEE15" w:rsidR="008A5FA7" w:rsidRPr="008A5FA7" w:rsidRDefault="008A5FA7" w:rsidP="008A5FA7">
      <w:pPr>
        <w:pStyle w:val="PargrafodaLista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A5FA7">
        <w:rPr>
          <w:rFonts w:ascii="Arial" w:hAnsi="Arial" w:cs="Arial"/>
        </w:rPr>
        <w:br w:type="page"/>
      </w:r>
    </w:p>
    <w:p w14:paraId="16DBF8B2" w14:textId="1367F841" w:rsidR="008A5FA7" w:rsidRPr="007B084D" w:rsidRDefault="008A5FA7" w:rsidP="007B084D">
      <w:pPr>
        <w:pStyle w:val="Estilo1"/>
      </w:pPr>
      <w:bookmarkStart w:id="5" w:name="_Toc184305675"/>
      <w:r w:rsidRPr="007B084D">
        <w:lastRenderedPageBreak/>
        <w:t>METODOLOGIA PROPOSTA</w:t>
      </w:r>
      <w:bookmarkEnd w:id="5"/>
      <w:r w:rsidRPr="007B084D">
        <w:t xml:space="preserve"> </w:t>
      </w:r>
    </w:p>
    <w:p w14:paraId="0E19EB63" w14:textId="6F594F66" w:rsidR="008A5FA7" w:rsidRPr="00FB16AE" w:rsidRDefault="008A5FA7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 xml:space="preserve">Descreve como o estudo será conduzido, com detalhes técnicos.  </w:t>
      </w:r>
    </w:p>
    <w:p w14:paraId="7592AAA0" w14:textId="77777777" w:rsidR="008A5FA7" w:rsidRPr="008A5FA7" w:rsidRDefault="008A5FA7" w:rsidP="008A5FA7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FE09032" w14:textId="7F16351A" w:rsidR="008A5FA7" w:rsidRPr="007B084D" w:rsidRDefault="008A5FA7" w:rsidP="007B084D">
      <w:pPr>
        <w:pStyle w:val="Estilo2"/>
      </w:pPr>
      <w:bookmarkStart w:id="6" w:name="_Toc184305676"/>
      <w:r w:rsidRPr="007B084D">
        <w:t>CRIT</w:t>
      </w:r>
      <w:r w:rsidR="0044252F">
        <w:t>É</w:t>
      </w:r>
      <w:r w:rsidRPr="007B084D">
        <w:t>RIOS DE INCLUSÃO E EXCLUSÃO</w:t>
      </w:r>
      <w:bookmarkEnd w:id="6"/>
    </w:p>
    <w:p w14:paraId="3278BEAE" w14:textId="0D517E68" w:rsidR="008A5FA7" w:rsidRPr="00FB16AE" w:rsidRDefault="008822F0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Definir quais participantes serão elegíveis ou não para o estudo, justificando essas escolhas.</w:t>
      </w:r>
    </w:p>
    <w:p w14:paraId="4729D4AD" w14:textId="77777777" w:rsidR="008822F0" w:rsidRPr="008A5FA7" w:rsidRDefault="008822F0" w:rsidP="007B084D"/>
    <w:p w14:paraId="5FA752C8" w14:textId="0E8DCB4A" w:rsidR="008A5FA7" w:rsidRPr="007B084D" w:rsidRDefault="008A5FA7" w:rsidP="007B084D">
      <w:pPr>
        <w:pStyle w:val="Estilo2"/>
      </w:pPr>
      <w:bookmarkStart w:id="7" w:name="_Toc184305677"/>
      <w:r w:rsidRPr="007B084D">
        <w:t>TIPO DE ESTUDO</w:t>
      </w:r>
      <w:bookmarkEnd w:id="7"/>
    </w:p>
    <w:p w14:paraId="26DCF509" w14:textId="1C978154" w:rsidR="008822F0" w:rsidRPr="00FB16AE" w:rsidRDefault="008822F0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 xml:space="preserve">Explicar se é um estudo observacional, experimental, </w:t>
      </w:r>
      <w:proofErr w:type="gramStart"/>
      <w:r w:rsidRPr="00FB16AE">
        <w:rPr>
          <w:rFonts w:ascii="Arial" w:hAnsi="Arial" w:cs="Arial"/>
          <w:color w:val="FF0000"/>
        </w:rPr>
        <w:t>longitudinal, etc.</w:t>
      </w:r>
      <w:proofErr w:type="gramEnd"/>
    </w:p>
    <w:p w14:paraId="42411ABC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E7DC29C" w14:textId="7303506D" w:rsidR="008A5FA7" w:rsidRPr="007B084D" w:rsidRDefault="008A5FA7" w:rsidP="007B084D">
      <w:pPr>
        <w:pStyle w:val="Estilo2"/>
      </w:pPr>
      <w:bookmarkStart w:id="8" w:name="_Toc184305678"/>
      <w:r w:rsidRPr="007B084D">
        <w:t>LOCAL DO ESTUDO</w:t>
      </w:r>
      <w:bookmarkEnd w:id="8"/>
    </w:p>
    <w:p w14:paraId="0D548F8F" w14:textId="64FF1C57" w:rsidR="008822F0" w:rsidRDefault="008822F0" w:rsidP="007B084D">
      <w:pPr>
        <w:spacing w:after="0" w:line="360" w:lineRule="auto"/>
        <w:jc w:val="both"/>
        <w:rPr>
          <w:rFonts w:ascii="Arial" w:hAnsi="Arial" w:cs="Arial"/>
        </w:rPr>
      </w:pPr>
      <w:r w:rsidRPr="00FB16AE">
        <w:rPr>
          <w:rFonts w:ascii="Arial" w:hAnsi="Arial" w:cs="Arial"/>
          <w:color w:val="FF0000"/>
        </w:rPr>
        <w:t>Informar o ambiente onde o estudo será realizado (instituição, comunidade, laboratório).</w:t>
      </w:r>
      <w:r w:rsidRPr="008822F0">
        <w:rPr>
          <w:rFonts w:ascii="Arial" w:hAnsi="Arial" w:cs="Arial"/>
        </w:rPr>
        <w:t xml:space="preserve">  </w:t>
      </w:r>
    </w:p>
    <w:p w14:paraId="58719D8F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3AC88D16" w14:textId="1086426A" w:rsidR="008A5FA7" w:rsidRPr="007B084D" w:rsidRDefault="008A5FA7" w:rsidP="007B084D">
      <w:pPr>
        <w:pStyle w:val="Estilo2"/>
      </w:pPr>
      <w:bookmarkStart w:id="9" w:name="_Toc184305679"/>
      <w:r w:rsidRPr="007B084D">
        <w:t>POPULAÇÃO DO ESTUDO</w:t>
      </w:r>
      <w:bookmarkEnd w:id="9"/>
    </w:p>
    <w:p w14:paraId="066237BA" w14:textId="46741E64" w:rsidR="008822F0" w:rsidRPr="00FB16AE" w:rsidRDefault="008822F0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 xml:space="preserve">Caracterizar os participantes (idade, gênero, condição </w:t>
      </w:r>
      <w:proofErr w:type="gramStart"/>
      <w:r w:rsidRPr="00FB16AE">
        <w:rPr>
          <w:rFonts w:ascii="Arial" w:hAnsi="Arial" w:cs="Arial"/>
          <w:color w:val="FF0000"/>
        </w:rPr>
        <w:t>clínica, etc.</w:t>
      </w:r>
      <w:proofErr w:type="gramEnd"/>
      <w:r w:rsidRPr="00FB16AE">
        <w:rPr>
          <w:rFonts w:ascii="Arial" w:hAnsi="Arial" w:cs="Arial"/>
          <w:color w:val="FF0000"/>
        </w:rPr>
        <w:t>) e a amostragem.</w:t>
      </w:r>
    </w:p>
    <w:p w14:paraId="027C6F5A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18CDC9C7" w14:textId="6E042686" w:rsidR="008A5FA7" w:rsidRPr="007B084D" w:rsidRDefault="008A5FA7" w:rsidP="007B084D">
      <w:pPr>
        <w:pStyle w:val="Estilo2"/>
      </w:pPr>
      <w:bookmarkStart w:id="10" w:name="_Toc184305680"/>
      <w:r w:rsidRPr="007B084D">
        <w:t>COLETA E ANÁLISE DE DADOS</w:t>
      </w:r>
      <w:bookmarkEnd w:id="10"/>
    </w:p>
    <w:p w14:paraId="7AEF6E8D" w14:textId="22F7F043" w:rsidR="008822F0" w:rsidRPr="00FB16AE" w:rsidRDefault="008822F0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 xml:space="preserve">Detalhar os instrumentos e métodos usados para coletar dados, bem como a abordagem de análise (quantitativa ou qualitativa).  </w:t>
      </w:r>
    </w:p>
    <w:p w14:paraId="641BB3CD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012FFD2" w14:textId="348854C8" w:rsidR="008A5FA7" w:rsidRPr="007B084D" w:rsidRDefault="008A5FA7" w:rsidP="007B084D">
      <w:pPr>
        <w:pStyle w:val="Estilo2"/>
      </w:pPr>
      <w:bookmarkStart w:id="11" w:name="_Toc184305681"/>
      <w:r w:rsidRPr="007B084D">
        <w:t>TRATAMENTO DE DADOS</w:t>
      </w:r>
      <w:bookmarkEnd w:id="11"/>
    </w:p>
    <w:p w14:paraId="0F6D7679" w14:textId="5C3245B4" w:rsidR="008822F0" w:rsidRPr="00FB16AE" w:rsidRDefault="008822F0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 xml:space="preserve">Explicar como os dados serão armazenados e tratados, garantindo sigilo e anonimato dos participantes.  </w:t>
      </w:r>
    </w:p>
    <w:p w14:paraId="5F288782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1CDAD59" w14:textId="5AA234FE" w:rsidR="008A5FA7" w:rsidRPr="007B084D" w:rsidRDefault="008A5FA7" w:rsidP="007B084D">
      <w:pPr>
        <w:pStyle w:val="Estilo2"/>
      </w:pPr>
      <w:bookmarkStart w:id="12" w:name="_Toc184305682"/>
      <w:r w:rsidRPr="007B084D">
        <w:lastRenderedPageBreak/>
        <w:t>RISCOS</w:t>
      </w:r>
      <w:bookmarkEnd w:id="12"/>
    </w:p>
    <w:p w14:paraId="1E311A9E" w14:textId="7481E476" w:rsidR="008822F0" w:rsidRPr="00FB16AE" w:rsidRDefault="008822F0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 xml:space="preserve">Apontar os riscos aos participantes e como serão minimizados. </w:t>
      </w:r>
      <w:r w:rsidRPr="00FB16AE">
        <w:rPr>
          <w:rFonts w:ascii="Arial" w:hAnsi="Arial" w:cs="Arial"/>
          <w:b/>
          <w:bCs/>
          <w:color w:val="FF0000"/>
        </w:rPr>
        <w:t>TODO PROJETO ENVOLVENDOS SERES HUMANOS TEM RISCOS, MESMO QUE MINIMOS DEVEM SER CITADOS.</w:t>
      </w:r>
    </w:p>
    <w:p w14:paraId="08E6E9E8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B4F50F7" w14:textId="4A98FE5D" w:rsidR="008A5FA7" w:rsidRPr="007B084D" w:rsidRDefault="008A5FA7" w:rsidP="007B084D">
      <w:pPr>
        <w:pStyle w:val="Estilo2"/>
      </w:pPr>
      <w:bookmarkStart w:id="13" w:name="_Toc184305683"/>
      <w:r w:rsidRPr="007B084D">
        <w:t>BENEF</w:t>
      </w:r>
      <w:r w:rsidR="0044252F">
        <w:t>Í</w:t>
      </w:r>
      <w:r w:rsidRPr="007B084D">
        <w:t>CIOS</w:t>
      </w:r>
      <w:bookmarkEnd w:id="13"/>
    </w:p>
    <w:p w14:paraId="554D112F" w14:textId="6027DC21" w:rsidR="008822F0" w:rsidRPr="00FB16AE" w:rsidRDefault="008822F0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 xml:space="preserve">Listar os benefícios diretos e indiretos esperados para os participantes e/ou sociedade.  </w:t>
      </w:r>
    </w:p>
    <w:p w14:paraId="2A3A1B1D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8D80A96" w14:textId="27B86401" w:rsidR="008A5FA7" w:rsidRPr="007B084D" w:rsidRDefault="008A5FA7" w:rsidP="007B084D">
      <w:pPr>
        <w:pStyle w:val="Estilo2"/>
      </w:pPr>
      <w:bookmarkStart w:id="14" w:name="_Toc184305684"/>
      <w:r w:rsidRPr="007B084D">
        <w:t xml:space="preserve">ASPECTOS </w:t>
      </w:r>
      <w:r w:rsidR="0044252F">
        <w:t>É</w:t>
      </w:r>
      <w:r w:rsidRPr="007B084D">
        <w:t>TICOS</w:t>
      </w:r>
      <w:bookmarkEnd w:id="14"/>
    </w:p>
    <w:p w14:paraId="2E5AA84F" w14:textId="6DEBCA21" w:rsidR="008822F0" w:rsidRPr="00FB16AE" w:rsidRDefault="008822F0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Indicar como a pesquisa atende às Resoluções 466/12 e 510/16 do CNS, detalhando consentimento informado e confidencialidade.</w:t>
      </w:r>
    </w:p>
    <w:p w14:paraId="2F84331C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6AAC9040" w14:textId="7926CE46" w:rsidR="008A5FA7" w:rsidRPr="008A5FA7" w:rsidRDefault="008A5FA7" w:rsidP="008A5F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1C296A4" w14:textId="17D9F167" w:rsidR="008A5FA7" w:rsidRPr="007B084D" w:rsidRDefault="008A5FA7" w:rsidP="007B084D">
      <w:pPr>
        <w:pStyle w:val="Estilo1"/>
      </w:pPr>
      <w:bookmarkStart w:id="15" w:name="_Toc184305685"/>
      <w:r w:rsidRPr="007B084D">
        <w:lastRenderedPageBreak/>
        <w:t>DESFECHOS</w:t>
      </w:r>
      <w:bookmarkEnd w:id="15"/>
    </w:p>
    <w:p w14:paraId="6926FD8D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5765D67C" w14:textId="6A6315D7" w:rsidR="008822F0" w:rsidRPr="007B084D" w:rsidRDefault="008A5FA7" w:rsidP="007B084D">
      <w:pPr>
        <w:pStyle w:val="Estilo2"/>
      </w:pPr>
      <w:bookmarkStart w:id="16" w:name="_Toc184305686"/>
      <w:r w:rsidRPr="007B084D">
        <w:t>PRIM</w:t>
      </w:r>
      <w:r w:rsidR="008822F0" w:rsidRPr="007B084D">
        <w:t>Á</w:t>
      </w:r>
      <w:r w:rsidRPr="007B084D">
        <w:t>RIO</w:t>
      </w:r>
      <w:r w:rsidR="0044252F">
        <w:t>S</w:t>
      </w:r>
      <w:bookmarkEnd w:id="16"/>
    </w:p>
    <w:p w14:paraId="1C531EED" w14:textId="3055ADA0" w:rsidR="008822F0" w:rsidRPr="00FB16AE" w:rsidRDefault="008822F0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Descrever o principal resultado que o estudo pretende alcançar.</w:t>
      </w:r>
    </w:p>
    <w:p w14:paraId="34FC5BC0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A84F00D" w14:textId="7649D40F" w:rsidR="008822F0" w:rsidRPr="007B084D" w:rsidRDefault="008822F0" w:rsidP="007B084D">
      <w:pPr>
        <w:pStyle w:val="Estilo2"/>
      </w:pPr>
      <w:bookmarkStart w:id="17" w:name="_Toc184305687"/>
      <w:r w:rsidRPr="007B084D">
        <w:t>SECUNDÁRIO</w:t>
      </w:r>
      <w:r w:rsidR="0044252F">
        <w:t>S</w:t>
      </w:r>
      <w:bookmarkEnd w:id="17"/>
    </w:p>
    <w:p w14:paraId="72C78433" w14:textId="1A9C4189" w:rsidR="008822F0" w:rsidRPr="00FB16AE" w:rsidRDefault="008822F0" w:rsidP="007B084D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Listar outros resultados importantes, mas não centrais, que também serão analisados.</w:t>
      </w:r>
    </w:p>
    <w:p w14:paraId="27B5D69C" w14:textId="77777777" w:rsidR="008822F0" w:rsidRPr="008822F0" w:rsidRDefault="008822F0" w:rsidP="008822F0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5D923B4F" w14:textId="4DFA3D49" w:rsidR="008A5FA7" w:rsidRPr="008A5FA7" w:rsidRDefault="008A5FA7" w:rsidP="008A5FA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A0C533" w14:textId="57BA13B6" w:rsidR="008822F0" w:rsidRPr="007B084D" w:rsidRDefault="008A5FA7" w:rsidP="007B084D">
      <w:pPr>
        <w:pStyle w:val="Estilo1"/>
      </w:pPr>
      <w:bookmarkStart w:id="18" w:name="_Toc184305688"/>
      <w:r w:rsidRPr="007B084D">
        <w:lastRenderedPageBreak/>
        <w:t>CRONOGRAMA</w:t>
      </w:r>
      <w:bookmarkEnd w:id="18"/>
      <w:r w:rsidRPr="007B084D">
        <w:t xml:space="preserve"> </w:t>
      </w:r>
    </w:p>
    <w:p w14:paraId="6D88702A" w14:textId="77777777" w:rsidR="007B084D" w:rsidRDefault="007B084D" w:rsidP="007B084D">
      <w:pPr>
        <w:spacing w:after="0" w:line="360" w:lineRule="auto"/>
        <w:jc w:val="both"/>
        <w:rPr>
          <w:rFonts w:ascii="Arial" w:hAnsi="Arial" w:cs="Arial"/>
        </w:rPr>
      </w:pPr>
    </w:p>
    <w:p w14:paraId="58CA09CB" w14:textId="3DE0A0DF" w:rsidR="008A5FA7" w:rsidRPr="008A5FA7" w:rsidRDefault="008822F0" w:rsidP="007B084D">
      <w:pPr>
        <w:spacing w:after="0" w:line="360" w:lineRule="auto"/>
        <w:jc w:val="both"/>
        <w:rPr>
          <w:rFonts w:ascii="Arial" w:hAnsi="Arial" w:cs="Arial"/>
        </w:rPr>
      </w:pPr>
      <w:r w:rsidRPr="00FB16AE">
        <w:rPr>
          <w:rFonts w:ascii="Arial" w:hAnsi="Arial" w:cs="Arial"/>
          <w:color w:val="FF0000"/>
        </w:rPr>
        <w:t xml:space="preserve">Apresentar uma tabela com as etapas do estudo (aprovação do CEP, coleta de dados, análise, término previsto para a pesquisa, redação do </w:t>
      </w:r>
      <w:proofErr w:type="gramStart"/>
      <w:r w:rsidRPr="00FB16AE">
        <w:rPr>
          <w:rFonts w:ascii="Arial" w:hAnsi="Arial" w:cs="Arial"/>
          <w:color w:val="FF0000"/>
        </w:rPr>
        <w:t>relatório, etc.</w:t>
      </w:r>
      <w:proofErr w:type="gramEnd"/>
      <w:r w:rsidRPr="00FB16AE">
        <w:rPr>
          <w:rFonts w:ascii="Arial" w:hAnsi="Arial" w:cs="Arial"/>
          <w:color w:val="FF0000"/>
        </w:rPr>
        <w:t xml:space="preserve">) e o período estimado para cada uma delas.  </w:t>
      </w:r>
      <w:r w:rsidR="008A5FA7" w:rsidRPr="008822F0">
        <w:rPr>
          <w:rFonts w:ascii="Arial" w:hAnsi="Arial" w:cs="Arial"/>
        </w:rPr>
        <w:br w:type="page"/>
      </w:r>
    </w:p>
    <w:p w14:paraId="413A7FDA" w14:textId="7C479573" w:rsidR="008822F0" w:rsidRPr="007B084D" w:rsidRDefault="008A5FA7" w:rsidP="007B084D">
      <w:pPr>
        <w:pStyle w:val="Estilo1"/>
      </w:pPr>
      <w:bookmarkStart w:id="19" w:name="_Toc184305689"/>
      <w:r w:rsidRPr="007B084D">
        <w:lastRenderedPageBreak/>
        <w:t>ORÇAMENTO</w:t>
      </w:r>
      <w:bookmarkEnd w:id="19"/>
      <w:r w:rsidRPr="007B084D">
        <w:t xml:space="preserve"> </w:t>
      </w:r>
    </w:p>
    <w:p w14:paraId="3AD6D906" w14:textId="77777777" w:rsidR="007B084D" w:rsidRDefault="007B084D" w:rsidP="007B084D">
      <w:pPr>
        <w:spacing w:after="0" w:line="360" w:lineRule="auto"/>
        <w:jc w:val="both"/>
        <w:rPr>
          <w:rFonts w:ascii="Arial" w:hAnsi="Arial" w:cs="Arial"/>
        </w:rPr>
      </w:pPr>
    </w:p>
    <w:p w14:paraId="1AC0B11D" w14:textId="11065425" w:rsidR="008A5FA7" w:rsidRPr="008822F0" w:rsidRDefault="008822F0" w:rsidP="007B084D">
      <w:pPr>
        <w:spacing w:after="0" w:line="360" w:lineRule="auto"/>
        <w:jc w:val="both"/>
        <w:rPr>
          <w:rFonts w:ascii="Arial" w:hAnsi="Arial" w:cs="Arial"/>
        </w:rPr>
      </w:pPr>
      <w:r w:rsidRPr="00FB16AE">
        <w:rPr>
          <w:rFonts w:ascii="Arial" w:hAnsi="Arial" w:cs="Arial"/>
          <w:color w:val="FF0000"/>
        </w:rPr>
        <w:t xml:space="preserve">Incluir uma previsão dos custos necessários para a realização do estudo, como materiais, deslocamento, remuneração de equipe, entre outros, destacando as fontes de financiamento, se aplicável. </w:t>
      </w:r>
      <w:r w:rsidR="008A5FA7" w:rsidRPr="008822F0">
        <w:rPr>
          <w:rFonts w:ascii="Arial" w:hAnsi="Arial" w:cs="Arial"/>
        </w:rPr>
        <w:br w:type="page"/>
      </w:r>
    </w:p>
    <w:p w14:paraId="2A106ED4" w14:textId="77777777" w:rsidR="008822F0" w:rsidRDefault="008A5FA7" w:rsidP="007B084D">
      <w:pPr>
        <w:pStyle w:val="Estilo1"/>
      </w:pPr>
      <w:bookmarkStart w:id="20" w:name="_Toc184305690"/>
      <w:r w:rsidRPr="008A5FA7">
        <w:lastRenderedPageBreak/>
        <w:t>REFERÊNCIAS</w:t>
      </w:r>
      <w:bookmarkEnd w:id="20"/>
    </w:p>
    <w:p w14:paraId="2DD41C22" w14:textId="77777777" w:rsidR="007B084D" w:rsidRDefault="007B084D" w:rsidP="008A5FA7">
      <w:pPr>
        <w:spacing w:after="0" w:line="360" w:lineRule="auto"/>
        <w:jc w:val="both"/>
        <w:rPr>
          <w:rFonts w:ascii="Arial" w:hAnsi="Arial" w:cs="Arial"/>
        </w:rPr>
      </w:pPr>
    </w:p>
    <w:p w14:paraId="3EFC9439" w14:textId="1E739428" w:rsidR="008A5FA7" w:rsidRDefault="008822F0" w:rsidP="008A5FA7">
      <w:pPr>
        <w:spacing w:after="0" w:line="360" w:lineRule="auto"/>
        <w:jc w:val="both"/>
        <w:rPr>
          <w:rFonts w:ascii="Arial" w:hAnsi="Arial" w:cs="Arial"/>
        </w:rPr>
      </w:pPr>
      <w:r w:rsidRPr="00FB16AE">
        <w:rPr>
          <w:rFonts w:ascii="Arial" w:hAnsi="Arial" w:cs="Arial"/>
          <w:color w:val="FF0000"/>
        </w:rPr>
        <w:t xml:space="preserve">Listar todas as fontes científicas utilizadas no desenvolvimento do projeto, seguindo as normas de formatação estabelecidas pela instituição (ex.: ABNT, Vancouver, APA).  </w:t>
      </w:r>
      <w:r w:rsidR="008A5FA7">
        <w:rPr>
          <w:rFonts w:ascii="Arial" w:hAnsi="Arial" w:cs="Arial"/>
        </w:rPr>
        <w:br w:type="page"/>
      </w:r>
    </w:p>
    <w:p w14:paraId="24C749F4" w14:textId="12F48BF2" w:rsidR="008011D6" w:rsidRDefault="008A5FA7" w:rsidP="007B084D">
      <w:pPr>
        <w:pStyle w:val="Estilo1"/>
      </w:pPr>
      <w:r w:rsidRPr="008A5FA7">
        <w:lastRenderedPageBreak/>
        <w:t xml:space="preserve"> </w:t>
      </w:r>
      <w:bookmarkStart w:id="21" w:name="_Toc184305691"/>
      <w:r w:rsidRPr="008A5FA7">
        <w:t>AP</w:t>
      </w:r>
      <w:r w:rsidR="008822F0">
        <w:t>Ê</w:t>
      </w:r>
      <w:r w:rsidRPr="008A5FA7">
        <w:t>NDICES</w:t>
      </w:r>
      <w:bookmarkEnd w:id="21"/>
      <w:r w:rsidRPr="008A5FA7">
        <w:t xml:space="preserve"> </w:t>
      </w:r>
    </w:p>
    <w:p w14:paraId="104E2B69" w14:textId="77777777" w:rsidR="007B084D" w:rsidRDefault="007B084D" w:rsidP="008A5FA7">
      <w:pPr>
        <w:spacing w:after="0" w:line="360" w:lineRule="auto"/>
        <w:jc w:val="both"/>
        <w:rPr>
          <w:rFonts w:ascii="Arial" w:hAnsi="Arial" w:cs="Arial"/>
        </w:rPr>
      </w:pPr>
    </w:p>
    <w:p w14:paraId="626C03B2" w14:textId="5AC3C49D" w:rsidR="008822F0" w:rsidRPr="00FB16AE" w:rsidRDefault="008822F0" w:rsidP="008A5FA7">
      <w:pPr>
        <w:spacing w:after="0" w:line="360" w:lineRule="auto"/>
        <w:jc w:val="both"/>
        <w:rPr>
          <w:rFonts w:ascii="Arial" w:hAnsi="Arial" w:cs="Arial"/>
          <w:color w:val="FF0000"/>
        </w:rPr>
      </w:pPr>
      <w:r w:rsidRPr="00FB16AE">
        <w:rPr>
          <w:rFonts w:ascii="Arial" w:hAnsi="Arial" w:cs="Arial"/>
          <w:color w:val="FF0000"/>
        </w:rPr>
        <w:t>Anexar documentos complementares, como questionários</w:t>
      </w:r>
      <w:r w:rsidR="0044252F" w:rsidRPr="00FB16AE">
        <w:rPr>
          <w:rFonts w:ascii="Arial" w:hAnsi="Arial" w:cs="Arial"/>
          <w:color w:val="FF0000"/>
        </w:rPr>
        <w:t>.</w:t>
      </w:r>
    </w:p>
    <w:sectPr w:rsidR="008822F0" w:rsidRPr="00FB16AE" w:rsidSect="008822F0">
      <w:headerReference w:type="default" r:id="rId9"/>
      <w:pgSz w:w="11906" w:h="16838"/>
      <w:pgMar w:top="2977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3DAE" w14:textId="77777777" w:rsidR="00A56D28" w:rsidRDefault="00A56D28" w:rsidP="00A56D28">
      <w:pPr>
        <w:spacing w:after="0" w:line="240" w:lineRule="auto"/>
      </w:pPr>
      <w:r>
        <w:separator/>
      </w:r>
    </w:p>
  </w:endnote>
  <w:endnote w:type="continuationSeparator" w:id="0">
    <w:p w14:paraId="0D30ECE1" w14:textId="77777777" w:rsidR="00A56D28" w:rsidRDefault="00A56D28" w:rsidP="00A5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ED297" w14:textId="77777777" w:rsidR="00A56D28" w:rsidRDefault="00A56D28" w:rsidP="00A56D28">
      <w:pPr>
        <w:spacing w:after="0" w:line="240" w:lineRule="auto"/>
      </w:pPr>
      <w:r>
        <w:separator/>
      </w:r>
    </w:p>
  </w:footnote>
  <w:footnote w:type="continuationSeparator" w:id="0">
    <w:p w14:paraId="1543B71B" w14:textId="77777777" w:rsidR="00A56D28" w:rsidRDefault="00A56D28" w:rsidP="00A5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4F459" w14:textId="7C421526" w:rsidR="007B084D" w:rsidRDefault="007B084D" w:rsidP="007B084D">
    <w:pPr>
      <w:pStyle w:val="Cabealho"/>
    </w:pPr>
  </w:p>
  <w:p w14:paraId="7E83BE7A" w14:textId="0141C195" w:rsidR="00A56D28" w:rsidRDefault="007B084D" w:rsidP="007B084D">
    <w:pPr>
      <w:pStyle w:val="Cabealho"/>
    </w:pPr>
    <w:r w:rsidRPr="00F81178">
      <w:rPr>
        <w:rFonts w:ascii="Arial" w:hAnsi="Arial" w:cs="Arial"/>
        <w:noProof/>
      </w:rPr>
      <w:drawing>
        <wp:inline distT="0" distB="0" distL="0" distR="0" wp14:anchorId="2A5C61F9" wp14:editId="35275743">
          <wp:extent cx="2053590" cy="729615"/>
          <wp:effectExtent l="0" t="0" r="0" b="0"/>
          <wp:docPr id="2138077504" name="Picture 90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224" cy="73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348E94FB" wp14:editId="5CF6406A">
          <wp:extent cx="2332990" cy="697099"/>
          <wp:effectExtent l="0" t="0" r="0" b="8255"/>
          <wp:docPr id="882291607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12909" name="Imagem 1" descr="Uma imagem contendo Text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9137" cy="70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ADA1EA" w14:textId="77777777" w:rsidR="007B084D" w:rsidRDefault="007B084D" w:rsidP="007B084D">
    <w:pPr>
      <w:pStyle w:val="Cabealho"/>
    </w:pPr>
    <w:r>
      <w:t xml:space="preserve">Pró-Reitoria de Pesquisa e Pós-Graduação                                                                  </w:t>
    </w:r>
  </w:p>
  <w:p w14:paraId="6456215D" w14:textId="45298F56" w:rsidR="007B084D" w:rsidRDefault="007B084D" w:rsidP="007B084D">
    <w:pPr>
      <w:pStyle w:val="Cabealho"/>
    </w:pPr>
    <w:r>
      <w:t xml:space="preserve">Universidade Estadual do Oeste do Paraná (UNIOESTE)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7271918"/>
      <w:docPartObj>
        <w:docPartGallery w:val="Page Numbers (Top of Page)"/>
        <w:docPartUnique/>
      </w:docPartObj>
    </w:sdtPr>
    <w:sdtEndPr/>
    <w:sdtContent>
      <w:p w14:paraId="5278428A" w14:textId="77777777" w:rsidR="007B084D" w:rsidRDefault="007B084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9D85CA" w14:textId="76819CE7" w:rsidR="007B084D" w:rsidRDefault="007B084D" w:rsidP="00A56D28">
    <w:pPr>
      <w:pStyle w:val="Cabealho"/>
    </w:pPr>
    <w:r w:rsidRPr="00F81178">
      <w:rPr>
        <w:rFonts w:ascii="Arial" w:hAnsi="Arial" w:cs="Arial"/>
        <w:noProof/>
      </w:rPr>
      <w:drawing>
        <wp:inline distT="0" distB="0" distL="0" distR="0" wp14:anchorId="2BC27F36" wp14:editId="5F9712F5">
          <wp:extent cx="2053590" cy="729615"/>
          <wp:effectExtent l="0" t="0" r="0" b="0"/>
          <wp:docPr id="2025671855" name="Picture 90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224" cy="73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72780EF8" wp14:editId="02E322EE">
          <wp:extent cx="2332990" cy="697099"/>
          <wp:effectExtent l="0" t="0" r="0" b="8255"/>
          <wp:docPr id="298446295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12909" name="Imagem 1" descr="Uma imagem contendo Text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9137" cy="70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167675" w14:textId="77777777" w:rsidR="007B084D" w:rsidRDefault="007B084D" w:rsidP="007B084D">
    <w:pPr>
      <w:pStyle w:val="Cabealho"/>
    </w:pPr>
    <w:r>
      <w:t xml:space="preserve">Pró-Reitoria de Pesquisa e Pós-Graduação                                                                  </w:t>
    </w:r>
  </w:p>
  <w:p w14:paraId="10532782" w14:textId="59CB4C1B" w:rsidR="007B084D" w:rsidRDefault="007B084D" w:rsidP="007B084D">
    <w:pPr>
      <w:pStyle w:val="Cabealho"/>
    </w:pPr>
    <w:r>
      <w:t xml:space="preserve">Universidade Estadual do Oeste do Paraná (UNIOESTE)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97B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3253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992120"/>
    <w:multiLevelType w:val="multilevel"/>
    <w:tmpl w:val="7B92F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942181138">
    <w:abstractNumId w:val="1"/>
  </w:num>
  <w:num w:numId="2" w16cid:durableId="1494180117">
    <w:abstractNumId w:val="0"/>
  </w:num>
  <w:num w:numId="3" w16cid:durableId="785848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8"/>
    <w:rsid w:val="001D5640"/>
    <w:rsid w:val="00205A0F"/>
    <w:rsid w:val="00367BB3"/>
    <w:rsid w:val="0044252F"/>
    <w:rsid w:val="00547CCF"/>
    <w:rsid w:val="0056277F"/>
    <w:rsid w:val="00720EC2"/>
    <w:rsid w:val="007B084D"/>
    <w:rsid w:val="008011D6"/>
    <w:rsid w:val="008706F3"/>
    <w:rsid w:val="008822F0"/>
    <w:rsid w:val="008A5FA7"/>
    <w:rsid w:val="00974951"/>
    <w:rsid w:val="00A56D28"/>
    <w:rsid w:val="00D67534"/>
    <w:rsid w:val="00F21355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210626"/>
  <w15:chartTrackingRefBased/>
  <w15:docId w15:val="{C8B03DD8-0CFA-4AF3-A903-1C6F6DA2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F0"/>
  </w:style>
  <w:style w:type="paragraph" w:styleId="Ttulo1">
    <w:name w:val="heading 1"/>
    <w:basedOn w:val="Normal"/>
    <w:next w:val="Normal"/>
    <w:link w:val="Ttulo1Char"/>
    <w:uiPriority w:val="9"/>
    <w:qFormat/>
    <w:rsid w:val="00A56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6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6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6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6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6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6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6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6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6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6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6D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6D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6D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6D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6D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6D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6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6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6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6D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6D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6D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6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6D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6D2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56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D28"/>
  </w:style>
  <w:style w:type="paragraph" w:styleId="Rodap">
    <w:name w:val="footer"/>
    <w:basedOn w:val="Normal"/>
    <w:link w:val="RodapChar"/>
    <w:uiPriority w:val="99"/>
    <w:unhideWhenUsed/>
    <w:rsid w:val="00A56D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6D28"/>
  </w:style>
  <w:style w:type="paragraph" w:styleId="CabealhodoSumrio">
    <w:name w:val="TOC Heading"/>
    <w:basedOn w:val="Ttulo1"/>
    <w:next w:val="Normal"/>
    <w:uiPriority w:val="39"/>
    <w:unhideWhenUsed/>
    <w:qFormat/>
    <w:rsid w:val="008011D6"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8822F0"/>
    <w:pPr>
      <w:spacing w:after="100" w:line="259" w:lineRule="auto"/>
      <w:ind w:left="220"/>
    </w:pPr>
    <w:rPr>
      <w:rFonts w:eastAsiaTheme="minorEastAsia" w:cs="Times New Roman"/>
      <w:kern w:val="0"/>
      <w:sz w:val="22"/>
      <w:szCs w:val="2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822F0"/>
    <w:pPr>
      <w:spacing w:after="100" w:line="259" w:lineRule="auto"/>
    </w:pPr>
    <w:rPr>
      <w:rFonts w:eastAsiaTheme="minorEastAsia" w:cs="Times New Roman"/>
      <w:kern w:val="0"/>
      <w:sz w:val="22"/>
      <w:szCs w:val="22"/>
      <w:lang w:eastAsia="pt-BR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8822F0"/>
    <w:pPr>
      <w:spacing w:after="100" w:line="259" w:lineRule="auto"/>
      <w:ind w:left="440"/>
    </w:pPr>
    <w:rPr>
      <w:rFonts w:eastAsiaTheme="minorEastAsia" w:cs="Times New Roman"/>
      <w:kern w:val="0"/>
      <w:sz w:val="22"/>
      <w:szCs w:val="22"/>
      <w:lang w:eastAsia="pt-BR"/>
      <w14:ligatures w14:val="none"/>
    </w:rPr>
  </w:style>
  <w:style w:type="paragraph" w:customStyle="1" w:styleId="Estilo1">
    <w:name w:val="Estilo1"/>
    <w:basedOn w:val="Ttulo1"/>
    <w:link w:val="Estilo1Char"/>
    <w:qFormat/>
    <w:rsid w:val="007B084D"/>
    <w:pPr>
      <w:spacing w:after="0" w:line="360" w:lineRule="auto"/>
    </w:pPr>
    <w:rPr>
      <w:rFonts w:ascii="Arial" w:hAnsi="Arial" w:cs="Arial"/>
      <w:b/>
      <w:color w:val="auto"/>
      <w:sz w:val="28"/>
    </w:rPr>
  </w:style>
  <w:style w:type="character" w:customStyle="1" w:styleId="Estilo1Char">
    <w:name w:val="Estilo1 Char"/>
    <w:basedOn w:val="Ttulo1Char"/>
    <w:link w:val="Estilo1"/>
    <w:rsid w:val="007B084D"/>
    <w:rPr>
      <w:rFonts w:ascii="Arial" w:eastAsiaTheme="majorEastAsia" w:hAnsi="Arial" w:cs="Arial"/>
      <w:b/>
      <w:color w:val="0F4761" w:themeColor="accent1" w:themeShade="BF"/>
      <w:sz w:val="28"/>
      <w:szCs w:val="40"/>
    </w:rPr>
  </w:style>
  <w:style w:type="paragraph" w:customStyle="1" w:styleId="Estilo2">
    <w:name w:val="Estilo2"/>
    <w:basedOn w:val="Ttulo2"/>
    <w:link w:val="Estilo2Char"/>
    <w:qFormat/>
    <w:rsid w:val="007B084D"/>
    <w:pPr>
      <w:spacing w:after="0" w:line="360" w:lineRule="auto"/>
      <w:ind w:firstLine="360"/>
      <w:jc w:val="both"/>
    </w:pPr>
    <w:rPr>
      <w:rFonts w:ascii="Arial" w:hAnsi="Arial" w:cs="Arial"/>
      <w:color w:val="000000" w:themeColor="text1"/>
      <w:sz w:val="28"/>
    </w:rPr>
  </w:style>
  <w:style w:type="character" w:customStyle="1" w:styleId="Estilo2Char">
    <w:name w:val="Estilo2 Char"/>
    <w:basedOn w:val="Ttulo2Char"/>
    <w:link w:val="Estilo2"/>
    <w:rsid w:val="007B084D"/>
    <w:rPr>
      <w:rFonts w:ascii="Arial" w:eastAsiaTheme="majorEastAsia" w:hAnsi="Arial" w:cs="Arial"/>
      <w:color w:val="000000" w:themeColor="text1"/>
      <w:sz w:val="28"/>
      <w:szCs w:val="32"/>
    </w:rPr>
  </w:style>
  <w:style w:type="character" w:styleId="Hyperlink">
    <w:name w:val="Hyperlink"/>
    <w:basedOn w:val="Fontepargpadro"/>
    <w:uiPriority w:val="99"/>
    <w:unhideWhenUsed/>
    <w:rsid w:val="0044252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26EE-2409-4E79-839D-FD36EAEF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828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Lazaroto</dc:creator>
  <cp:keywords/>
  <dc:description/>
  <cp:lastModifiedBy>Camille Lazaroto</cp:lastModifiedBy>
  <cp:revision>2</cp:revision>
  <dcterms:created xsi:type="dcterms:W3CDTF">2024-12-05T17:32:00Z</dcterms:created>
  <dcterms:modified xsi:type="dcterms:W3CDTF">2024-12-05T19:21:00Z</dcterms:modified>
</cp:coreProperties>
</file>