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800" w:type="dxa"/>
        <w:tblInd w:w="-1152" w:type="dxa"/>
        <w:tblLook w:val="01E0" w:firstRow="1" w:lastRow="1" w:firstColumn="1" w:lastColumn="1" w:noHBand="0" w:noVBand="0"/>
      </w:tblPr>
      <w:tblGrid>
        <w:gridCol w:w="2160"/>
        <w:gridCol w:w="180"/>
        <w:gridCol w:w="541"/>
        <w:gridCol w:w="1259"/>
        <w:gridCol w:w="180"/>
        <w:gridCol w:w="540"/>
        <w:gridCol w:w="540"/>
        <w:gridCol w:w="360"/>
        <w:gridCol w:w="900"/>
        <w:gridCol w:w="1260"/>
        <w:gridCol w:w="180"/>
        <w:gridCol w:w="900"/>
        <w:gridCol w:w="511"/>
        <w:gridCol w:w="1289"/>
      </w:tblGrid>
      <w:tr w:rsidR="00A37CA5" w14:paraId="502ED30D" w14:textId="77777777" w:rsidTr="00DC3F10">
        <w:trPr>
          <w:trHeight w:val="1324"/>
        </w:trPr>
        <w:tc>
          <w:tcPr>
            <w:tcW w:w="2881" w:type="dxa"/>
            <w:gridSpan w:val="3"/>
          </w:tcPr>
          <w:p w14:paraId="0F49681C" w14:textId="77777777" w:rsidR="00A37CA5" w:rsidRDefault="00385058" w:rsidP="00A37CA5">
            <w:r>
              <w:rPr>
                <w:noProof/>
              </w:rPr>
              <w:pict w14:anchorId="50B356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pt;margin-top:8.9pt;width:128.45pt;height:48.75pt;z-index:251658240;visibility:visible;mso-wrap-edited:f">
                  <v:imagedata r:id="rId5" o:title=""/>
                  <w10:wrap type="topAndBottom"/>
                </v:shape>
                <o:OLEObject Type="Embed" ProgID="Word.Picture.8" ShapeID="_x0000_s1026" DrawAspect="Content" ObjectID="_1708891092" r:id="rId6"/>
              </w:pict>
            </w:r>
          </w:p>
        </w:tc>
        <w:tc>
          <w:tcPr>
            <w:tcW w:w="6630" w:type="dxa"/>
            <w:gridSpan w:val="10"/>
          </w:tcPr>
          <w:p w14:paraId="0E2BA303" w14:textId="77777777" w:rsidR="00A37CA5" w:rsidRPr="00A37CA5" w:rsidRDefault="00A37CA5" w:rsidP="00A37CA5">
            <w:pPr>
              <w:jc w:val="center"/>
              <w:rPr>
                <w:b/>
                <w:bCs/>
              </w:rPr>
            </w:pPr>
          </w:p>
          <w:p w14:paraId="3B195D57" w14:textId="77777777" w:rsidR="00A37CA5" w:rsidRPr="00A37CA5" w:rsidRDefault="00DC3F10" w:rsidP="00A37C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CURSO DE ESPECIALIZAÇÃO LATO SENSU EM EDUCAÇÃO DO CAMPO</w:t>
            </w:r>
          </w:p>
        </w:tc>
        <w:tc>
          <w:tcPr>
            <w:tcW w:w="1289" w:type="dxa"/>
          </w:tcPr>
          <w:p w14:paraId="571EB5BC" w14:textId="2214829B" w:rsidR="00A37CA5" w:rsidRPr="00925701" w:rsidRDefault="00385058" w:rsidP="003850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C24FC">
              <w:rPr>
                <w:b/>
              </w:rPr>
              <w:t>º SEM. 202</w:t>
            </w:r>
            <w:r>
              <w:rPr>
                <w:b/>
              </w:rPr>
              <w:t>2</w:t>
            </w:r>
          </w:p>
        </w:tc>
      </w:tr>
      <w:tr w:rsidR="00A37CA5" w:rsidRPr="00A37CA5" w14:paraId="136C82F9" w14:textId="77777777" w:rsidTr="00047A88">
        <w:tc>
          <w:tcPr>
            <w:tcW w:w="10800" w:type="dxa"/>
            <w:gridSpan w:val="14"/>
          </w:tcPr>
          <w:p w14:paraId="2F6366D3" w14:textId="25C926CE" w:rsidR="00A37CA5" w:rsidRPr="00A37CA5" w:rsidRDefault="00A37CA5" w:rsidP="00DC3F10">
            <w:pPr>
              <w:spacing w:line="480" w:lineRule="auto"/>
              <w:jc w:val="center"/>
              <w:rPr>
                <w:b/>
                <w:bCs/>
              </w:rPr>
            </w:pPr>
            <w:r w:rsidRPr="00A37CA5">
              <w:rPr>
                <w:b/>
                <w:bCs/>
              </w:rPr>
              <w:t>REQUERIMENTO</w:t>
            </w:r>
            <w:r w:rsidR="00385058">
              <w:rPr>
                <w:b/>
                <w:bCs/>
              </w:rPr>
              <w:t>/CONFIRMAÇÃO</w:t>
            </w:r>
            <w:r w:rsidRPr="00A37CA5">
              <w:rPr>
                <w:b/>
                <w:bCs/>
              </w:rPr>
              <w:t xml:space="preserve"> DE MATRÍCULA</w:t>
            </w:r>
            <w:r w:rsidR="00E90736">
              <w:rPr>
                <w:b/>
                <w:bCs/>
              </w:rPr>
              <w:t xml:space="preserve"> </w:t>
            </w:r>
          </w:p>
        </w:tc>
      </w:tr>
      <w:tr w:rsidR="00A37CA5" w:rsidRPr="00A37CA5" w14:paraId="4469BAF1" w14:textId="77777777" w:rsidTr="00047A88">
        <w:tc>
          <w:tcPr>
            <w:tcW w:w="10800" w:type="dxa"/>
            <w:gridSpan w:val="14"/>
            <w:shd w:val="clear" w:color="auto" w:fill="CCCCCC"/>
          </w:tcPr>
          <w:p w14:paraId="44E94786" w14:textId="77777777" w:rsidR="00A37CA5" w:rsidRPr="00A37CA5" w:rsidRDefault="00A37CA5" w:rsidP="00DC3F10">
            <w:pPr>
              <w:spacing w:line="480" w:lineRule="auto"/>
              <w:rPr>
                <w:b/>
                <w:bCs/>
              </w:rPr>
            </w:pPr>
            <w:r w:rsidRPr="00A37CA5">
              <w:rPr>
                <w:b/>
                <w:bCs/>
              </w:rPr>
              <w:t>DADOS PESSOAIS</w:t>
            </w:r>
          </w:p>
        </w:tc>
      </w:tr>
      <w:tr w:rsidR="00A37CA5" w:rsidRPr="00A37CA5" w14:paraId="4D434339" w14:textId="77777777">
        <w:tc>
          <w:tcPr>
            <w:tcW w:w="10800" w:type="dxa"/>
            <w:gridSpan w:val="14"/>
          </w:tcPr>
          <w:p w14:paraId="27359288" w14:textId="77777777" w:rsidR="00A37CA5" w:rsidRPr="00A37CA5" w:rsidRDefault="00A37CA5" w:rsidP="00DC3F10">
            <w:pPr>
              <w:spacing w:line="480" w:lineRule="auto"/>
            </w:pPr>
            <w:r>
              <w:t>Nome:</w:t>
            </w:r>
          </w:p>
        </w:tc>
      </w:tr>
      <w:tr w:rsidR="00A37CA5" w:rsidRPr="008E4EE3" w14:paraId="0079211F" w14:textId="77777777">
        <w:tc>
          <w:tcPr>
            <w:tcW w:w="2160" w:type="dxa"/>
          </w:tcPr>
          <w:p w14:paraId="2876B70D" w14:textId="77777777" w:rsidR="00A37CA5" w:rsidRPr="008E4EE3" w:rsidRDefault="00A37CA5" w:rsidP="00DC3F10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8E4EE3">
              <w:rPr>
                <w:sz w:val="22"/>
                <w:szCs w:val="22"/>
              </w:rPr>
              <w:t>RG</w:t>
            </w:r>
          </w:p>
        </w:tc>
        <w:tc>
          <w:tcPr>
            <w:tcW w:w="2160" w:type="dxa"/>
            <w:gridSpan w:val="4"/>
          </w:tcPr>
          <w:p w14:paraId="6D59434A" w14:textId="77777777" w:rsidR="00A37CA5" w:rsidRPr="008E4EE3" w:rsidRDefault="00A37CA5" w:rsidP="00DC3F10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8E4EE3">
              <w:rPr>
                <w:sz w:val="22"/>
                <w:szCs w:val="22"/>
              </w:rPr>
              <w:t>Órgão Emissor</w:t>
            </w:r>
          </w:p>
        </w:tc>
        <w:tc>
          <w:tcPr>
            <w:tcW w:w="1440" w:type="dxa"/>
            <w:gridSpan w:val="3"/>
          </w:tcPr>
          <w:p w14:paraId="1477585C" w14:textId="77777777" w:rsidR="00A37CA5" w:rsidRPr="008E4EE3" w:rsidRDefault="00A37CA5" w:rsidP="00DC3F10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8E4EE3">
              <w:rPr>
                <w:sz w:val="22"/>
                <w:szCs w:val="22"/>
              </w:rPr>
              <w:t>UF</w:t>
            </w:r>
          </w:p>
        </w:tc>
        <w:tc>
          <w:tcPr>
            <w:tcW w:w="2340" w:type="dxa"/>
            <w:gridSpan w:val="3"/>
          </w:tcPr>
          <w:p w14:paraId="4185793E" w14:textId="77777777" w:rsidR="00A37CA5" w:rsidRPr="008E4EE3" w:rsidRDefault="00A37CA5" w:rsidP="00DC3F10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8E4EE3">
              <w:rPr>
                <w:sz w:val="22"/>
                <w:szCs w:val="22"/>
              </w:rPr>
              <w:t>Data de Expedição</w:t>
            </w:r>
          </w:p>
        </w:tc>
        <w:tc>
          <w:tcPr>
            <w:tcW w:w="2700" w:type="dxa"/>
            <w:gridSpan w:val="3"/>
          </w:tcPr>
          <w:p w14:paraId="388925BA" w14:textId="77777777" w:rsidR="00A37CA5" w:rsidRPr="008E4EE3" w:rsidRDefault="00A37CA5" w:rsidP="00DC3F10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8E4EE3">
              <w:rPr>
                <w:sz w:val="22"/>
                <w:szCs w:val="22"/>
              </w:rPr>
              <w:t>Data de Nascimento</w:t>
            </w:r>
          </w:p>
        </w:tc>
      </w:tr>
      <w:tr w:rsidR="00A37CA5" w:rsidRPr="008E4EE3" w14:paraId="277FC243" w14:textId="77777777">
        <w:tc>
          <w:tcPr>
            <w:tcW w:w="2160" w:type="dxa"/>
          </w:tcPr>
          <w:p w14:paraId="41F85FDA" w14:textId="77777777" w:rsidR="00A37CA5" w:rsidRPr="008E4EE3" w:rsidRDefault="00A37CA5" w:rsidP="00DC3F10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4"/>
          </w:tcPr>
          <w:p w14:paraId="708213DF" w14:textId="77777777" w:rsidR="00A37CA5" w:rsidRPr="008E4EE3" w:rsidRDefault="00A37CA5" w:rsidP="00DC3F10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3"/>
          </w:tcPr>
          <w:p w14:paraId="494149F9" w14:textId="77777777" w:rsidR="00A37CA5" w:rsidRPr="008E4EE3" w:rsidRDefault="00A37CA5" w:rsidP="00DC3F10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8BFA7F3" w14:textId="77777777" w:rsidR="00A37CA5" w:rsidRPr="008E4EE3" w:rsidRDefault="00A37CA5" w:rsidP="00DC3F10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3"/>
          </w:tcPr>
          <w:p w14:paraId="1B9B14F5" w14:textId="77777777" w:rsidR="00A37CA5" w:rsidRPr="008E4EE3" w:rsidRDefault="00A37CA5" w:rsidP="00DC3F10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A37CA5" w:rsidRPr="008E4EE3" w14:paraId="1D083A12" w14:textId="77777777">
        <w:tc>
          <w:tcPr>
            <w:tcW w:w="2340" w:type="dxa"/>
            <w:gridSpan w:val="2"/>
          </w:tcPr>
          <w:p w14:paraId="6B4C5436" w14:textId="77777777" w:rsidR="00A37CA5" w:rsidRPr="008E4EE3" w:rsidRDefault="00A37CA5" w:rsidP="00DC3F10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8E4EE3">
              <w:rPr>
                <w:sz w:val="22"/>
                <w:szCs w:val="22"/>
              </w:rPr>
              <w:t>Localidade</w:t>
            </w:r>
          </w:p>
        </w:tc>
        <w:tc>
          <w:tcPr>
            <w:tcW w:w="2520" w:type="dxa"/>
            <w:gridSpan w:val="4"/>
          </w:tcPr>
          <w:p w14:paraId="6A478D95" w14:textId="77777777" w:rsidR="00A37CA5" w:rsidRPr="008E4EE3" w:rsidRDefault="00A37CA5" w:rsidP="00DC3F10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8E4EE3">
              <w:rPr>
                <w:sz w:val="22"/>
                <w:szCs w:val="22"/>
              </w:rPr>
              <w:t xml:space="preserve">Estado </w:t>
            </w:r>
            <w:r w:rsidR="008A6397" w:rsidRPr="008E4EE3">
              <w:rPr>
                <w:sz w:val="22"/>
                <w:szCs w:val="22"/>
              </w:rPr>
              <w:t>C</w:t>
            </w:r>
            <w:r w:rsidRPr="008E4EE3">
              <w:rPr>
                <w:sz w:val="22"/>
                <w:szCs w:val="22"/>
              </w:rPr>
              <w:t>ivil</w:t>
            </w:r>
          </w:p>
        </w:tc>
        <w:tc>
          <w:tcPr>
            <w:tcW w:w="3240" w:type="dxa"/>
            <w:gridSpan w:val="5"/>
          </w:tcPr>
          <w:p w14:paraId="560F719B" w14:textId="77777777" w:rsidR="00A37CA5" w:rsidRPr="008E4EE3" w:rsidRDefault="00A37CA5" w:rsidP="00DC3F10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8E4EE3">
              <w:rPr>
                <w:sz w:val="22"/>
                <w:szCs w:val="22"/>
              </w:rPr>
              <w:t>C</w:t>
            </w:r>
            <w:r w:rsidR="00772BED">
              <w:rPr>
                <w:sz w:val="22"/>
                <w:szCs w:val="22"/>
              </w:rPr>
              <w:t>.</w:t>
            </w:r>
            <w:r w:rsidRPr="008E4EE3">
              <w:rPr>
                <w:sz w:val="22"/>
                <w:szCs w:val="22"/>
              </w:rPr>
              <w:t>P</w:t>
            </w:r>
            <w:r w:rsidR="00772BED">
              <w:rPr>
                <w:sz w:val="22"/>
                <w:szCs w:val="22"/>
              </w:rPr>
              <w:t>.</w:t>
            </w:r>
            <w:r w:rsidRPr="008E4EE3">
              <w:rPr>
                <w:sz w:val="22"/>
                <w:szCs w:val="22"/>
              </w:rPr>
              <w:t>F.</w:t>
            </w:r>
          </w:p>
        </w:tc>
        <w:tc>
          <w:tcPr>
            <w:tcW w:w="2700" w:type="dxa"/>
            <w:gridSpan w:val="3"/>
          </w:tcPr>
          <w:p w14:paraId="29863767" w14:textId="77777777" w:rsidR="00A37CA5" w:rsidRPr="008E4EE3" w:rsidRDefault="00A37CA5" w:rsidP="00DC3F10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8E4EE3">
              <w:rPr>
                <w:sz w:val="22"/>
                <w:szCs w:val="22"/>
              </w:rPr>
              <w:t>Passaporte</w:t>
            </w:r>
          </w:p>
        </w:tc>
      </w:tr>
      <w:tr w:rsidR="00A37CA5" w:rsidRPr="008E4EE3" w14:paraId="00AC12E9" w14:textId="77777777">
        <w:tc>
          <w:tcPr>
            <w:tcW w:w="2340" w:type="dxa"/>
            <w:gridSpan w:val="2"/>
          </w:tcPr>
          <w:p w14:paraId="5FA87B3C" w14:textId="77777777" w:rsidR="00A37CA5" w:rsidRPr="008E4EE3" w:rsidRDefault="00A37CA5" w:rsidP="00DC3F10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4"/>
          </w:tcPr>
          <w:p w14:paraId="5D8C9D90" w14:textId="77777777" w:rsidR="00A37CA5" w:rsidRPr="008E4EE3" w:rsidRDefault="00A37CA5" w:rsidP="00DC3F10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5"/>
          </w:tcPr>
          <w:p w14:paraId="7685854F" w14:textId="77777777" w:rsidR="00A37CA5" w:rsidRPr="008E4EE3" w:rsidRDefault="00A37CA5" w:rsidP="00DC3F10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3"/>
          </w:tcPr>
          <w:p w14:paraId="7B582C65" w14:textId="77777777" w:rsidR="00A37CA5" w:rsidRPr="008E4EE3" w:rsidRDefault="00A37CA5" w:rsidP="00DC3F10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A37CA5" w:rsidRPr="008E4EE3" w14:paraId="2C80C51B" w14:textId="77777777">
        <w:tc>
          <w:tcPr>
            <w:tcW w:w="2340" w:type="dxa"/>
            <w:gridSpan w:val="2"/>
          </w:tcPr>
          <w:p w14:paraId="645E1DA1" w14:textId="77777777" w:rsidR="00A37CA5" w:rsidRPr="008E4EE3" w:rsidRDefault="00A37CA5" w:rsidP="00DC3F10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8E4EE3">
              <w:rPr>
                <w:sz w:val="22"/>
                <w:szCs w:val="22"/>
              </w:rPr>
              <w:t>Documento Militar</w:t>
            </w:r>
          </w:p>
        </w:tc>
        <w:tc>
          <w:tcPr>
            <w:tcW w:w="1800" w:type="dxa"/>
            <w:gridSpan w:val="2"/>
          </w:tcPr>
          <w:p w14:paraId="09A3910B" w14:textId="77777777" w:rsidR="00A37CA5" w:rsidRPr="008E4EE3" w:rsidRDefault="00A37CA5" w:rsidP="00DC3F10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8E4EE3">
              <w:rPr>
                <w:sz w:val="22"/>
                <w:szCs w:val="22"/>
              </w:rPr>
              <w:t>Tipo</w:t>
            </w:r>
          </w:p>
        </w:tc>
        <w:tc>
          <w:tcPr>
            <w:tcW w:w="2520" w:type="dxa"/>
            <w:gridSpan w:val="5"/>
          </w:tcPr>
          <w:p w14:paraId="630012FC" w14:textId="77777777" w:rsidR="00A37CA5" w:rsidRPr="008E4EE3" w:rsidRDefault="00A37CA5" w:rsidP="00DC3F10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8E4EE3">
              <w:rPr>
                <w:sz w:val="22"/>
                <w:szCs w:val="22"/>
              </w:rPr>
              <w:t>Título de Eleitor</w:t>
            </w:r>
          </w:p>
        </w:tc>
        <w:tc>
          <w:tcPr>
            <w:tcW w:w="1260" w:type="dxa"/>
          </w:tcPr>
          <w:p w14:paraId="14E52C09" w14:textId="77777777" w:rsidR="00A37CA5" w:rsidRPr="008E4EE3" w:rsidRDefault="00A37CA5" w:rsidP="00DC3F10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8E4EE3">
              <w:rPr>
                <w:sz w:val="22"/>
                <w:szCs w:val="22"/>
              </w:rPr>
              <w:t>Zona</w:t>
            </w:r>
          </w:p>
        </w:tc>
        <w:tc>
          <w:tcPr>
            <w:tcW w:w="1080" w:type="dxa"/>
            <w:gridSpan w:val="2"/>
          </w:tcPr>
          <w:p w14:paraId="36D70A9F" w14:textId="77777777" w:rsidR="00A37CA5" w:rsidRPr="008E4EE3" w:rsidRDefault="00A37CA5" w:rsidP="00DC3F10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8E4EE3">
              <w:rPr>
                <w:sz w:val="22"/>
                <w:szCs w:val="22"/>
              </w:rPr>
              <w:t>Seção</w:t>
            </w:r>
          </w:p>
        </w:tc>
        <w:tc>
          <w:tcPr>
            <w:tcW w:w="1800" w:type="dxa"/>
            <w:gridSpan w:val="2"/>
          </w:tcPr>
          <w:p w14:paraId="72BF35D3" w14:textId="77777777" w:rsidR="00A37CA5" w:rsidRPr="008E4EE3" w:rsidRDefault="00A37CA5" w:rsidP="00DC3F10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8E4EE3">
              <w:rPr>
                <w:sz w:val="22"/>
                <w:szCs w:val="22"/>
              </w:rPr>
              <w:t>Município</w:t>
            </w:r>
          </w:p>
        </w:tc>
      </w:tr>
      <w:tr w:rsidR="00A37CA5" w:rsidRPr="008E4EE3" w14:paraId="00F7343B" w14:textId="77777777">
        <w:tc>
          <w:tcPr>
            <w:tcW w:w="2340" w:type="dxa"/>
            <w:gridSpan w:val="2"/>
          </w:tcPr>
          <w:p w14:paraId="6316748C" w14:textId="77777777" w:rsidR="00A37CA5" w:rsidRPr="008E4EE3" w:rsidRDefault="00A37CA5" w:rsidP="00DC3F10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14:paraId="6F821398" w14:textId="77777777" w:rsidR="00A37CA5" w:rsidRPr="008E4EE3" w:rsidRDefault="00A37CA5" w:rsidP="00DC3F10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5"/>
          </w:tcPr>
          <w:p w14:paraId="6C36AE45" w14:textId="77777777" w:rsidR="00A37CA5" w:rsidRPr="008E4EE3" w:rsidRDefault="00A37CA5" w:rsidP="00DC3F10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08C8773E" w14:textId="77777777" w:rsidR="00A37CA5" w:rsidRPr="008E4EE3" w:rsidRDefault="00A37CA5" w:rsidP="00DC3F10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</w:tcPr>
          <w:p w14:paraId="0D9347D7" w14:textId="77777777" w:rsidR="00A37CA5" w:rsidRPr="008E4EE3" w:rsidRDefault="00A37CA5" w:rsidP="00DC3F10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14:paraId="6637AD10" w14:textId="77777777" w:rsidR="00A37CA5" w:rsidRPr="008E4EE3" w:rsidRDefault="00A37CA5" w:rsidP="00DC3F10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8A6397" w:rsidRPr="008E4EE3" w14:paraId="31DB6AC3" w14:textId="77777777">
        <w:tc>
          <w:tcPr>
            <w:tcW w:w="10800" w:type="dxa"/>
            <w:gridSpan w:val="14"/>
          </w:tcPr>
          <w:p w14:paraId="269B60C0" w14:textId="77777777" w:rsidR="008A6397" w:rsidRPr="008E4EE3" w:rsidRDefault="008A6397" w:rsidP="00DC3F10">
            <w:pPr>
              <w:spacing w:line="480" w:lineRule="auto"/>
              <w:rPr>
                <w:sz w:val="22"/>
                <w:szCs w:val="22"/>
              </w:rPr>
            </w:pPr>
            <w:r w:rsidRPr="008E4EE3">
              <w:rPr>
                <w:sz w:val="22"/>
                <w:szCs w:val="22"/>
              </w:rPr>
              <w:t>Endereço:</w:t>
            </w:r>
          </w:p>
        </w:tc>
      </w:tr>
      <w:tr w:rsidR="008A6397" w:rsidRPr="008E4EE3" w14:paraId="12F31770" w14:textId="77777777">
        <w:tc>
          <w:tcPr>
            <w:tcW w:w="5400" w:type="dxa"/>
            <w:gridSpan w:val="7"/>
          </w:tcPr>
          <w:p w14:paraId="499B84FB" w14:textId="77777777" w:rsidR="008A6397" w:rsidRPr="008E4EE3" w:rsidRDefault="008A6397" w:rsidP="00DC3F10">
            <w:pPr>
              <w:spacing w:line="480" w:lineRule="auto"/>
              <w:rPr>
                <w:sz w:val="22"/>
                <w:szCs w:val="22"/>
              </w:rPr>
            </w:pPr>
            <w:r w:rsidRPr="008E4EE3">
              <w:rPr>
                <w:sz w:val="22"/>
                <w:szCs w:val="22"/>
              </w:rPr>
              <w:t>Bairro:</w:t>
            </w:r>
          </w:p>
        </w:tc>
        <w:tc>
          <w:tcPr>
            <w:tcW w:w="5400" w:type="dxa"/>
            <w:gridSpan w:val="7"/>
          </w:tcPr>
          <w:p w14:paraId="6E4973F9" w14:textId="77777777" w:rsidR="008A6397" w:rsidRPr="008E4EE3" w:rsidRDefault="009C24FC" w:rsidP="00DC3F10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CEP</w:t>
            </w:r>
            <w:r w:rsidR="008A6397" w:rsidRPr="008E4EE3">
              <w:rPr>
                <w:sz w:val="22"/>
                <w:szCs w:val="22"/>
              </w:rPr>
              <w:t>:</w:t>
            </w:r>
          </w:p>
        </w:tc>
      </w:tr>
      <w:tr w:rsidR="008A6397" w:rsidRPr="008E4EE3" w14:paraId="01CEC94C" w14:textId="77777777">
        <w:tc>
          <w:tcPr>
            <w:tcW w:w="5400" w:type="dxa"/>
            <w:gridSpan w:val="7"/>
          </w:tcPr>
          <w:p w14:paraId="12D6E075" w14:textId="77777777" w:rsidR="008A6397" w:rsidRPr="008E4EE3" w:rsidRDefault="008A6397" w:rsidP="00DC3F10">
            <w:pPr>
              <w:spacing w:line="480" w:lineRule="auto"/>
              <w:rPr>
                <w:sz w:val="22"/>
                <w:szCs w:val="22"/>
              </w:rPr>
            </w:pPr>
            <w:r w:rsidRPr="008E4EE3">
              <w:rPr>
                <w:sz w:val="22"/>
                <w:szCs w:val="22"/>
              </w:rPr>
              <w:t>Cidade/Estado:</w:t>
            </w:r>
          </w:p>
        </w:tc>
        <w:tc>
          <w:tcPr>
            <w:tcW w:w="5400" w:type="dxa"/>
            <w:gridSpan w:val="7"/>
          </w:tcPr>
          <w:p w14:paraId="586DA7E4" w14:textId="77777777" w:rsidR="008A6397" w:rsidRPr="008E4EE3" w:rsidRDefault="008A6397" w:rsidP="00DC3F10">
            <w:pPr>
              <w:spacing w:line="480" w:lineRule="auto"/>
              <w:rPr>
                <w:sz w:val="22"/>
                <w:szCs w:val="22"/>
              </w:rPr>
            </w:pPr>
            <w:r w:rsidRPr="008E4EE3">
              <w:rPr>
                <w:sz w:val="22"/>
                <w:szCs w:val="22"/>
              </w:rPr>
              <w:t>País:</w:t>
            </w:r>
          </w:p>
        </w:tc>
      </w:tr>
      <w:tr w:rsidR="008A6397" w:rsidRPr="008E4EE3" w14:paraId="0E587E4B" w14:textId="77777777">
        <w:tc>
          <w:tcPr>
            <w:tcW w:w="5400" w:type="dxa"/>
            <w:gridSpan w:val="7"/>
          </w:tcPr>
          <w:p w14:paraId="750D1890" w14:textId="77777777" w:rsidR="008A6397" w:rsidRPr="008E4EE3" w:rsidRDefault="008A6397" w:rsidP="00DC3F10">
            <w:pPr>
              <w:spacing w:line="480" w:lineRule="auto"/>
              <w:rPr>
                <w:sz w:val="22"/>
                <w:szCs w:val="22"/>
              </w:rPr>
            </w:pPr>
            <w:r w:rsidRPr="008E4EE3">
              <w:rPr>
                <w:sz w:val="22"/>
                <w:szCs w:val="22"/>
              </w:rPr>
              <w:t>Telefone Residencial:</w:t>
            </w:r>
          </w:p>
        </w:tc>
        <w:tc>
          <w:tcPr>
            <w:tcW w:w="5400" w:type="dxa"/>
            <w:gridSpan w:val="7"/>
          </w:tcPr>
          <w:p w14:paraId="12742FBF" w14:textId="77777777" w:rsidR="008A6397" w:rsidRPr="008E4EE3" w:rsidRDefault="008A6397" w:rsidP="00DC3F10">
            <w:pPr>
              <w:spacing w:line="480" w:lineRule="auto"/>
              <w:rPr>
                <w:sz w:val="22"/>
                <w:szCs w:val="22"/>
              </w:rPr>
            </w:pPr>
            <w:r w:rsidRPr="008E4EE3">
              <w:rPr>
                <w:sz w:val="22"/>
                <w:szCs w:val="22"/>
              </w:rPr>
              <w:t>Telefone Comercial:</w:t>
            </w:r>
          </w:p>
        </w:tc>
      </w:tr>
      <w:tr w:rsidR="008A6397" w:rsidRPr="008E4EE3" w14:paraId="31D10318" w14:textId="77777777">
        <w:tc>
          <w:tcPr>
            <w:tcW w:w="5400" w:type="dxa"/>
            <w:gridSpan w:val="7"/>
          </w:tcPr>
          <w:p w14:paraId="73F1B6CB" w14:textId="77777777" w:rsidR="008A6397" w:rsidRPr="008E4EE3" w:rsidRDefault="008A6397" w:rsidP="00DC3F10">
            <w:pPr>
              <w:spacing w:line="480" w:lineRule="auto"/>
              <w:rPr>
                <w:sz w:val="22"/>
                <w:szCs w:val="22"/>
              </w:rPr>
            </w:pPr>
            <w:r w:rsidRPr="008E4EE3">
              <w:rPr>
                <w:sz w:val="22"/>
                <w:szCs w:val="22"/>
              </w:rPr>
              <w:t>Celular:</w:t>
            </w:r>
          </w:p>
        </w:tc>
        <w:tc>
          <w:tcPr>
            <w:tcW w:w="5400" w:type="dxa"/>
            <w:gridSpan w:val="7"/>
          </w:tcPr>
          <w:p w14:paraId="1AFE88C1" w14:textId="77777777" w:rsidR="008A6397" w:rsidRPr="008E4EE3" w:rsidRDefault="008A6397" w:rsidP="00DC3F10">
            <w:pPr>
              <w:spacing w:line="480" w:lineRule="auto"/>
              <w:rPr>
                <w:sz w:val="22"/>
                <w:szCs w:val="22"/>
              </w:rPr>
            </w:pPr>
            <w:proofErr w:type="gramStart"/>
            <w:r w:rsidRPr="008E4EE3">
              <w:rPr>
                <w:sz w:val="22"/>
                <w:szCs w:val="22"/>
              </w:rPr>
              <w:t>e-mail</w:t>
            </w:r>
            <w:proofErr w:type="gramEnd"/>
            <w:r w:rsidRPr="008E4EE3">
              <w:rPr>
                <w:sz w:val="22"/>
                <w:szCs w:val="22"/>
              </w:rPr>
              <w:t>:</w:t>
            </w:r>
          </w:p>
        </w:tc>
      </w:tr>
      <w:tr w:rsidR="008A6397" w:rsidRPr="008E4EE3" w14:paraId="09B62BFF" w14:textId="77777777">
        <w:tc>
          <w:tcPr>
            <w:tcW w:w="10800" w:type="dxa"/>
            <w:gridSpan w:val="14"/>
          </w:tcPr>
          <w:p w14:paraId="3A70854A" w14:textId="77777777" w:rsidR="008A6397" w:rsidRPr="008E4EE3" w:rsidRDefault="00DC3F10" w:rsidP="00DC3F10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Local de trabalho (para profissionais da educação</w:t>
            </w:r>
            <w:r w:rsidR="009C24FC">
              <w:rPr>
                <w:sz w:val="22"/>
                <w:szCs w:val="22"/>
              </w:rPr>
              <w:t>):</w:t>
            </w:r>
          </w:p>
        </w:tc>
      </w:tr>
      <w:tr w:rsidR="008A6397" w:rsidRPr="00A37CA5" w14:paraId="3EB6C7D6" w14:textId="77777777" w:rsidTr="00047A88">
        <w:tc>
          <w:tcPr>
            <w:tcW w:w="10800" w:type="dxa"/>
            <w:gridSpan w:val="14"/>
          </w:tcPr>
          <w:p w14:paraId="2CC28D63" w14:textId="77777777" w:rsidR="008A6397" w:rsidRDefault="008A6397" w:rsidP="00DC3F10">
            <w:pPr>
              <w:spacing w:line="480" w:lineRule="auto"/>
            </w:pPr>
          </w:p>
        </w:tc>
      </w:tr>
      <w:tr w:rsidR="008E4EE3" w:rsidRPr="008E4EE3" w14:paraId="57A11685" w14:textId="77777777">
        <w:tc>
          <w:tcPr>
            <w:tcW w:w="10800" w:type="dxa"/>
            <w:gridSpan w:val="14"/>
          </w:tcPr>
          <w:p w14:paraId="051D316A" w14:textId="7F84CA66" w:rsidR="008E4EE3" w:rsidRDefault="008E4EE3" w:rsidP="00DC3F10">
            <w:pPr>
              <w:spacing w:line="480" w:lineRule="auto"/>
              <w:rPr>
                <w:sz w:val="22"/>
                <w:szCs w:val="22"/>
              </w:rPr>
            </w:pPr>
          </w:p>
          <w:p w14:paraId="2455B141" w14:textId="77777777" w:rsidR="00D90623" w:rsidRPr="008E4EE3" w:rsidRDefault="00D90623" w:rsidP="00DC3F10">
            <w:pPr>
              <w:spacing w:line="480" w:lineRule="auto"/>
              <w:rPr>
                <w:sz w:val="22"/>
                <w:szCs w:val="22"/>
              </w:rPr>
            </w:pPr>
          </w:p>
          <w:p w14:paraId="4BFD6CB9" w14:textId="77777777" w:rsidR="008E4EE3" w:rsidRPr="008E4EE3" w:rsidRDefault="008E4EE3" w:rsidP="00DC3F10">
            <w:pPr>
              <w:spacing w:line="480" w:lineRule="auto"/>
              <w:rPr>
                <w:sz w:val="22"/>
                <w:szCs w:val="22"/>
              </w:rPr>
            </w:pPr>
            <w:r w:rsidRPr="008E4EE3">
              <w:rPr>
                <w:sz w:val="22"/>
                <w:szCs w:val="22"/>
              </w:rPr>
              <w:t>Data:____/____/_____                                                           ________________________________________</w:t>
            </w:r>
          </w:p>
          <w:p w14:paraId="5440DE68" w14:textId="77777777" w:rsidR="008E4EE3" w:rsidRPr="008E4EE3" w:rsidRDefault="008E4EE3" w:rsidP="00663339">
            <w:pPr>
              <w:spacing w:line="480" w:lineRule="auto"/>
              <w:rPr>
                <w:sz w:val="22"/>
                <w:szCs w:val="22"/>
              </w:rPr>
            </w:pPr>
            <w:r w:rsidRPr="008E4EE3">
              <w:rPr>
                <w:sz w:val="22"/>
                <w:szCs w:val="22"/>
              </w:rPr>
              <w:t xml:space="preserve">                                                                                                     </w:t>
            </w:r>
            <w:r w:rsidR="00DC3F10">
              <w:rPr>
                <w:sz w:val="22"/>
                <w:szCs w:val="22"/>
              </w:rPr>
              <w:t xml:space="preserve">                  Assinatura </w:t>
            </w:r>
            <w:r w:rsidR="00663339">
              <w:rPr>
                <w:sz w:val="22"/>
                <w:szCs w:val="22"/>
              </w:rPr>
              <w:t>do acadêmico</w:t>
            </w:r>
          </w:p>
        </w:tc>
      </w:tr>
      <w:tr w:rsidR="008E4EE3" w:rsidRPr="008E4EE3" w14:paraId="357406EF" w14:textId="77777777">
        <w:tc>
          <w:tcPr>
            <w:tcW w:w="10800" w:type="dxa"/>
            <w:gridSpan w:val="14"/>
          </w:tcPr>
          <w:p w14:paraId="59E9C4E1" w14:textId="2382B0F5" w:rsidR="008E4EE3" w:rsidRDefault="008E4EE3" w:rsidP="00DC3F10">
            <w:pPr>
              <w:spacing w:line="480" w:lineRule="auto"/>
              <w:rPr>
                <w:sz w:val="22"/>
                <w:szCs w:val="22"/>
              </w:rPr>
            </w:pPr>
            <w:proofErr w:type="gramStart"/>
            <w:r w:rsidRPr="008E4EE3">
              <w:rPr>
                <w:sz w:val="22"/>
                <w:szCs w:val="22"/>
              </w:rPr>
              <w:t xml:space="preserve">(    </w:t>
            </w:r>
            <w:proofErr w:type="gramEnd"/>
            <w:r w:rsidRPr="008E4EE3">
              <w:rPr>
                <w:sz w:val="22"/>
                <w:szCs w:val="22"/>
              </w:rPr>
              <w:t>) Homologado                                                                                                            (    ) Não Homologado</w:t>
            </w:r>
          </w:p>
          <w:p w14:paraId="67CB61D2" w14:textId="77777777" w:rsidR="00D90623" w:rsidRPr="008E4EE3" w:rsidRDefault="00D90623" w:rsidP="00DC3F10">
            <w:pPr>
              <w:spacing w:line="480" w:lineRule="auto"/>
              <w:rPr>
                <w:sz w:val="22"/>
                <w:szCs w:val="22"/>
              </w:rPr>
            </w:pPr>
          </w:p>
          <w:p w14:paraId="7832E066" w14:textId="793E8567" w:rsidR="008E4EE3" w:rsidRPr="008E4EE3" w:rsidRDefault="008E4EE3" w:rsidP="00DC3F10">
            <w:pPr>
              <w:spacing w:line="480" w:lineRule="auto"/>
              <w:rPr>
                <w:sz w:val="22"/>
                <w:szCs w:val="22"/>
              </w:rPr>
            </w:pPr>
            <w:r w:rsidRPr="008E4EE3">
              <w:rPr>
                <w:sz w:val="22"/>
                <w:szCs w:val="22"/>
              </w:rPr>
              <w:t>__________________________________</w:t>
            </w:r>
            <w:r w:rsidR="00323E89">
              <w:rPr>
                <w:sz w:val="22"/>
                <w:szCs w:val="22"/>
              </w:rPr>
              <w:t>_____</w:t>
            </w:r>
            <w:r w:rsidRPr="008E4EE3">
              <w:rPr>
                <w:sz w:val="22"/>
                <w:szCs w:val="22"/>
              </w:rPr>
              <w:t xml:space="preserve">                                       ______________________________</w:t>
            </w:r>
            <w:r w:rsidR="00323E89">
              <w:rPr>
                <w:sz w:val="22"/>
                <w:szCs w:val="22"/>
              </w:rPr>
              <w:t>___</w:t>
            </w:r>
          </w:p>
          <w:p w14:paraId="52D7A223" w14:textId="5450F048" w:rsidR="008E4EE3" w:rsidRPr="008E4EE3" w:rsidRDefault="008E4EE3" w:rsidP="00DC3F10">
            <w:pPr>
              <w:spacing w:line="480" w:lineRule="auto"/>
              <w:rPr>
                <w:sz w:val="22"/>
                <w:szCs w:val="22"/>
              </w:rPr>
            </w:pPr>
            <w:r w:rsidRPr="008E4EE3">
              <w:rPr>
                <w:sz w:val="22"/>
                <w:szCs w:val="22"/>
              </w:rPr>
              <w:t xml:space="preserve">   Assinatura do Coordenador d</w:t>
            </w:r>
            <w:r w:rsidR="009F3A08">
              <w:rPr>
                <w:sz w:val="22"/>
                <w:szCs w:val="22"/>
              </w:rPr>
              <w:t xml:space="preserve">a Especialização                                           </w:t>
            </w:r>
            <w:r w:rsidRPr="008E4EE3">
              <w:rPr>
                <w:sz w:val="22"/>
                <w:szCs w:val="22"/>
              </w:rPr>
              <w:t>Assinatura da Secretária Acadêmica</w:t>
            </w:r>
          </w:p>
        </w:tc>
      </w:tr>
    </w:tbl>
    <w:p w14:paraId="3F3AE015" w14:textId="51D4ADAE" w:rsidR="00AD118E" w:rsidRDefault="00AD118E"/>
    <w:p w14:paraId="6717DF86" w14:textId="19E711E4" w:rsidR="00DC532A" w:rsidRDefault="00DC532A"/>
    <w:p w14:paraId="50A6151E" w14:textId="0E851012" w:rsidR="00DC532A" w:rsidRDefault="00DC532A"/>
    <w:p w14:paraId="59B1A0AF" w14:textId="0E6E4B9E" w:rsidR="00DC532A" w:rsidRDefault="00DC532A"/>
    <w:p w14:paraId="3857B168" w14:textId="173DC7CA" w:rsidR="00DC532A" w:rsidRDefault="00DC532A"/>
    <w:p w14:paraId="38263E2A" w14:textId="2E2BAA6D" w:rsidR="00DC532A" w:rsidRDefault="00DC532A"/>
    <w:p w14:paraId="16F38054" w14:textId="5C95E697" w:rsidR="00DC532A" w:rsidRPr="00DC532A" w:rsidRDefault="00DC532A" w:rsidP="00DC532A">
      <w:pPr>
        <w:jc w:val="right"/>
        <w:rPr>
          <w:color w:val="000000"/>
        </w:rPr>
      </w:pPr>
      <w:r w:rsidRPr="00DC532A">
        <w:t xml:space="preserve">Anexo do </w:t>
      </w:r>
      <w:r w:rsidRPr="00DC532A">
        <w:rPr>
          <w:color w:val="000000"/>
        </w:rPr>
        <w:t>EDITAL Nº 00</w:t>
      </w:r>
      <w:r w:rsidR="00385058">
        <w:rPr>
          <w:color w:val="000000"/>
        </w:rPr>
        <w:t>6</w:t>
      </w:r>
      <w:r w:rsidRPr="00DC532A">
        <w:rPr>
          <w:color w:val="000000"/>
        </w:rPr>
        <w:t>/202</w:t>
      </w:r>
      <w:r w:rsidR="00385058">
        <w:rPr>
          <w:color w:val="000000"/>
        </w:rPr>
        <w:t xml:space="preserve">2 – </w:t>
      </w:r>
      <w:proofErr w:type="spellStart"/>
      <w:r w:rsidR="00385058">
        <w:rPr>
          <w:color w:val="000000"/>
        </w:rPr>
        <w:t>CEEdC</w:t>
      </w:r>
      <w:proofErr w:type="spellEnd"/>
      <w:r w:rsidR="00385058">
        <w:rPr>
          <w:color w:val="000000"/>
        </w:rPr>
        <w:t xml:space="preserve"> de </w:t>
      </w:r>
      <w:r w:rsidRPr="00DC532A">
        <w:rPr>
          <w:color w:val="000000"/>
        </w:rPr>
        <w:t>1</w:t>
      </w:r>
      <w:r w:rsidR="00385058">
        <w:rPr>
          <w:color w:val="000000"/>
        </w:rPr>
        <w:t>6</w:t>
      </w:r>
      <w:r w:rsidRPr="00DC532A">
        <w:rPr>
          <w:color w:val="000000"/>
        </w:rPr>
        <w:t xml:space="preserve"> de </w:t>
      </w:r>
      <w:r w:rsidR="00385058">
        <w:rPr>
          <w:color w:val="000000"/>
        </w:rPr>
        <w:t>MARÇO</w:t>
      </w:r>
      <w:r w:rsidRPr="00DC532A">
        <w:rPr>
          <w:color w:val="000000"/>
        </w:rPr>
        <w:t xml:space="preserve"> de 202</w:t>
      </w:r>
      <w:r w:rsidR="00385058">
        <w:rPr>
          <w:color w:val="000000"/>
        </w:rPr>
        <w:t>2.</w:t>
      </w:r>
      <w:bookmarkStart w:id="0" w:name="_GoBack"/>
      <w:bookmarkEnd w:id="0"/>
    </w:p>
    <w:p w14:paraId="5C35D0EB" w14:textId="168EC6FF" w:rsidR="00DC532A" w:rsidRDefault="00DC532A"/>
    <w:sectPr w:rsidR="00DC532A" w:rsidSect="007366E8">
      <w:pgSz w:w="11906" w:h="16838"/>
      <w:pgMar w:top="187" w:right="1701" w:bottom="23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A5"/>
    <w:rsid w:val="00027C88"/>
    <w:rsid w:val="00047A88"/>
    <w:rsid w:val="00076143"/>
    <w:rsid w:val="00081C03"/>
    <w:rsid w:val="000B05B3"/>
    <w:rsid w:val="000B5A3E"/>
    <w:rsid w:val="000F2CFA"/>
    <w:rsid w:val="001635A5"/>
    <w:rsid w:val="001933A0"/>
    <w:rsid w:val="001B6819"/>
    <w:rsid w:val="001D61BB"/>
    <w:rsid w:val="001F7662"/>
    <w:rsid w:val="00282014"/>
    <w:rsid w:val="0030045F"/>
    <w:rsid w:val="00323E89"/>
    <w:rsid w:val="00385058"/>
    <w:rsid w:val="003D28FF"/>
    <w:rsid w:val="00431700"/>
    <w:rsid w:val="00543E54"/>
    <w:rsid w:val="0058454B"/>
    <w:rsid w:val="00625990"/>
    <w:rsid w:val="00663339"/>
    <w:rsid w:val="006935EA"/>
    <w:rsid w:val="007366E8"/>
    <w:rsid w:val="00772BED"/>
    <w:rsid w:val="007926C1"/>
    <w:rsid w:val="007A75A6"/>
    <w:rsid w:val="007F60E1"/>
    <w:rsid w:val="008112FA"/>
    <w:rsid w:val="00844F9F"/>
    <w:rsid w:val="00856397"/>
    <w:rsid w:val="008952FC"/>
    <w:rsid w:val="008A6397"/>
    <w:rsid w:val="008B4EB4"/>
    <w:rsid w:val="008E4EE3"/>
    <w:rsid w:val="0091627A"/>
    <w:rsid w:val="00925701"/>
    <w:rsid w:val="0098445F"/>
    <w:rsid w:val="00984AE7"/>
    <w:rsid w:val="009A77C5"/>
    <w:rsid w:val="009B03A1"/>
    <w:rsid w:val="009C24FC"/>
    <w:rsid w:val="009D72A3"/>
    <w:rsid w:val="009E6C55"/>
    <w:rsid w:val="009F3A08"/>
    <w:rsid w:val="00A05281"/>
    <w:rsid w:val="00A37CA5"/>
    <w:rsid w:val="00A721A4"/>
    <w:rsid w:val="00AD118E"/>
    <w:rsid w:val="00B26B7D"/>
    <w:rsid w:val="00C83734"/>
    <w:rsid w:val="00CF38F1"/>
    <w:rsid w:val="00D677ED"/>
    <w:rsid w:val="00D862C6"/>
    <w:rsid w:val="00D90623"/>
    <w:rsid w:val="00DA30C9"/>
    <w:rsid w:val="00DC3F10"/>
    <w:rsid w:val="00DC532A"/>
    <w:rsid w:val="00E44B5A"/>
    <w:rsid w:val="00E90736"/>
    <w:rsid w:val="00EC4745"/>
    <w:rsid w:val="00EF1250"/>
    <w:rsid w:val="00F47FC3"/>
    <w:rsid w:val="00F70787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B048B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37CA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37CA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</dc:creator>
  <cp:lastModifiedBy>Fernando</cp:lastModifiedBy>
  <cp:revision>2</cp:revision>
  <cp:lastPrinted>2014-06-25T15:01:00Z</cp:lastPrinted>
  <dcterms:created xsi:type="dcterms:W3CDTF">2022-03-16T02:12:00Z</dcterms:created>
  <dcterms:modified xsi:type="dcterms:W3CDTF">2022-03-16T02:12:00Z</dcterms:modified>
</cp:coreProperties>
</file>