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10" w:rsidRDefault="00916255">
      <w:pPr>
        <w:pStyle w:val="Corpodetexto"/>
        <w:ind w:left="122"/>
        <w:rPr>
          <w:rFonts w:ascii="Times New Roman"/>
          <w:sz w:val="20"/>
        </w:rPr>
      </w:pPr>
      <w:r>
        <w:rPr>
          <w:rFonts w:ascii="Times New Roman"/>
          <w:sz w:val="20"/>
          <w:lang w:eastAsia="pt-BR"/>
        </w:rPr>
        <w:drawing>
          <wp:inline distT="0" distB="0" distL="0" distR="0">
            <wp:extent cx="2091560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560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B8B">
        <w:rPr>
          <w:rFonts w:ascii="Times New Roman"/>
          <w:sz w:val="20"/>
        </w:rPr>
        <w:t xml:space="preserve">                                                                                     </w:t>
      </w:r>
      <w:bookmarkStart w:id="0" w:name="_GoBack"/>
      <w:bookmarkEnd w:id="0"/>
      <w:r w:rsidR="008C2B8B">
        <w:rPr>
          <w:rFonts w:ascii="Times New Roman"/>
          <w:sz w:val="20"/>
        </w:rPr>
        <w:t xml:space="preserve">      </w:t>
      </w:r>
      <w:r w:rsidR="008C2B8B">
        <w:rPr>
          <w:b/>
          <w:sz w:val="40"/>
          <w:lang w:eastAsia="pt-BR"/>
        </w:rPr>
        <w:drawing>
          <wp:inline distT="0" distB="0" distL="0" distR="0" wp14:anchorId="1FC008F5" wp14:editId="25245388">
            <wp:extent cx="800100" cy="777312"/>
            <wp:effectExtent l="0" t="0" r="0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ppga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6" cy="79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110" w:rsidRDefault="008C2B8B">
      <w:pPr>
        <w:pStyle w:val="Corpodetexto"/>
        <w:spacing w:before="4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</w:t>
      </w:r>
    </w:p>
    <w:p w:rsidR="00777110" w:rsidRPr="002A7606" w:rsidRDefault="00916255">
      <w:pPr>
        <w:spacing w:before="20"/>
        <w:ind w:left="122"/>
        <w:rPr>
          <w:b/>
          <w:sz w:val="40"/>
        </w:rPr>
      </w:pPr>
      <w:r w:rsidRPr="002A7606">
        <w:rPr>
          <w:b/>
          <w:sz w:val="40"/>
        </w:rPr>
        <w:t>RELATÓRIO DO ESTÁGIO DOCÊNCIA</w:t>
      </w:r>
    </w:p>
    <w:p w:rsidR="00777110" w:rsidRPr="002A7606" w:rsidRDefault="002A7606">
      <w:pPr>
        <w:pStyle w:val="Corpodetexto"/>
        <w:spacing w:before="265" w:line="600" w:lineRule="auto"/>
        <w:ind w:left="122" w:right="3703"/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938530</wp:posOffset>
                </wp:positionV>
                <wp:extent cx="5715000" cy="5086350"/>
                <wp:effectExtent l="0" t="0" r="19050" b="1905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9"/>
                              <w:gridCol w:w="2079"/>
                            </w:tblGrid>
                            <w:tr w:rsidR="00777110" w:rsidTr="00916255">
                              <w:trPr>
                                <w:trHeight w:val="1209"/>
                              </w:trPr>
                              <w:tc>
                                <w:tcPr>
                                  <w:tcW w:w="8978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Pr="002A7606" w:rsidRDefault="00916255">
                                  <w:pPr>
                                    <w:pStyle w:val="TableParagraph"/>
                                    <w:tabs>
                                      <w:tab w:val="left" w:pos="5874"/>
                                    </w:tabs>
                                    <w:spacing w:line="265" w:lineRule="exact"/>
                                    <w:ind w:left="69"/>
                                  </w:pPr>
                                  <w:r w:rsidRPr="002A7606">
                                    <w:t>Disciplina</w:t>
                                  </w:r>
                                  <w:r w:rsidRPr="002A7606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2A7606">
                                    <w:t>de</w:t>
                                  </w:r>
                                  <w:r w:rsidRPr="002A7606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2A7606">
                                    <w:t>graduação:</w:t>
                                  </w:r>
                                  <w:r w:rsidRPr="002A7606">
                                    <w:tab/>
                                    <w:t>Série/Ano:</w:t>
                                  </w:r>
                                </w:p>
                                <w:p w:rsidR="00777110" w:rsidRDefault="00916255">
                                  <w:pPr>
                                    <w:pStyle w:val="TableParagraph"/>
                                    <w:spacing w:before="134"/>
                                    <w:ind w:left="69"/>
                                  </w:pPr>
                                  <w:r>
                                    <w:t>Curso de:</w:t>
                                  </w:r>
                                </w:p>
                                <w:p w:rsidR="00777110" w:rsidRDefault="00916255">
                                  <w:pPr>
                                    <w:pStyle w:val="TableParagraph"/>
                                    <w:spacing w:before="134"/>
                                    <w:ind w:left="69"/>
                                  </w:pPr>
                                  <w:r>
                                    <w:t>Docente Responsável:</w:t>
                                  </w:r>
                                </w:p>
                              </w:tc>
                            </w:tr>
                            <w:tr w:rsidR="00777110" w:rsidTr="00916255">
                              <w:trPr>
                                <w:trHeight w:val="1336"/>
                              </w:trPr>
                              <w:tc>
                                <w:tcPr>
                                  <w:tcW w:w="8978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Pr="002A7606" w:rsidRDefault="00916255">
                                  <w:pPr>
                                    <w:pStyle w:val="TableParagraph"/>
                                    <w:spacing w:before="122" w:line="357" w:lineRule="auto"/>
                                    <w:ind w:left="69" w:right="6477"/>
                                  </w:pPr>
                                  <w:r w:rsidRPr="002A7606">
                                    <w:t>Nome do(a) Estagiário(a): Nome do(a) Orientador(a):</w:t>
                                  </w:r>
                                </w:p>
                                <w:p w:rsidR="00777110" w:rsidRDefault="00916255">
                                  <w:pPr>
                                    <w:pStyle w:val="TableParagraph"/>
                                    <w:tabs>
                                      <w:tab w:val="left" w:pos="2122"/>
                                      <w:tab w:val="left" w:pos="2973"/>
                                      <w:tab w:val="left" w:pos="4419"/>
                                      <w:tab w:val="left" w:pos="5612"/>
                                      <w:tab w:val="left" w:pos="6463"/>
                                      <w:tab w:val="left" w:pos="7909"/>
                                    </w:tabs>
                                    <w:spacing w:before="3"/>
                                    <w:ind w:left="69"/>
                                  </w:pPr>
                                  <w:r>
                                    <w:t>Período: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Início: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Final: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77110" w:rsidTr="00916255">
                              <w:trPr>
                                <w:trHeight w:val="486"/>
                              </w:trPr>
                              <w:tc>
                                <w:tcPr>
                                  <w:tcW w:w="68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Default="00916255">
                                  <w:pPr>
                                    <w:pStyle w:val="TableParagraph"/>
                                    <w:spacing w:before="119"/>
                                    <w:ind w:left="2467" w:right="24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Carga horária realizada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777110" w:rsidRDefault="00916255">
                                  <w:pPr>
                                    <w:pStyle w:val="TableParagraph"/>
                                    <w:spacing w:before="119"/>
                                    <w:ind w:left="786" w:right="77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777110" w:rsidRPr="00BB5250" w:rsidTr="00916255">
                              <w:trPr>
                                <w:trHeight w:val="484"/>
                              </w:trPr>
                              <w:tc>
                                <w:tcPr>
                                  <w:tcW w:w="68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Pr="002A7606" w:rsidRDefault="00916255">
                                  <w:pPr>
                                    <w:pStyle w:val="TableParagraph"/>
                                    <w:spacing w:before="119"/>
                                    <w:ind w:right="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A7606">
                                    <w:rPr>
                                      <w:sz w:val="20"/>
                                    </w:rPr>
                                    <w:t>Observação/Participação em aulas do Docente Responsável: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777110" w:rsidRPr="002A7606" w:rsidRDefault="00777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110" w:rsidTr="00916255">
                              <w:trPr>
                                <w:trHeight w:val="486"/>
                              </w:trPr>
                              <w:tc>
                                <w:tcPr>
                                  <w:tcW w:w="68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Default="00916255">
                                  <w:pPr>
                                    <w:pStyle w:val="TableParagraph"/>
                                    <w:spacing w:before="121"/>
                                    <w:ind w:right="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Preparação de aulas/atividades: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777110" w:rsidRDefault="00777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110" w:rsidTr="00916255">
                              <w:trPr>
                                <w:trHeight w:val="486"/>
                              </w:trPr>
                              <w:tc>
                                <w:tcPr>
                                  <w:tcW w:w="68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Default="00916255">
                                  <w:pPr>
                                    <w:pStyle w:val="TableParagraph"/>
                                    <w:spacing w:before="121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Regência de classe: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777110" w:rsidRDefault="00777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110" w:rsidRPr="00BB5250" w:rsidTr="00916255">
                              <w:trPr>
                                <w:trHeight w:val="487"/>
                              </w:trPr>
                              <w:tc>
                                <w:tcPr>
                                  <w:tcW w:w="68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Pr="002A7606" w:rsidRDefault="00916255">
                                  <w:pPr>
                                    <w:pStyle w:val="TableParagraph"/>
                                    <w:spacing w:before="119"/>
                                    <w:ind w:right="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A7606">
                                    <w:rPr>
                                      <w:sz w:val="20"/>
                                    </w:rPr>
                                    <w:t xml:space="preserve">Máximo de 30 horas. </w:t>
                                  </w:r>
                                  <w:r w:rsidRPr="002A7606">
                                    <w:rPr>
                                      <w:b/>
                                      <w:sz w:val="20"/>
                                    </w:rPr>
                                    <w:t>Total de horas realizadas: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777110" w:rsidRPr="002A7606" w:rsidRDefault="00777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110" w:rsidRPr="00BB5250" w:rsidTr="00916255">
                              <w:trPr>
                                <w:trHeight w:val="2898"/>
                              </w:trPr>
                              <w:tc>
                                <w:tcPr>
                                  <w:tcW w:w="8978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77110" w:rsidRPr="002A7606" w:rsidRDefault="00916255">
                                  <w:pPr>
                                    <w:pStyle w:val="TableParagraph"/>
                                    <w:spacing w:before="116"/>
                                    <w:ind w:left="69"/>
                                  </w:pPr>
                                  <w:r w:rsidRPr="002A7606">
                                    <w:t>Parecer do professor responsável pela disciplina da graduação – Observações:</w:t>
                                  </w: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</w:pPr>
                                </w:p>
                                <w:p w:rsidR="00777110" w:rsidRPr="002A7606" w:rsidRDefault="0077711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110" w:rsidRPr="002A7606" w:rsidRDefault="00916255">
                                  <w:pPr>
                                    <w:pStyle w:val="TableParagraph"/>
                                    <w:spacing w:before="1"/>
                                    <w:ind w:left="5645"/>
                                  </w:pPr>
                                  <w:r w:rsidRPr="002A7606">
                                    <w:t>Professor da disciplina da graduação</w:t>
                                  </w:r>
                                </w:p>
                              </w:tc>
                            </w:tr>
                          </w:tbl>
                          <w:p w:rsidR="00777110" w:rsidRPr="002A7606" w:rsidRDefault="0077711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7.15pt;margin-top:73.9pt;width:450pt;height:40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" filled="f" strokecolor="black [3213]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9"/>
                        <w:gridCol w:w="2079"/>
                      </w:tblGrid>
                      <w:tr w:rsidR="00777110" w:rsidTr="00916255">
                        <w:trPr>
                          <w:trHeight w:val="1209"/>
                        </w:trPr>
                        <w:tc>
                          <w:tcPr>
                            <w:tcW w:w="8978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777110" w:rsidRPr="002A7606" w:rsidRDefault="00916255">
                            <w:pPr>
                              <w:pStyle w:val="TableParagraph"/>
                              <w:tabs>
                                <w:tab w:val="left" w:pos="5874"/>
                              </w:tabs>
                              <w:spacing w:line="265" w:lineRule="exact"/>
                              <w:ind w:left="69"/>
                            </w:pPr>
                            <w:r w:rsidRPr="002A7606">
                              <w:t>Disciplina</w:t>
                            </w:r>
                            <w:r w:rsidRPr="002A760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A7606">
                              <w:t>de</w:t>
                            </w:r>
                            <w:r w:rsidRPr="002A760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2A7606">
                              <w:t>graduação:</w:t>
                            </w:r>
                            <w:r w:rsidRPr="002A7606">
                              <w:tab/>
                              <w:t>Série/Ano:</w:t>
                            </w:r>
                          </w:p>
                          <w:p w:rsidR="00777110" w:rsidRDefault="00916255">
                            <w:pPr>
                              <w:pStyle w:val="TableParagraph"/>
                              <w:spacing w:before="134"/>
                              <w:ind w:left="69"/>
                            </w:pPr>
                            <w:r>
                              <w:t>Curso de:</w:t>
                            </w:r>
                          </w:p>
                          <w:p w:rsidR="00777110" w:rsidRDefault="00916255">
                            <w:pPr>
                              <w:pStyle w:val="TableParagraph"/>
                              <w:spacing w:before="134"/>
                              <w:ind w:left="69"/>
                            </w:pPr>
                            <w:r>
                              <w:t>Docente Responsável:</w:t>
                            </w:r>
                          </w:p>
                        </w:tc>
                      </w:tr>
                      <w:tr w:rsidR="00777110" w:rsidTr="00916255">
                        <w:trPr>
                          <w:trHeight w:val="1336"/>
                        </w:trPr>
                        <w:tc>
                          <w:tcPr>
                            <w:tcW w:w="8978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777110" w:rsidRPr="002A7606" w:rsidRDefault="00916255">
                            <w:pPr>
                              <w:pStyle w:val="TableParagraph"/>
                              <w:spacing w:before="122" w:line="357" w:lineRule="auto"/>
                              <w:ind w:left="69" w:right="6477"/>
                            </w:pPr>
                            <w:r w:rsidRPr="002A7606">
                              <w:t>Nome do(a) Estagiário(a): Nome do(a) Orientador(a):</w:t>
                            </w:r>
                          </w:p>
                          <w:p w:rsidR="00777110" w:rsidRDefault="00916255">
                            <w:pPr>
                              <w:pStyle w:val="TableParagraph"/>
                              <w:tabs>
                                <w:tab w:val="left" w:pos="2122"/>
                                <w:tab w:val="left" w:pos="2973"/>
                                <w:tab w:val="left" w:pos="4419"/>
                                <w:tab w:val="left" w:pos="5612"/>
                                <w:tab w:val="left" w:pos="6463"/>
                                <w:tab w:val="left" w:pos="7909"/>
                              </w:tabs>
                              <w:spacing w:before="3"/>
                              <w:ind w:left="69"/>
                            </w:pPr>
                            <w:r>
                              <w:t>Período: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Início: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Final: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77110" w:rsidTr="00916255">
                        <w:trPr>
                          <w:trHeight w:val="486"/>
                        </w:trPr>
                        <w:tc>
                          <w:tcPr>
                            <w:tcW w:w="6899" w:type="dxa"/>
                            <w:tcBorders>
                              <w:left w:val="single" w:sz="6" w:space="0" w:color="000000"/>
                            </w:tcBorders>
                          </w:tcPr>
                          <w:p w:rsidR="00777110" w:rsidRDefault="00916255">
                            <w:pPr>
                              <w:pStyle w:val="TableParagraph"/>
                              <w:spacing w:before="119"/>
                              <w:ind w:left="2467" w:right="24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Carga horária realizada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777110" w:rsidRDefault="00916255">
                            <w:pPr>
                              <w:pStyle w:val="TableParagraph"/>
                              <w:spacing w:before="119"/>
                              <w:ind w:left="786" w:right="7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horas</w:t>
                            </w:r>
                          </w:p>
                        </w:tc>
                      </w:tr>
                      <w:tr w:rsidR="00777110" w:rsidRPr="00BB5250" w:rsidTr="00916255">
                        <w:trPr>
                          <w:trHeight w:val="484"/>
                        </w:trPr>
                        <w:tc>
                          <w:tcPr>
                            <w:tcW w:w="6899" w:type="dxa"/>
                            <w:tcBorders>
                              <w:left w:val="single" w:sz="6" w:space="0" w:color="000000"/>
                            </w:tcBorders>
                          </w:tcPr>
                          <w:p w:rsidR="00777110" w:rsidRPr="002A7606" w:rsidRDefault="00916255">
                            <w:pPr>
                              <w:pStyle w:val="TableParagraph"/>
                              <w:spacing w:before="119"/>
                              <w:ind w:right="57"/>
                              <w:jc w:val="right"/>
                              <w:rPr>
                                <w:sz w:val="20"/>
                              </w:rPr>
                            </w:pPr>
                            <w:r w:rsidRPr="002A7606">
                              <w:rPr>
                                <w:sz w:val="20"/>
                              </w:rPr>
                              <w:t>Observação/Participação em aulas do Docente Responsável: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777110" w:rsidRPr="002A7606" w:rsidRDefault="00777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110" w:rsidTr="00916255">
                        <w:trPr>
                          <w:trHeight w:val="486"/>
                        </w:trPr>
                        <w:tc>
                          <w:tcPr>
                            <w:tcW w:w="6899" w:type="dxa"/>
                            <w:tcBorders>
                              <w:left w:val="single" w:sz="6" w:space="0" w:color="000000"/>
                            </w:tcBorders>
                          </w:tcPr>
                          <w:p w:rsidR="00777110" w:rsidRDefault="00916255">
                            <w:pPr>
                              <w:pStyle w:val="TableParagraph"/>
                              <w:spacing w:before="121"/>
                              <w:ind w:right="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Preparação de aulas/atividades: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777110" w:rsidRDefault="00777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110" w:rsidTr="00916255">
                        <w:trPr>
                          <w:trHeight w:val="486"/>
                        </w:trPr>
                        <w:tc>
                          <w:tcPr>
                            <w:tcW w:w="6899" w:type="dxa"/>
                            <w:tcBorders>
                              <w:left w:val="single" w:sz="6" w:space="0" w:color="000000"/>
                            </w:tcBorders>
                          </w:tcPr>
                          <w:p w:rsidR="00777110" w:rsidRDefault="00916255">
                            <w:pPr>
                              <w:pStyle w:val="TableParagraph"/>
                              <w:spacing w:before="121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Regência de classe: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777110" w:rsidRDefault="00777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110" w:rsidRPr="00BB5250" w:rsidTr="00916255">
                        <w:trPr>
                          <w:trHeight w:val="487"/>
                        </w:trPr>
                        <w:tc>
                          <w:tcPr>
                            <w:tcW w:w="6899" w:type="dxa"/>
                            <w:tcBorders>
                              <w:left w:val="single" w:sz="6" w:space="0" w:color="000000"/>
                            </w:tcBorders>
                          </w:tcPr>
                          <w:p w:rsidR="00777110" w:rsidRPr="002A7606" w:rsidRDefault="00916255">
                            <w:pPr>
                              <w:pStyle w:val="TableParagraph"/>
                              <w:spacing w:before="119"/>
                              <w:ind w:right="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A7606">
                              <w:rPr>
                                <w:sz w:val="20"/>
                              </w:rPr>
                              <w:t xml:space="preserve">Máximo de 30 horas. </w:t>
                            </w:r>
                            <w:r w:rsidRPr="002A7606">
                              <w:rPr>
                                <w:b/>
                                <w:sz w:val="20"/>
                              </w:rPr>
                              <w:t>Total de horas realizadas: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777110" w:rsidRPr="002A7606" w:rsidRDefault="00777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110" w:rsidRPr="00BB5250" w:rsidTr="00916255">
                        <w:trPr>
                          <w:trHeight w:val="2898"/>
                        </w:trPr>
                        <w:tc>
                          <w:tcPr>
                            <w:tcW w:w="8978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777110" w:rsidRPr="002A7606" w:rsidRDefault="00916255">
                            <w:pPr>
                              <w:pStyle w:val="TableParagraph"/>
                              <w:spacing w:before="116"/>
                              <w:ind w:left="69"/>
                            </w:pPr>
                            <w:r w:rsidRPr="002A7606">
                              <w:t>Parecer do professor responsável pela disciplina da graduação – Observações:</w:t>
                            </w: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</w:pPr>
                          </w:p>
                          <w:p w:rsidR="00777110" w:rsidRPr="002A7606" w:rsidRDefault="0077711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777110" w:rsidRPr="002A7606" w:rsidRDefault="00916255">
                            <w:pPr>
                              <w:pStyle w:val="TableParagraph"/>
                              <w:spacing w:before="1"/>
                              <w:ind w:left="5645"/>
                            </w:pPr>
                            <w:r w:rsidRPr="002A7606">
                              <w:t>Professor da disciplina da graduação</w:t>
                            </w:r>
                          </w:p>
                        </w:tc>
                      </w:tr>
                    </w:tbl>
                    <w:p w:rsidR="00777110" w:rsidRPr="002A7606" w:rsidRDefault="0077711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6255" w:rsidRPr="002A7606">
        <w:t>À Coordenação do Mestrado em Administração – PPGA</w:t>
      </w:r>
      <w:r w:rsidR="008C2B8B">
        <w:t>dm</w:t>
      </w:r>
      <w:r w:rsidR="00916255" w:rsidRPr="002A7606">
        <w:t>. Segue relatório do Estágio Docência, conforme dados abaixo:</w:t>
      </w: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2A7606">
      <w:pPr>
        <w:pStyle w:val="Corpodetexto"/>
        <w:spacing w:before="10"/>
        <w:rPr>
          <w:sz w:val="13"/>
        </w:rPr>
      </w:pPr>
      <w:r>
        <w:rPr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4AEFAED" wp14:editId="47DCF664">
                <wp:simplePos x="0" y="0"/>
                <wp:positionH relativeFrom="page">
                  <wp:posOffset>4192905</wp:posOffset>
                </wp:positionH>
                <wp:positionV relativeFrom="paragraph">
                  <wp:posOffset>137160</wp:posOffset>
                </wp:positionV>
                <wp:extent cx="2573655" cy="0"/>
                <wp:effectExtent l="11430" t="9525" r="5715" b="9525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B633" id="Line 1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15pt,10.8pt" to="532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iA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</w:p>
    <w:p w:rsidR="00777110" w:rsidRPr="002A7606" w:rsidRDefault="00777110">
      <w:pPr>
        <w:pStyle w:val="Corpodetexto"/>
        <w:rPr>
          <w:sz w:val="20"/>
        </w:rPr>
      </w:pPr>
    </w:p>
    <w:p w:rsidR="00777110" w:rsidRPr="002A7606" w:rsidRDefault="00777110">
      <w:pPr>
        <w:pStyle w:val="Corpodetexto"/>
        <w:rPr>
          <w:sz w:val="20"/>
        </w:rPr>
      </w:pPr>
    </w:p>
    <w:p w:rsidR="00777110" w:rsidRPr="00BB5250" w:rsidRDefault="00777110">
      <w:pPr>
        <w:pStyle w:val="Corpodetexto"/>
        <w:spacing w:before="8"/>
        <w:rPr>
          <w:sz w:val="21"/>
        </w:rPr>
      </w:pPr>
    </w:p>
    <w:p w:rsidR="00777110" w:rsidRDefault="00916255">
      <w:pPr>
        <w:pStyle w:val="Corpodetexto"/>
        <w:tabs>
          <w:tab w:val="left" w:pos="4461"/>
          <w:tab w:val="left" w:pos="5313"/>
          <w:tab w:val="left" w:pos="6430"/>
        </w:tabs>
        <w:spacing w:before="56"/>
        <w:ind w:left="2933"/>
      </w:pPr>
      <w:r w:rsidRPr="00BB5250">
        <w:t>Cascavel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110" w:rsidRDefault="00777110">
      <w:pPr>
        <w:pStyle w:val="Corpodetexto"/>
        <w:rPr>
          <w:sz w:val="20"/>
        </w:rPr>
      </w:pPr>
    </w:p>
    <w:p w:rsidR="00777110" w:rsidRDefault="00777110">
      <w:pPr>
        <w:pStyle w:val="Corpodetexto"/>
        <w:spacing w:before="7"/>
        <w:rPr>
          <w:sz w:val="27"/>
        </w:rPr>
      </w:pPr>
    </w:p>
    <w:tbl>
      <w:tblPr>
        <w:tblStyle w:val="TableNormal"/>
        <w:tblW w:w="0" w:type="auto"/>
        <w:tblInd w:w="406" w:type="dxa"/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777110">
        <w:trPr>
          <w:trHeight w:val="489"/>
        </w:trPr>
        <w:tc>
          <w:tcPr>
            <w:tcW w:w="4261" w:type="dxa"/>
          </w:tcPr>
          <w:p w:rsidR="00777110" w:rsidRDefault="00777110">
            <w:pPr>
              <w:pStyle w:val="TableParagraph"/>
              <w:spacing w:before="6"/>
              <w:rPr>
                <w:sz w:val="15"/>
              </w:rPr>
            </w:pPr>
          </w:p>
          <w:p w:rsidR="00777110" w:rsidRDefault="00916255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2A7606">
              <w:rPr>
                <w:spacing w:val="5"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8255" t="7620" r="12700" b="1905"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1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60C1A" id="Group 13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">
                      <v:line id="Line 14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FmwwAAANs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l3D9JR4gs38AAAD//wMAUEsBAi0AFAAGAAgAAAAhANvh9svuAAAAhQEAABMAAAAAAAAAAAAA&#10;AAAAAAAAAFtDb250ZW50X1R5cGVzXS54bWxQSwECLQAUAAYACAAAACEAWvQsW78AAAAVAQAACwAA&#10;AAAAAAAAAAAAAAAfAQAAX3JlbHMvLnJlbHNQSwECLQAUAAYACAAAACEA1xvRZ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:rsidR="00777110" w:rsidRDefault="00916255">
            <w:pPr>
              <w:pStyle w:val="TableParagraph"/>
              <w:spacing w:before="15" w:line="245" w:lineRule="exact"/>
              <w:ind w:left="1037"/>
            </w:pPr>
            <w:r>
              <w:t>Discente/Estagiário Docente</w:t>
            </w:r>
          </w:p>
        </w:tc>
        <w:tc>
          <w:tcPr>
            <w:tcW w:w="4261" w:type="dxa"/>
          </w:tcPr>
          <w:p w:rsidR="00777110" w:rsidRDefault="00777110">
            <w:pPr>
              <w:pStyle w:val="TableParagraph"/>
              <w:spacing w:before="6"/>
              <w:rPr>
                <w:sz w:val="15"/>
              </w:rPr>
            </w:pPr>
          </w:p>
          <w:p w:rsidR="00777110" w:rsidRDefault="00916255">
            <w:pPr>
              <w:pStyle w:val="TableParagraph"/>
              <w:spacing w:line="20" w:lineRule="exact"/>
              <w:ind w:left="547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 w:rsidR="002A7606">
              <w:rPr>
                <w:spacing w:val="5"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5715" t="7620" r="5715" b="1905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47474" id="Group 11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">
                      <v:line id="Line 12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:rsidR="00777110" w:rsidRDefault="00916255">
            <w:pPr>
              <w:pStyle w:val="TableParagraph"/>
              <w:spacing w:before="15" w:line="245" w:lineRule="exact"/>
              <w:ind w:left="1695"/>
            </w:pPr>
            <w:r>
              <w:t>Orientador(a)</w:t>
            </w:r>
          </w:p>
        </w:tc>
      </w:tr>
    </w:tbl>
    <w:p w:rsidR="00777110" w:rsidRDefault="00777110">
      <w:pPr>
        <w:pStyle w:val="Corpodetexto"/>
        <w:rPr>
          <w:sz w:val="20"/>
        </w:rPr>
      </w:pPr>
    </w:p>
    <w:p w:rsidR="00777110" w:rsidRDefault="002A7606">
      <w:pPr>
        <w:pStyle w:val="Corpodetexto"/>
        <w:rPr>
          <w:sz w:val="21"/>
        </w:rPr>
      </w:pPr>
      <w:r>
        <w:rPr>
          <w:lang w:eastAsia="pt-B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186690</wp:posOffset>
                </wp:positionV>
                <wp:extent cx="5761990" cy="941705"/>
                <wp:effectExtent l="0" t="0" r="29210" b="298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941705"/>
                          <a:chOff x="1702" y="301"/>
                          <a:chExt cx="9074" cy="1483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7" y="305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301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7" y="1779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76" y="301"/>
                            <a:ext cx="0" cy="1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376"/>
                            <a:ext cx="346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110" w:rsidRPr="002A7606" w:rsidRDefault="0091625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 w:rsidRPr="002A7606">
                                <w:rPr>
                                  <w:sz w:val="24"/>
                                </w:rPr>
                                <w:t>Parecer do Colegiado do PPGA</w:t>
                              </w:r>
                              <w:r w:rsidR="008C2B8B">
                                <w:rPr>
                                  <w:sz w:val="24"/>
                                </w:rPr>
                                <w:t>dm</w:t>
                              </w:r>
                              <w:r w:rsidRPr="002A7606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358"/>
                            <a:ext cx="319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110" w:rsidRDefault="00916255">
                              <w:pPr>
                                <w:tabs>
                                  <w:tab w:val="left" w:pos="287"/>
                                  <w:tab w:val="left" w:pos="1692"/>
                                  <w:tab w:val="left" w:pos="1982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Aprovado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Reprovado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1024"/>
                            <a:ext cx="367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110" w:rsidRDefault="00916255">
                              <w:pPr>
                                <w:tabs>
                                  <w:tab w:val="left" w:pos="1879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 de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.........../.........../...........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77" y="1336"/>
                            <a:ext cx="324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110" w:rsidRDefault="00916255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Assinatura da Coordenação do PPGA</w:t>
                              </w:r>
                              <w:r w:rsidR="008C2B8B">
                                <w:rPr>
                                  <w:sz w:val="16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84.75pt;margin-top:14.7pt;width:453.7pt;height:74.15pt;z-index:251657216;mso-wrap-distance-left:0;mso-wrap-distance-right:0;mso-position-horizontal-relative:page" coordorigin="1702,301" coordsize="907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">
                <v:line id="Line 10" o:spid="_x0000_s1028" style="position:absolute;visibility:visible;mso-wrap-style:square" from="1707,305" to="1077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29" style="position:absolute;visibility:visible;mso-wrap-style:square" from="1702,301" to="1702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0" style="position:absolute;visibility:visible;mso-wrap-style:square" from="1707,1779" to="10771,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7" o:spid="_x0000_s1031" style="position:absolute;visibility:visible;mso-wrap-style:square" from="10776,301" to="1077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Text Box 6" o:spid="_x0000_s1032" type="#_x0000_t202" style="position:absolute;left:2479;top:376;width:346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77110" w:rsidRPr="002A7606" w:rsidRDefault="0091625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 w:rsidRPr="002A7606">
                          <w:rPr>
                            <w:sz w:val="24"/>
                          </w:rPr>
                          <w:t>Parecer do Colegiado do PPGA</w:t>
                        </w:r>
                        <w:r w:rsidR="008C2B8B">
                          <w:rPr>
                            <w:sz w:val="24"/>
                          </w:rPr>
                          <w:t>dm</w:t>
                        </w:r>
                        <w:r w:rsidRPr="002A7606"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3" type="#_x0000_t202" style="position:absolute;left:6279;top:358;width:31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77110" w:rsidRDefault="00916255">
                        <w:pPr>
                          <w:tabs>
                            <w:tab w:val="left" w:pos="287"/>
                            <w:tab w:val="left" w:pos="1692"/>
                            <w:tab w:val="left" w:pos="1982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Aprovado</w:t>
                        </w:r>
                        <w:r>
                          <w:rPr>
                            <w:sz w:val="24"/>
                          </w:rPr>
                          <w:tab/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Reprovado</w:t>
                        </w:r>
                      </w:p>
                    </w:txbxContent>
                  </v:textbox>
                </v:shape>
                <v:shape id="Text Box 4" o:spid="_x0000_s1034" type="#_x0000_t202" style="position:absolute;left:1807;top:1024;width:36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77110" w:rsidRDefault="00916255">
                        <w:pPr>
                          <w:tabs>
                            <w:tab w:val="left" w:pos="1879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 de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.........../.........../...........</w:t>
                        </w:r>
                      </w:p>
                    </w:txbxContent>
                  </v:textbox>
                </v:shape>
                <v:shape id="Text Box 3" o:spid="_x0000_s1035" type="#_x0000_t202" style="position:absolute;left:7477;top:1336;width:324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77110" w:rsidRDefault="00916255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Assinatura da Coordenação do PPGA</w:t>
                        </w:r>
                        <w:r w:rsidR="008C2B8B">
                          <w:rPr>
                            <w:sz w:val="16"/>
                          </w:rPr>
                          <w:t>dm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77110">
      <w:type w:val="continuous"/>
      <w:pgSz w:w="11910" w:h="16850"/>
      <w:pgMar w:top="70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10"/>
    <w:rsid w:val="002A7606"/>
    <w:rsid w:val="00777110"/>
    <w:rsid w:val="008C2B8B"/>
    <w:rsid w:val="00916255"/>
    <w:rsid w:val="00B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72E9"/>
  <w15:docId w15:val="{6BE0256A-715C-4B9D-9CC3-FA4B99B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2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creator>Administrador</dc:creator>
  <cp:lastModifiedBy>Elizabeth Schawabe Reis Linberger</cp:lastModifiedBy>
  <cp:revision>2</cp:revision>
  <dcterms:created xsi:type="dcterms:W3CDTF">2021-02-24T12:23:00Z</dcterms:created>
  <dcterms:modified xsi:type="dcterms:W3CDTF">2021-02-24T12:23:00Z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2017-08-02T00:00:00Z</vt:filetime>
  </property>
</Properties>
</file>