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39A" w:rsidRDefault="007B2E04">
      <w:pPr>
        <w:pStyle w:val="Corpodetexto"/>
        <w:ind w:left="682"/>
        <w:rPr>
          <w:rFonts w:ascii="Times New Roman"/>
          <w:sz w:val="20"/>
        </w:rPr>
      </w:pPr>
      <w:r>
        <w:rPr>
          <w:rFonts w:ascii="Times New Roman"/>
          <w:sz w:val="20"/>
          <w:lang w:eastAsia="pt-BR"/>
        </w:rPr>
        <w:drawing>
          <wp:inline distT="0" distB="0" distL="0" distR="0">
            <wp:extent cx="2091560" cy="66217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1560" cy="66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5D2D">
        <w:rPr>
          <w:rFonts w:ascii="Times New Roman"/>
          <w:sz w:val="20"/>
        </w:rPr>
        <w:t xml:space="preserve">                                                                                              </w:t>
      </w:r>
      <w:r w:rsidR="00D45D2D" w:rsidRPr="00D45D2D">
        <w:rPr>
          <w:rFonts w:ascii="Times New Roman"/>
          <w:sz w:val="20"/>
          <w:lang w:eastAsia="pt-BR"/>
        </w:rPr>
        <w:drawing>
          <wp:inline distT="0" distB="0" distL="0" distR="0">
            <wp:extent cx="781685" cy="759456"/>
            <wp:effectExtent l="0" t="0" r="0" b="3175"/>
            <wp:docPr id="29" name="Imagem 29" descr="C:\Users\elizabeth.reis\Downloads\logo ppga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zabeth.reis\Downloads\logo ppgad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03" cy="789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39A" w:rsidRDefault="002A439A">
      <w:pPr>
        <w:pStyle w:val="Corpodetexto"/>
        <w:spacing w:before="4"/>
        <w:rPr>
          <w:rFonts w:ascii="Times New Roman"/>
          <w:sz w:val="21"/>
        </w:rPr>
      </w:pPr>
    </w:p>
    <w:p w:rsidR="002A439A" w:rsidRPr="007B2E04" w:rsidRDefault="007B2E04">
      <w:pPr>
        <w:spacing w:before="20"/>
        <w:ind w:left="682"/>
        <w:rPr>
          <w:b/>
          <w:sz w:val="40"/>
        </w:rPr>
      </w:pPr>
      <w:r w:rsidRPr="007B2E04">
        <w:rPr>
          <w:b/>
          <w:sz w:val="40"/>
        </w:rPr>
        <w:t>ESTÁGIO DOCÊNCIA</w:t>
      </w:r>
      <w:bookmarkStart w:id="0" w:name="_GoBack"/>
      <w:bookmarkEnd w:id="0"/>
    </w:p>
    <w:p w:rsidR="002A439A" w:rsidRPr="007B2E04" w:rsidRDefault="007B2E04">
      <w:pPr>
        <w:spacing w:before="265"/>
        <w:ind w:left="682"/>
        <w:rPr>
          <w:b/>
        </w:rPr>
      </w:pPr>
      <w:r w:rsidRPr="007B2E04">
        <w:rPr>
          <w:b/>
          <w:u w:val="single"/>
        </w:rPr>
        <w:t>Requerimento e plano de trabalho</w:t>
      </w:r>
      <w:r w:rsidR="00D45D2D">
        <w:rPr>
          <w:b/>
          <w:u w:val="single"/>
        </w:rPr>
        <w:t xml:space="preserve">  </w:t>
      </w:r>
    </w:p>
    <w:p w:rsidR="002A439A" w:rsidRPr="007B2E04" w:rsidRDefault="002A439A">
      <w:pPr>
        <w:pStyle w:val="Corpodetexto"/>
        <w:spacing w:before="4"/>
        <w:rPr>
          <w:b/>
          <w:sz w:val="17"/>
        </w:rPr>
      </w:pPr>
    </w:p>
    <w:p w:rsidR="002A439A" w:rsidRPr="007B2E04" w:rsidRDefault="007B2E04">
      <w:pPr>
        <w:pStyle w:val="Corpodetexto"/>
        <w:spacing w:before="57"/>
        <w:ind w:left="682"/>
      </w:pPr>
      <w:r w:rsidRPr="007B2E04">
        <w:t>Para as Coordenações:</w:t>
      </w:r>
    </w:p>
    <w:p w:rsidR="002A439A" w:rsidRPr="007B2E04" w:rsidRDefault="007B2E04">
      <w:pPr>
        <w:pStyle w:val="Corpodetexto"/>
        <w:ind w:left="682"/>
      </w:pPr>
      <w:r w:rsidRPr="007B2E04">
        <w:t>do Mestrado em Administração – PPGA</w:t>
      </w:r>
      <w:r w:rsidR="00D45D2D">
        <w:t>dm</w:t>
      </w:r>
      <w:r w:rsidRPr="007B2E04">
        <w:t xml:space="preserve"> e Curso de Graduação citado no quadro.</w:t>
      </w:r>
    </w:p>
    <w:p w:rsidR="002A439A" w:rsidRPr="007B2E04" w:rsidRDefault="002A439A">
      <w:pPr>
        <w:pStyle w:val="Corpodetexto"/>
      </w:pPr>
    </w:p>
    <w:p w:rsidR="002A439A" w:rsidRPr="007B2E04" w:rsidRDefault="007B2E04">
      <w:pPr>
        <w:pStyle w:val="Corpodetexto"/>
        <w:spacing w:before="134"/>
        <w:ind w:left="682" w:right="935"/>
      </w:pPr>
      <w:r w:rsidRPr="007B2E04">
        <w:t>Vimos, por meio desse, requerer autorização para realização de Estágio Docência, conforme dados abaixo:</w:t>
      </w:r>
    </w:p>
    <w:p w:rsidR="002A439A" w:rsidRPr="007B2E04" w:rsidRDefault="002A439A">
      <w:pPr>
        <w:pStyle w:val="Corpodetexto"/>
        <w:spacing w:before="3"/>
      </w:pPr>
    </w:p>
    <w:tbl>
      <w:tblPr>
        <w:tblStyle w:val="TableNormal"/>
        <w:tblW w:w="0" w:type="auto"/>
        <w:tblInd w:w="7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9"/>
        <w:gridCol w:w="2079"/>
      </w:tblGrid>
      <w:tr w:rsidR="002A439A">
        <w:trPr>
          <w:trHeight w:val="1207"/>
        </w:trPr>
        <w:tc>
          <w:tcPr>
            <w:tcW w:w="8978" w:type="dxa"/>
            <w:gridSpan w:val="2"/>
          </w:tcPr>
          <w:p w:rsidR="002A439A" w:rsidRPr="007B2E04" w:rsidRDefault="007B2E04">
            <w:pPr>
              <w:pStyle w:val="TableParagraph"/>
              <w:tabs>
                <w:tab w:val="left" w:pos="5874"/>
              </w:tabs>
              <w:spacing w:line="265" w:lineRule="exact"/>
              <w:ind w:left="69"/>
            </w:pPr>
            <w:r w:rsidRPr="007B2E04">
              <w:t>Disciplina</w:t>
            </w:r>
            <w:r w:rsidRPr="007B2E04">
              <w:rPr>
                <w:spacing w:val="-2"/>
              </w:rPr>
              <w:t xml:space="preserve"> </w:t>
            </w:r>
            <w:r w:rsidRPr="007B2E04">
              <w:t>de</w:t>
            </w:r>
            <w:r w:rsidRPr="007B2E04">
              <w:rPr>
                <w:spacing w:val="-1"/>
              </w:rPr>
              <w:t xml:space="preserve"> </w:t>
            </w:r>
            <w:r w:rsidRPr="007B2E04">
              <w:t>graduação:</w:t>
            </w:r>
            <w:r w:rsidRPr="007B2E04">
              <w:tab/>
              <w:t>Série/Ano:</w:t>
            </w:r>
          </w:p>
          <w:p w:rsidR="002A439A" w:rsidRDefault="007B2E04">
            <w:pPr>
              <w:pStyle w:val="TableParagraph"/>
              <w:spacing w:before="135"/>
              <w:ind w:left="69"/>
            </w:pPr>
            <w:r>
              <w:t>Curso de:</w:t>
            </w:r>
          </w:p>
          <w:p w:rsidR="002A439A" w:rsidRDefault="007B2E04">
            <w:pPr>
              <w:pStyle w:val="TableParagraph"/>
              <w:spacing w:before="134"/>
              <w:ind w:left="69"/>
            </w:pPr>
            <w:r>
              <w:t>Docente Responsável:</w:t>
            </w:r>
          </w:p>
        </w:tc>
      </w:tr>
      <w:tr w:rsidR="002A439A">
        <w:trPr>
          <w:trHeight w:val="1336"/>
        </w:trPr>
        <w:tc>
          <w:tcPr>
            <w:tcW w:w="8978" w:type="dxa"/>
            <w:gridSpan w:val="2"/>
          </w:tcPr>
          <w:p w:rsidR="002A439A" w:rsidRPr="00642DA7" w:rsidRDefault="007B2E04">
            <w:pPr>
              <w:pStyle w:val="TableParagraph"/>
              <w:spacing w:before="121" w:line="360" w:lineRule="auto"/>
              <w:ind w:left="69" w:right="6477"/>
            </w:pPr>
            <w:r w:rsidRPr="007B2E04">
              <w:t>Nome do(a) Estagiário(a): Nome do(a) Orientador(a):</w:t>
            </w:r>
          </w:p>
          <w:p w:rsidR="002A439A" w:rsidRDefault="007B2E04">
            <w:pPr>
              <w:pStyle w:val="TableParagraph"/>
              <w:tabs>
                <w:tab w:val="left" w:pos="2122"/>
                <w:tab w:val="left" w:pos="2973"/>
                <w:tab w:val="left" w:pos="4419"/>
                <w:tab w:val="left" w:pos="5611"/>
                <w:tab w:val="left" w:pos="6463"/>
                <w:tab w:val="left" w:pos="7909"/>
              </w:tabs>
              <w:ind w:left="69"/>
            </w:pPr>
            <w:r w:rsidRPr="00642DA7">
              <w:t>Período</w:t>
            </w:r>
            <w:r>
              <w:t>:</w:t>
            </w:r>
            <w:r>
              <w:rPr>
                <w:spacing w:val="-2"/>
              </w:rPr>
              <w:t xml:space="preserve"> </w:t>
            </w:r>
            <w:r w:rsidR="00642DA7">
              <w:rPr>
                <w:spacing w:val="-2"/>
              </w:rPr>
              <w:t xml:space="preserve"> </w:t>
            </w:r>
            <w:r>
              <w:t>Início: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Final: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A439A">
        <w:trPr>
          <w:trHeight w:val="522"/>
        </w:trPr>
        <w:tc>
          <w:tcPr>
            <w:tcW w:w="6899" w:type="dxa"/>
          </w:tcPr>
          <w:p w:rsidR="002A439A" w:rsidRDefault="007B2E04">
            <w:pPr>
              <w:pStyle w:val="TableParagraph"/>
              <w:spacing w:before="119"/>
              <w:ind w:left="2102"/>
              <w:rPr>
                <w:b/>
              </w:rPr>
            </w:pPr>
            <w:r>
              <w:rPr>
                <w:b/>
              </w:rPr>
              <w:t>Distribuição da carga horária:</w:t>
            </w:r>
          </w:p>
        </w:tc>
        <w:tc>
          <w:tcPr>
            <w:tcW w:w="2079" w:type="dxa"/>
          </w:tcPr>
          <w:p w:rsidR="002A439A" w:rsidRDefault="007B2E04">
            <w:pPr>
              <w:pStyle w:val="TableParagraph"/>
              <w:spacing w:before="119"/>
              <w:ind w:left="761" w:right="751"/>
              <w:jc w:val="center"/>
              <w:rPr>
                <w:b/>
              </w:rPr>
            </w:pPr>
            <w:r>
              <w:rPr>
                <w:b/>
              </w:rPr>
              <w:t>horas</w:t>
            </w:r>
          </w:p>
        </w:tc>
      </w:tr>
      <w:tr w:rsidR="002A439A" w:rsidRPr="00642DA7">
        <w:trPr>
          <w:trHeight w:val="525"/>
        </w:trPr>
        <w:tc>
          <w:tcPr>
            <w:tcW w:w="6899" w:type="dxa"/>
          </w:tcPr>
          <w:p w:rsidR="002A439A" w:rsidRPr="007B2E04" w:rsidRDefault="007B2E04">
            <w:pPr>
              <w:pStyle w:val="TableParagraph"/>
              <w:spacing w:before="119"/>
              <w:ind w:right="54"/>
              <w:jc w:val="right"/>
            </w:pPr>
            <w:r w:rsidRPr="007B2E04">
              <w:t>Observação/Participação em aulas do Docente Responsável:</w:t>
            </w:r>
          </w:p>
        </w:tc>
        <w:tc>
          <w:tcPr>
            <w:tcW w:w="2079" w:type="dxa"/>
          </w:tcPr>
          <w:p w:rsidR="002A439A" w:rsidRPr="007B2E04" w:rsidRDefault="002A43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439A">
        <w:trPr>
          <w:trHeight w:val="522"/>
        </w:trPr>
        <w:tc>
          <w:tcPr>
            <w:tcW w:w="6899" w:type="dxa"/>
          </w:tcPr>
          <w:p w:rsidR="002A439A" w:rsidRDefault="007B2E04">
            <w:pPr>
              <w:pStyle w:val="TableParagraph"/>
              <w:spacing w:before="117"/>
              <w:ind w:right="52"/>
              <w:jc w:val="right"/>
            </w:pPr>
            <w:r>
              <w:t>Preparação de aulas/atividades:</w:t>
            </w:r>
          </w:p>
        </w:tc>
        <w:tc>
          <w:tcPr>
            <w:tcW w:w="2079" w:type="dxa"/>
          </w:tcPr>
          <w:p w:rsidR="002A439A" w:rsidRDefault="002A43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439A">
        <w:trPr>
          <w:trHeight w:val="522"/>
        </w:trPr>
        <w:tc>
          <w:tcPr>
            <w:tcW w:w="6899" w:type="dxa"/>
          </w:tcPr>
          <w:p w:rsidR="002A439A" w:rsidRDefault="007B2E04">
            <w:pPr>
              <w:pStyle w:val="TableParagraph"/>
              <w:spacing w:before="116"/>
              <w:ind w:right="55"/>
              <w:jc w:val="right"/>
            </w:pPr>
            <w:r>
              <w:t>Regência de classe:</w:t>
            </w:r>
          </w:p>
        </w:tc>
        <w:tc>
          <w:tcPr>
            <w:tcW w:w="2079" w:type="dxa"/>
          </w:tcPr>
          <w:p w:rsidR="002A439A" w:rsidRDefault="002A43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439A" w:rsidRPr="00642DA7">
        <w:trPr>
          <w:trHeight w:val="522"/>
        </w:trPr>
        <w:tc>
          <w:tcPr>
            <w:tcW w:w="6899" w:type="dxa"/>
          </w:tcPr>
          <w:p w:rsidR="002A439A" w:rsidRPr="007B2E04" w:rsidRDefault="007B2E04">
            <w:pPr>
              <w:pStyle w:val="TableParagraph"/>
              <w:spacing w:before="116"/>
              <w:ind w:right="53"/>
              <w:jc w:val="right"/>
              <w:rPr>
                <w:b/>
              </w:rPr>
            </w:pPr>
            <w:r w:rsidRPr="007B2E04">
              <w:t xml:space="preserve">Máximo de 30 horas. </w:t>
            </w:r>
            <w:r w:rsidRPr="007B2E04">
              <w:rPr>
                <w:b/>
              </w:rPr>
              <w:t>Total de horas do plano de trabalho:</w:t>
            </w:r>
          </w:p>
        </w:tc>
        <w:tc>
          <w:tcPr>
            <w:tcW w:w="2079" w:type="dxa"/>
          </w:tcPr>
          <w:p w:rsidR="002A439A" w:rsidRPr="007B2E04" w:rsidRDefault="002A43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A439A" w:rsidRPr="007B2E04" w:rsidRDefault="002A439A">
      <w:pPr>
        <w:pStyle w:val="Corpodetexto"/>
        <w:spacing w:before="9"/>
        <w:rPr>
          <w:sz w:val="21"/>
        </w:rPr>
      </w:pPr>
    </w:p>
    <w:p w:rsidR="002A439A" w:rsidRDefault="007B2E04">
      <w:pPr>
        <w:pStyle w:val="Corpodetexto"/>
        <w:tabs>
          <w:tab w:val="left" w:pos="5021"/>
          <w:tab w:val="left" w:pos="5873"/>
          <w:tab w:val="left" w:pos="6990"/>
        </w:tabs>
        <w:ind w:left="3493"/>
      </w:pPr>
      <w:r>
        <w:t>Cascavel,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439A" w:rsidRDefault="002A439A">
      <w:pPr>
        <w:pStyle w:val="Corpodetexto"/>
        <w:rPr>
          <w:sz w:val="20"/>
        </w:rPr>
      </w:pPr>
    </w:p>
    <w:p w:rsidR="002A439A" w:rsidRDefault="007B2E04">
      <w:pPr>
        <w:pStyle w:val="Corpodetexto"/>
        <w:spacing w:before="11"/>
        <w:rPr>
          <w:sz w:val="17"/>
        </w:rPr>
      </w:pPr>
      <w:r>
        <w:rPr>
          <w:lang w:eastAsia="pt-BR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2569845</wp:posOffset>
                </wp:positionH>
                <wp:positionV relativeFrom="paragraph">
                  <wp:posOffset>168910</wp:posOffset>
                </wp:positionV>
                <wp:extent cx="2782570" cy="0"/>
                <wp:effectExtent l="7620" t="6985" r="10160" b="12065"/>
                <wp:wrapTopAndBottom/>
                <wp:docPr id="2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257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8925C" id="Line 27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2.35pt,13.3pt" to="421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" strokeweight=".25292mm">
                <w10:wrap type="topAndBottom" anchorx="page"/>
              </v:line>
            </w:pict>
          </mc:Fallback>
        </mc:AlternateContent>
      </w:r>
    </w:p>
    <w:p w:rsidR="002A439A" w:rsidRDefault="007B2E04">
      <w:pPr>
        <w:pStyle w:val="Corpodetexto"/>
        <w:spacing w:line="259" w:lineRule="exact"/>
        <w:ind w:left="4286" w:right="3588"/>
        <w:jc w:val="center"/>
      </w:pPr>
      <w:r>
        <w:t>Discente/Estagiário Docente</w:t>
      </w:r>
    </w:p>
    <w:p w:rsidR="002A439A" w:rsidRDefault="002A439A">
      <w:pPr>
        <w:pStyle w:val="Corpodetexto"/>
        <w:rPr>
          <w:sz w:val="20"/>
        </w:rPr>
      </w:pPr>
    </w:p>
    <w:p w:rsidR="002A439A" w:rsidRDefault="002A439A">
      <w:pPr>
        <w:pStyle w:val="Corpodetexto"/>
        <w:spacing w:before="5"/>
        <w:rPr>
          <w:sz w:val="27"/>
        </w:rPr>
      </w:pPr>
    </w:p>
    <w:tbl>
      <w:tblPr>
        <w:tblStyle w:val="TableNormal"/>
        <w:tblW w:w="0" w:type="auto"/>
        <w:tblInd w:w="966" w:type="dxa"/>
        <w:tblLayout w:type="fixed"/>
        <w:tblLook w:val="01E0" w:firstRow="1" w:lastRow="1" w:firstColumn="1" w:lastColumn="1" w:noHBand="0" w:noVBand="0"/>
      </w:tblPr>
      <w:tblGrid>
        <w:gridCol w:w="4261"/>
        <w:gridCol w:w="4261"/>
      </w:tblGrid>
      <w:tr w:rsidR="002A439A">
        <w:trPr>
          <w:trHeight w:val="490"/>
        </w:trPr>
        <w:tc>
          <w:tcPr>
            <w:tcW w:w="4261" w:type="dxa"/>
          </w:tcPr>
          <w:p w:rsidR="002A439A" w:rsidRDefault="002A439A">
            <w:pPr>
              <w:pStyle w:val="TableParagraph"/>
              <w:spacing w:before="6"/>
              <w:rPr>
                <w:sz w:val="15"/>
              </w:rPr>
            </w:pPr>
          </w:p>
          <w:p w:rsidR="002A439A" w:rsidRDefault="007B2E04">
            <w:pPr>
              <w:pStyle w:val="TableParagraph"/>
              <w:spacing w:line="20" w:lineRule="exact"/>
              <w:ind w:left="192"/>
              <w:rPr>
                <w:sz w:val="2"/>
              </w:rPr>
            </w:pPr>
            <w:r>
              <w:rPr>
                <w:rFonts w:ascii="Times New Roman"/>
                <w:spacing w:val="5"/>
                <w:sz w:val="2"/>
              </w:rPr>
              <w:t xml:space="preserve"> </w:t>
            </w:r>
            <w:r>
              <w:rPr>
                <w:spacing w:val="5"/>
                <w:sz w:val="2"/>
                <w:lang w:eastAsia="pt-BR"/>
              </w:rPr>
              <mc:AlternateContent>
                <mc:Choice Requires="wpg">
                  <w:drawing>
                    <wp:inline distT="0" distB="0" distL="0" distR="0">
                      <wp:extent cx="2226945" cy="9525"/>
                      <wp:effectExtent l="8255" t="5080" r="12700" b="4445"/>
                      <wp:docPr id="26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6945" cy="9525"/>
                                <a:chOff x="0" y="0"/>
                                <a:chExt cx="3507" cy="15"/>
                              </a:xfrm>
                            </wpg:grpSpPr>
                            <wps:wsp>
                              <wps:cNvPr id="27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5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4F5893" id="Group 25" o:spid="_x0000_s1026" style="width:175.35pt;height:.75pt;mso-position-horizontal-relative:char;mso-position-vertical-relative:line" coordsize="350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">
                      <v:line id="Line 26" o:spid="_x0000_s1027" style="position:absolute;visibility:visible;mso-wrap-style:square" from="0,7" to="350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" strokeweight=".25292mm"/>
                      <w10:anchorlock/>
                    </v:group>
                  </w:pict>
                </mc:Fallback>
              </mc:AlternateContent>
            </w:r>
          </w:p>
          <w:p w:rsidR="002A439A" w:rsidRPr="007B2E04" w:rsidRDefault="007B2E04">
            <w:pPr>
              <w:pStyle w:val="TableParagraph"/>
              <w:spacing w:before="15" w:line="245" w:lineRule="exact"/>
              <w:ind w:left="322"/>
            </w:pPr>
            <w:r w:rsidRPr="007B2E04">
              <w:t>Professor da disciplina da graduação</w:t>
            </w:r>
          </w:p>
        </w:tc>
        <w:tc>
          <w:tcPr>
            <w:tcW w:w="4261" w:type="dxa"/>
          </w:tcPr>
          <w:p w:rsidR="002A439A" w:rsidRPr="007B2E04" w:rsidRDefault="002A439A">
            <w:pPr>
              <w:pStyle w:val="TableParagraph"/>
              <w:spacing w:before="6"/>
              <w:rPr>
                <w:sz w:val="15"/>
              </w:rPr>
            </w:pPr>
          </w:p>
          <w:p w:rsidR="002A439A" w:rsidRDefault="007B2E04">
            <w:pPr>
              <w:pStyle w:val="TableParagraph"/>
              <w:spacing w:line="20" w:lineRule="exact"/>
              <w:ind w:left="547"/>
              <w:rPr>
                <w:sz w:val="2"/>
              </w:rPr>
            </w:pPr>
            <w:r w:rsidRPr="007B2E04">
              <w:rPr>
                <w:rFonts w:ascii="Times New Roman"/>
                <w:spacing w:val="5"/>
                <w:sz w:val="2"/>
              </w:rPr>
              <w:t xml:space="preserve"> </w:t>
            </w:r>
            <w:r>
              <w:rPr>
                <w:spacing w:val="5"/>
                <w:sz w:val="2"/>
                <w:lang w:eastAsia="pt-BR"/>
              </w:rPr>
              <mc:AlternateContent>
                <mc:Choice Requires="wpg">
                  <w:drawing>
                    <wp:inline distT="0" distB="0" distL="0" distR="0">
                      <wp:extent cx="2226945" cy="9525"/>
                      <wp:effectExtent l="5715" t="5080" r="5715" b="4445"/>
                      <wp:docPr id="24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6945" cy="9525"/>
                                <a:chOff x="0" y="0"/>
                                <a:chExt cx="3507" cy="15"/>
                              </a:xfrm>
                            </wpg:grpSpPr>
                            <wps:wsp>
                              <wps:cNvPr id="25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5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42BD68" id="Group 23" o:spid="_x0000_s1026" style="width:175.35pt;height:.75pt;mso-position-horizontal-relative:char;mso-position-vertical-relative:line" coordsize="350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">
                      <v:line id="Line 24" o:spid="_x0000_s1027" style="position:absolute;visibility:visible;mso-wrap-style:square" from="0,7" to="350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" strokeweight=".25292mm"/>
                      <w10:anchorlock/>
                    </v:group>
                  </w:pict>
                </mc:Fallback>
              </mc:AlternateContent>
            </w:r>
          </w:p>
          <w:p w:rsidR="002A439A" w:rsidRDefault="007B2E04">
            <w:pPr>
              <w:pStyle w:val="TableParagraph"/>
              <w:spacing w:before="15" w:line="245" w:lineRule="exact"/>
              <w:ind w:left="1695"/>
            </w:pPr>
            <w:r>
              <w:t>Orientador(a)</w:t>
            </w:r>
          </w:p>
        </w:tc>
      </w:tr>
    </w:tbl>
    <w:p w:rsidR="002A439A" w:rsidRDefault="007B2E04">
      <w:pPr>
        <w:pStyle w:val="Corpodetexto"/>
        <w:rPr>
          <w:sz w:val="19"/>
        </w:rPr>
      </w:pPr>
      <w:r>
        <w:rPr>
          <w:lang w:eastAsia="pt-BR"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714375</wp:posOffset>
                </wp:positionH>
                <wp:positionV relativeFrom="paragraph">
                  <wp:posOffset>177800</wp:posOffset>
                </wp:positionV>
                <wp:extent cx="6484620" cy="719455"/>
                <wp:effectExtent l="0" t="0" r="30480" b="23495"/>
                <wp:wrapTopAndBottom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4620" cy="719455"/>
                          <a:chOff x="1130" y="276"/>
                          <a:chExt cx="10212" cy="1133"/>
                        </a:xfrm>
                      </wpg:grpSpPr>
                      <wps:wsp>
                        <wps:cNvPr id="1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40" y="290"/>
                            <a:ext cx="1019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35" y="276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30" y="1394"/>
                            <a:ext cx="1020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342" y="276"/>
                            <a:ext cx="0" cy="113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355"/>
                            <a:ext cx="3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39A" w:rsidRPr="007B2E04" w:rsidRDefault="007B2E04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 w:rsidRPr="007B2E04">
                                <w:rPr>
                                  <w:sz w:val="24"/>
                                </w:rPr>
                                <w:t>Parecer do Colegiado do PPGA</w:t>
                              </w:r>
                              <w:r w:rsidR="00D45D2D">
                                <w:rPr>
                                  <w:sz w:val="24"/>
                                </w:rPr>
                                <w:t>dm</w:t>
                              </w:r>
                              <w:r w:rsidRPr="007B2E04">
                                <w:rPr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635" y="355"/>
                            <a:ext cx="128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39A" w:rsidRDefault="007B2E04">
                              <w:pPr>
                                <w:tabs>
                                  <w:tab w:val="left" w:pos="289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)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Deferido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389" y="355"/>
                            <a:ext cx="145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39A" w:rsidRDefault="007B2E04">
                              <w:pPr>
                                <w:tabs>
                                  <w:tab w:val="left" w:pos="289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)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Indeferido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276" y="825"/>
                            <a:ext cx="3670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39A" w:rsidRDefault="007B2E04">
                              <w:pPr>
                                <w:tabs>
                                  <w:tab w:val="left" w:pos="1879"/>
                                </w:tabs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Ata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nº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>, de</w:t>
                              </w:r>
                              <w:r>
                                <w:rPr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.........../.........../...........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489" y="1216"/>
                            <a:ext cx="1804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39A" w:rsidRDefault="007B2E04">
                              <w:pPr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Assinatura do Coordenador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56.25pt;margin-top:14pt;width:510.6pt;height:56.65pt;z-index:251657216;mso-wrap-distance-left:0;mso-wrap-distance-right:0;mso-position-horizontal-relative:page" coordorigin="1130,276" coordsize="10212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">
                <v:line id="Line 22" o:spid="_x0000_s1027" style="position:absolute;visibility:visible;mso-wrap-style:square" from="1140,290" to="11337,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" strokeweight="1.44pt"/>
                <v:line id="Line 21" o:spid="_x0000_s1028" style="position:absolute;visibility:visible;mso-wrap-style:square" from="1135,276" to="1135,1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20" o:spid="_x0000_s1029" style="position:absolute;visibility:visible;mso-wrap-style:square" from="1130,1394" to="11337,1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" strokeweight="1.44pt"/>
                <v:line id="Line 19" o:spid="_x0000_s1030" style="position:absolute;visibility:visible;mso-wrap-style:square" from="11342,276" to="11342,1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1" type="#_x0000_t202" style="position:absolute;left:1913;top:355;width:3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2A439A" w:rsidRPr="007B2E04" w:rsidRDefault="007B2E04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 w:rsidRPr="007B2E04">
                          <w:rPr>
                            <w:sz w:val="24"/>
                          </w:rPr>
                          <w:t>Parecer do Colegiado do PPGA</w:t>
                        </w:r>
                        <w:r w:rsidR="00D45D2D">
                          <w:rPr>
                            <w:sz w:val="24"/>
                          </w:rPr>
                          <w:t>dm</w:t>
                        </w:r>
                        <w:r w:rsidRPr="007B2E04">
                          <w:rPr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17" o:spid="_x0000_s1032" type="#_x0000_t202" style="position:absolute;left:6635;top:355;width:128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2A439A" w:rsidRDefault="007B2E04">
                        <w:pPr>
                          <w:tabs>
                            <w:tab w:val="left" w:pos="289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ab/>
                          <w:t>)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Deferido</w:t>
                        </w:r>
                      </w:p>
                    </w:txbxContent>
                  </v:textbox>
                </v:shape>
                <v:shape id="Text Box 16" o:spid="_x0000_s1033" type="#_x0000_t202" style="position:absolute;left:8389;top:355;width:145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2A439A" w:rsidRDefault="007B2E04">
                        <w:pPr>
                          <w:tabs>
                            <w:tab w:val="left" w:pos="289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ab/>
                          <w:t>)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Indeferido</w:t>
                        </w:r>
                      </w:p>
                    </w:txbxContent>
                  </v:textbox>
                </v:shape>
                <v:shape id="Text Box 15" o:spid="_x0000_s1034" type="#_x0000_t202" style="position:absolute;left:1276;top:825;width:3670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2A439A" w:rsidRDefault="007B2E04">
                        <w:pPr>
                          <w:tabs>
                            <w:tab w:val="left" w:pos="1879"/>
                          </w:tabs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nº</w:t>
                        </w:r>
                        <w:r>
                          <w:rPr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, de</w:t>
                        </w:r>
                        <w:r>
                          <w:rPr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.........../.........../...........</w:t>
                        </w:r>
                      </w:p>
                    </w:txbxContent>
                  </v:textbox>
                </v:shape>
                <v:shape id="Text Box 14" o:spid="_x0000_s1035" type="#_x0000_t202" style="position:absolute;left:9489;top:1216;width:1804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2A439A" w:rsidRDefault="007B2E04">
                        <w:pPr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Assinatura do Coordenador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lang w:eastAsia="pt-BR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1019810</wp:posOffset>
                </wp:positionV>
                <wp:extent cx="6487795" cy="719455"/>
                <wp:effectExtent l="12700" t="5715" r="5080" b="825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795" cy="719455"/>
                          <a:chOff x="1130" y="1606"/>
                          <a:chExt cx="10217" cy="1133"/>
                        </a:xfrm>
                      </wpg:grpSpPr>
                      <wps:wsp>
                        <wps:cNvPr id="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40" y="1620"/>
                            <a:ext cx="1019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35" y="1606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30" y="2724"/>
                            <a:ext cx="1020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342" y="1606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37" y="2709"/>
                            <a:ext cx="1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1684"/>
                            <a:ext cx="449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39A" w:rsidRPr="007B2E04" w:rsidRDefault="007B2E04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 w:rsidRPr="007B2E04">
                                <w:rPr>
                                  <w:sz w:val="24"/>
                                </w:rPr>
                                <w:t>Parecer do Colegiado do Curso de Graduação: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709" y="1684"/>
                            <a:ext cx="128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39A" w:rsidRDefault="007B2E04">
                              <w:pPr>
                                <w:tabs>
                                  <w:tab w:val="left" w:pos="289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)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Deferido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461" y="1684"/>
                            <a:ext cx="145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39A" w:rsidRDefault="007B2E04">
                              <w:pPr>
                                <w:tabs>
                                  <w:tab w:val="left" w:pos="291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)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Indeferido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76" y="2348"/>
                            <a:ext cx="3670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39A" w:rsidRDefault="007B2E04">
                              <w:pPr>
                                <w:tabs>
                                  <w:tab w:val="left" w:pos="1879"/>
                                </w:tabs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Ata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nº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>, de</w:t>
                              </w:r>
                              <w:r>
                                <w:rPr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.........../.........../...........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489" y="2545"/>
                            <a:ext cx="1804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39A" w:rsidRDefault="007B2E04">
                              <w:pPr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Assinatura do Coordenador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6" style="position:absolute;margin-left:56.5pt;margin-top:80.3pt;width:510.85pt;height:56.65pt;z-index:251658240;mso-wrap-distance-left:0;mso-wrap-distance-right:0;mso-position-horizontal-relative:page" coordorigin="1130,1606" coordsize="10217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">
                <v:line id="Line 12" o:spid="_x0000_s1037" style="position:absolute;visibility:visible;mso-wrap-style:square" from="1140,1620" to="11337,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" strokeweight="1.44pt"/>
                <v:line id="Line 11" o:spid="_x0000_s1038" style="position:absolute;visibility:visible;mso-wrap-style:square" from="1135,1606" to="1135,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10" o:spid="_x0000_s1039" style="position:absolute;visibility:visible;mso-wrap-style:square" from="1130,2724" to="11337,2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" strokeweight="1.44pt"/>
                <v:line id="Line 9" o:spid="_x0000_s1040" style="position:absolute;visibility:visible;mso-wrap-style:square" from="11342,1606" to="11342,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rect id="Rectangle 8" o:spid="_x0000_s1041" style="position:absolute;left:11337;top:2709;width:1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 id="Text Box 7" o:spid="_x0000_s1042" type="#_x0000_t202" style="position:absolute;left:1204;top:1684;width:449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2A439A" w:rsidRPr="007B2E04" w:rsidRDefault="007B2E04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 w:rsidRPr="007B2E04">
                          <w:rPr>
                            <w:sz w:val="24"/>
                          </w:rPr>
                          <w:t>Parecer do Colegiado do Curso de Graduação:</w:t>
                        </w:r>
                      </w:p>
                    </w:txbxContent>
                  </v:textbox>
                </v:shape>
                <v:shape id="Text Box 6" o:spid="_x0000_s1043" type="#_x0000_t202" style="position:absolute;left:6709;top:1684;width:128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2A439A" w:rsidRDefault="007B2E04">
                        <w:pPr>
                          <w:tabs>
                            <w:tab w:val="left" w:pos="289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ab/>
                          <w:t>)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Deferido</w:t>
                        </w:r>
                      </w:p>
                    </w:txbxContent>
                  </v:textbox>
                </v:shape>
                <v:shape id="Text Box 5" o:spid="_x0000_s1044" type="#_x0000_t202" style="position:absolute;left:8461;top:1684;width:145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2A439A" w:rsidRDefault="007B2E04">
                        <w:pPr>
                          <w:tabs>
                            <w:tab w:val="left" w:pos="291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ab/>
                          <w:t>)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Indeferido</w:t>
                        </w:r>
                      </w:p>
                    </w:txbxContent>
                  </v:textbox>
                </v:shape>
                <v:shape id="Text Box 4" o:spid="_x0000_s1045" type="#_x0000_t202" style="position:absolute;left:1276;top:2348;width:3670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2A439A" w:rsidRDefault="007B2E04">
                        <w:pPr>
                          <w:tabs>
                            <w:tab w:val="left" w:pos="1879"/>
                          </w:tabs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nº</w:t>
                        </w:r>
                        <w:r>
                          <w:rPr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, de</w:t>
                        </w:r>
                        <w:r>
                          <w:rPr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.........../.........../...........</w:t>
                        </w:r>
                      </w:p>
                    </w:txbxContent>
                  </v:textbox>
                </v:shape>
                <v:shape id="Text Box 3" o:spid="_x0000_s1046" type="#_x0000_t202" style="position:absolute;left:9489;top:2545;width:1804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2A439A" w:rsidRDefault="007B2E04">
                        <w:pPr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Assinatura do Coordenador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A439A" w:rsidRDefault="002A439A">
      <w:pPr>
        <w:pStyle w:val="Corpodetexto"/>
        <w:spacing w:before="8"/>
        <w:rPr>
          <w:sz w:val="9"/>
        </w:rPr>
      </w:pPr>
    </w:p>
    <w:sectPr w:rsidR="002A439A" w:rsidSect="00D45D2D">
      <w:type w:val="continuous"/>
      <w:pgSz w:w="11910" w:h="16850"/>
      <w:pgMar w:top="700" w:right="57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9A"/>
    <w:rsid w:val="002A439A"/>
    <w:rsid w:val="00642DA7"/>
    <w:rsid w:val="007B2E04"/>
    <w:rsid w:val="00D4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247B"/>
  <w15:docId w15:val="{281942EE-3F16-4B49-B92A-D3A7828B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noProof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42D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2D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UNIOESTE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UNIOESTE</dc:title>
  <dc:creator>Administrador</dc:creator>
  <cp:lastModifiedBy>Elizabeth Schawabe Reis Linberger</cp:lastModifiedBy>
  <cp:revision>2</cp:revision>
  <dcterms:created xsi:type="dcterms:W3CDTF">2021-02-24T12:15:00Z</dcterms:created>
  <dcterms:modified xsi:type="dcterms:W3CDTF">2021-02-24T12:15:00Z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2017-08-02T00:00:00Z</vt:filetime>
  </property>
</Properties>
</file>