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9654" w14:textId="4CB8CCE8" w:rsidR="00DB3C46" w:rsidRDefault="00DB3C46" w:rsidP="00995FC6">
      <w:pPr>
        <w:spacing w:before="40" w:after="4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Anexo</w:t>
      </w:r>
      <w:r w:rsidR="008D14D3">
        <w:rPr>
          <w:rFonts w:ascii="Arial" w:hAnsi="Arial" w:cs="Arial"/>
          <w:sz w:val="17"/>
          <w:szCs w:val="17"/>
        </w:rPr>
        <w:t>s</w:t>
      </w:r>
      <w:r>
        <w:rPr>
          <w:rFonts w:ascii="Arial" w:hAnsi="Arial" w:cs="Arial"/>
          <w:sz w:val="17"/>
          <w:szCs w:val="17"/>
        </w:rPr>
        <w:t xml:space="preserve"> </w:t>
      </w:r>
      <w:r w:rsidR="00995FC6">
        <w:rPr>
          <w:rFonts w:ascii="Arial" w:hAnsi="Arial" w:cs="Arial"/>
          <w:sz w:val="17"/>
          <w:szCs w:val="17"/>
        </w:rPr>
        <w:t>Edital 019/2021-PROGRAD</w:t>
      </w:r>
    </w:p>
    <w:p w14:paraId="30529C79" w14:textId="77777777" w:rsidR="00DB3C46" w:rsidRDefault="00DB3C46" w:rsidP="00B3738E">
      <w:pPr>
        <w:spacing w:before="40" w:after="40"/>
        <w:jc w:val="center"/>
        <w:rPr>
          <w:rFonts w:ascii="Arial" w:hAnsi="Arial" w:cs="Arial"/>
          <w:sz w:val="17"/>
          <w:szCs w:val="17"/>
        </w:rPr>
      </w:pPr>
    </w:p>
    <w:p w14:paraId="2725D10C" w14:textId="481129B5" w:rsidR="00B3738E" w:rsidRPr="009E339F" w:rsidRDefault="00B3738E" w:rsidP="00B3738E">
      <w:pPr>
        <w:spacing w:before="40" w:after="40"/>
        <w:jc w:val="center"/>
        <w:rPr>
          <w:rFonts w:ascii="Arial" w:hAnsi="Arial" w:cs="Arial"/>
          <w:sz w:val="17"/>
          <w:szCs w:val="17"/>
        </w:rPr>
      </w:pPr>
      <w:r w:rsidRPr="009E339F">
        <w:rPr>
          <w:rFonts w:ascii="Arial" w:hAnsi="Arial" w:cs="Arial"/>
          <w:sz w:val="17"/>
          <w:szCs w:val="17"/>
        </w:rPr>
        <w:t>REQUERIMENTO DE CARGA-HORÁRIA A SER COMPUTADA COMO</w:t>
      </w:r>
    </w:p>
    <w:p w14:paraId="70D179F2" w14:textId="77777777" w:rsidR="00B3738E" w:rsidRPr="009E339F" w:rsidRDefault="00B3738E" w:rsidP="00B3738E">
      <w:pPr>
        <w:jc w:val="center"/>
        <w:rPr>
          <w:rFonts w:ascii="Arial" w:hAnsi="Arial" w:cs="Arial"/>
          <w:sz w:val="17"/>
          <w:szCs w:val="17"/>
        </w:rPr>
      </w:pPr>
      <w:r w:rsidRPr="009E339F">
        <w:rPr>
          <w:rFonts w:ascii="Arial" w:hAnsi="Arial" w:cs="Arial"/>
          <w:sz w:val="17"/>
          <w:szCs w:val="17"/>
        </w:rPr>
        <w:t>ATIVIDADE ACADÊMICA COMPLEMENTAR</w:t>
      </w:r>
    </w:p>
    <w:p w14:paraId="2F4028C9" w14:textId="77777777" w:rsidR="00B3738E" w:rsidRPr="009E339F" w:rsidRDefault="00B3738E" w:rsidP="00B3738E">
      <w:pPr>
        <w:spacing w:before="40" w:after="40"/>
        <w:rPr>
          <w:rFonts w:ascii="Arial" w:hAnsi="Arial" w:cs="Arial"/>
          <w:sz w:val="17"/>
          <w:szCs w:val="17"/>
        </w:rPr>
      </w:pPr>
    </w:p>
    <w:p w14:paraId="4B6961D6" w14:textId="77777777" w:rsidR="00B3738E" w:rsidRPr="009E339F" w:rsidRDefault="00B3738E" w:rsidP="00B3738E">
      <w:pPr>
        <w:spacing w:before="40" w:after="40"/>
        <w:rPr>
          <w:rFonts w:ascii="Arial" w:hAnsi="Arial" w:cs="Arial"/>
          <w:sz w:val="17"/>
          <w:szCs w:val="17"/>
        </w:rPr>
      </w:pPr>
      <w:r w:rsidRPr="009E339F">
        <w:rPr>
          <w:rFonts w:ascii="Arial" w:hAnsi="Arial" w:cs="Arial"/>
          <w:sz w:val="17"/>
          <w:szCs w:val="17"/>
        </w:rPr>
        <w:t>NOME:</w:t>
      </w:r>
    </w:p>
    <w:p w14:paraId="24DB3F23" w14:textId="77777777" w:rsidR="00B3738E" w:rsidRPr="009E339F" w:rsidRDefault="00B3738E" w:rsidP="00B3738E">
      <w:pPr>
        <w:pBdr>
          <w:bottom w:val="single" w:sz="4" w:space="1" w:color="auto"/>
        </w:pBdr>
        <w:spacing w:before="40" w:after="40"/>
        <w:rPr>
          <w:rFonts w:ascii="Arial" w:hAnsi="Arial" w:cs="Arial"/>
          <w:sz w:val="17"/>
          <w:szCs w:val="17"/>
        </w:rPr>
      </w:pPr>
    </w:p>
    <w:p w14:paraId="0A11E6E1" w14:textId="77777777" w:rsidR="00B3738E" w:rsidRPr="009E339F" w:rsidRDefault="00B3738E" w:rsidP="00B3738E">
      <w:pPr>
        <w:spacing w:before="40" w:after="40"/>
        <w:rPr>
          <w:rFonts w:ascii="Arial" w:hAnsi="Arial" w:cs="Arial"/>
          <w:sz w:val="17"/>
          <w:szCs w:val="17"/>
        </w:rPr>
      </w:pPr>
    </w:p>
    <w:p w14:paraId="6BD2EBF3" w14:textId="77777777" w:rsidR="00B3738E" w:rsidRPr="009E339F" w:rsidRDefault="00B3738E" w:rsidP="00B3738E">
      <w:pPr>
        <w:pBdr>
          <w:bottom w:val="single" w:sz="4" w:space="1" w:color="auto"/>
        </w:pBdr>
        <w:spacing w:before="40" w:after="40"/>
        <w:rPr>
          <w:rFonts w:ascii="Arial" w:hAnsi="Arial" w:cs="Arial"/>
          <w:sz w:val="17"/>
          <w:szCs w:val="17"/>
        </w:rPr>
      </w:pPr>
    </w:p>
    <w:p w14:paraId="15B2BB8C" w14:textId="77777777" w:rsidR="00B3738E" w:rsidRPr="009E339F" w:rsidRDefault="00B3738E" w:rsidP="00B3738E">
      <w:pPr>
        <w:spacing w:before="40" w:after="40"/>
        <w:rPr>
          <w:rFonts w:ascii="Arial" w:hAnsi="Arial" w:cs="Arial"/>
          <w:sz w:val="17"/>
          <w:szCs w:val="17"/>
        </w:rPr>
      </w:pPr>
      <w:r w:rsidRPr="009E339F">
        <w:rPr>
          <w:rFonts w:ascii="Arial" w:hAnsi="Arial" w:cs="Arial"/>
          <w:sz w:val="17"/>
          <w:szCs w:val="17"/>
        </w:rPr>
        <w:t xml:space="preserve">CURSO: </w:t>
      </w:r>
    </w:p>
    <w:p w14:paraId="04D19D7D" w14:textId="77777777" w:rsidR="00B3738E" w:rsidRPr="009E339F" w:rsidRDefault="00B3738E" w:rsidP="00B3738E">
      <w:pPr>
        <w:pBdr>
          <w:bottom w:val="single" w:sz="4" w:space="1" w:color="auto"/>
        </w:pBdr>
        <w:spacing w:before="40" w:after="40"/>
        <w:rPr>
          <w:rFonts w:ascii="Arial" w:hAnsi="Arial" w:cs="Arial"/>
          <w:sz w:val="17"/>
          <w:szCs w:val="17"/>
        </w:rPr>
      </w:pPr>
    </w:p>
    <w:p w14:paraId="78937DA7" w14:textId="77777777" w:rsidR="00B3738E" w:rsidRPr="009E339F" w:rsidRDefault="00B3738E" w:rsidP="00B3738E">
      <w:pPr>
        <w:spacing w:before="40" w:after="40"/>
        <w:rPr>
          <w:rFonts w:ascii="Arial" w:hAnsi="Arial" w:cs="Arial"/>
          <w:sz w:val="17"/>
          <w:szCs w:val="17"/>
        </w:rPr>
      </w:pPr>
    </w:p>
    <w:p w14:paraId="4D48672E" w14:textId="77777777" w:rsidR="00B3738E" w:rsidRPr="009E339F" w:rsidRDefault="00B3738E" w:rsidP="00B3738E">
      <w:pPr>
        <w:spacing w:before="40" w:after="40"/>
        <w:rPr>
          <w:rFonts w:ascii="Arial" w:hAnsi="Arial" w:cs="Arial"/>
          <w:sz w:val="17"/>
          <w:szCs w:val="17"/>
        </w:rPr>
      </w:pPr>
      <w:r w:rsidRPr="009E339F">
        <w:rPr>
          <w:rFonts w:ascii="Arial" w:hAnsi="Arial" w:cs="Arial"/>
          <w:sz w:val="17"/>
          <w:szCs w:val="17"/>
        </w:rPr>
        <w:t>TURNO:____________________________</w:t>
      </w:r>
    </w:p>
    <w:p w14:paraId="6DAB1EC2" w14:textId="77777777" w:rsidR="00B3738E" w:rsidRPr="009E339F" w:rsidRDefault="00B3738E" w:rsidP="00B3738E">
      <w:pPr>
        <w:spacing w:before="40" w:after="40"/>
        <w:rPr>
          <w:rFonts w:ascii="Arial" w:hAnsi="Arial" w:cs="Arial"/>
          <w:sz w:val="17"/>
          <w:szCs w:val="17"/>
        </w:rPr>
      </w:pPr>
    </w:p>
    <w:p w14:paraId="58C7EA84" w14:textId="77777777" w:rsidR="00B3738E" w:rsidRPr="009E339F" w:rsidRDefault="00B3738E" w:rsidP="00B3738E">
      <w:pPr>
        <w:spacing w:before="40" w:after="40"/>
        <w:rPr>
          <w:rFonts w:ascii="Arial" w:hAnsi="Arial" w:cs="Arial"/>
          <w:sz w:val="17"/>
          <w:szCs w:val="17"/>
        </w:rPr>
      </w:pPr>
      <w:r w:rsidRPr="009E339F">
        <w:rPr>
          <w:rFonts w:ascii="Arial" w:hAnsi="Arial" w:cs="Arial"/>
          <w:i/>
          <w:sz w:val="17"/>
          <w:szCs w:val="17"/>
        </w:rPr>
        <w:t>CAMPUS</w:t>
      </w:r>
      <w:r w:rsidRPr="009E339F">
        <w:rPr>
          <w:rFonts w:ascii="Arial" w:hAnsi="Arial" w:cs="Arial"/>
          <w:sz w:val="17"/>
          <w:szCs w:val="17"/>
        </w:rPr>
        <w:t>:</w:t>
      </w:r>
    </w:p>
    <w:p w14:paraId="087CB57B" w14:textId="77777777" w:rsidR="00B3738E" w:rsidRPr="009E339F" w:rsidRDefault="00B3738E" w:rsidP="00B3738E">
      <w:pPr>
        <w:pBdr>
          <w:bottom w:val="single" w:sz="4" w:space="1" w:color="auto"/>
        </w:pBdr>
        <w:spacing w:before="40" w:after="40"/>
        <w:rPr>
          <w:rFonts w:ascii="Arial" w:hAnsi="Arial" w:cs="Arial"/>
          <w:sz w:val="17"/>
          <w:szCs w:val="17"/>
        </w:rPr>
      </w:pPr>
    </w:p>
    <w:p w14:paraId="334AD5E6" w14:textId="77777777" w:rsidR="00B3738E" w:rsidRPr="009E339F" w:rsidRDefault="00B3738E" w:rsidP="00B3738E">
      <w:pPr>
        <w:spacing w:before="40" w:after="40"/>
        <w:rPr>
          <w:rFonts w:ascii="Arial" w:hAnsi="Arial" w:cs="Arial"/>
          <w:b/>
          <w:sz w:val="17"/>
          <w:szCs w:val="17"/>
        </w:rPr>
      </w:pPr>
    </w:p>
    <w:p w14:paraId="58FCA475" w14:textId="77777777" w:rsidR="00B3738E" w:rsidRPr="009E339F" w:rsidRDefault="00B3738E" w:rsidP="00B3738E">
      <w:pPr>
        <w:spacing w:before="40" w:after="40"/>
        <w:rPr>
          <w:rFonts w:ascii="Arial" w:hAnsi="Arial" w:cs="Arial"/>
          <w:b/>
          <w:sz w:val="17"/>
          <w:szCs w:val="17"/>
        </w:rPr>
      </w:pPr>
      <w:r w:rsidRPr="009E339F">
        <w:rPr>
          <w:rFonts w:ascii="Arial" w:hAnsi="Arial" w:cs="Arial"/>
          <w:b/>
          <w:sz w:val="17"/>
          <w:szCs w:val="17"/>
        </w:rPr>
        <w:t>REQUER</w:t>
      </w:r>
    </w:p>
    <w:p w14:paraId="6F3DF66A" w14:textId="77777777" w:rsidR="00B3738E" w:rsidRPr="009E339F" w:rsidRDefault="00B3738E" w:rsidP="00B3738E">
      <w:pPr>
        <w:pStyle w:val="Corpodetexto"/>
        <w:spacing w:line="480" w:lineRule="auto"/>
        <w:ind w:right="-68"/>
        <w:rPr>
          <w:rFonts w:ascii="Arial" w:hAnsi="Arial" w:cs="Arial"/>
          <w:sz w:val="17"/>
          <w:szCs w:val="17"/>
        </w:rPr>
      </w:pPr>
    </w:p>
    <w:p w14:paraId="37233F83" w14:textId="77777777" w:rsidR="00B3738E" w:rsidRPr="009E339F" w:rsidRDefault="00B3738E" w:rsidP="00B3738E">
      <w:pPr>
        <w:pStyle w:val="Corpodetexto"/>
        <w:spacing w:line="480" w:lineRule="auto"/>
        <w:ind w:right="-68"/>
        <w:rPr>
          <w:rFonts w:ascii="Arial" w:hAnsi="Arial" w:cs="Arial"/>
          <w:sz w:val="17"/>
          <w:szCs w:val="17"/>
        </w:rPr>
      </w:pPr>
      <w:r w:rsidRPr="009E339F">
        <w:rPr>
          <w:rFonts w:ascii="Arial" w:hAnsi="Arial" w:cs="Arial"/>
          <w:sz w:val="17"/>
          <w:szCs w:val="17"/>
        </w:rPr>
        <w:t>Aproveitamento da carga-horária, conforme descrita no requerimento, e comprovante(s) em anexo, para registro como Atividade Acadêmica Complementar, adicionando-a, à carga-horária exigida pelo curso, de acordo com o Projeto Político-Pedagógico.</w:t>
      </w:r>
    </w:p>
    <w:p w14:paraId="5E4859EF" w14:textId="77777777" w:rsidR="00B3738E" w:rsidRPr="009E339F" w:rsidRDefault="00B3738E" w:rsidP="00B3738E">
      <w:pPr>
        <w:spacing w:before="40" w:after="40"/>
        <w:ind w:right="334"/>
        <w:jc w:val="both"/>
        <w:rPr>
          <w:rFonts w:ascii="Arial" w:hAnsi="Arial" w:cs="Arial"/>
          <w:sz w:val="17"/>
          <w:szCs w:val="17"/>
        </w:rPr>
      </w:pPr>
    </w:p>
    <w:p w14:paraId="18AEFB65" w14:textId="77777777" w:rsidR="00B3738E" w:rsidRPr="009E339F" w:rsidRDefault="00B3738E" w:rsidP="00B3738E">
      <w:pPr>
        <w:spacing w:before="40" w:after="40"/>
        <w:ind w:right="334"/>
        <w:jc w:val="both"/>
        <w:rPr>
          <w:rFonts w:ascii="Arial" w:hAnsi="Arial" w:cs="Arial"/>
          <w:sz w:val="17"/>
          <w:szCs w:val="17"/>
        </w:rPr>
      </w:pPr>
    </w:p>
    <w:p w14:paraId="0BEF15CE" w14:textId="77777777" w:rsidR="00B3738E" w:rsidRPr="009E339F" w:rsidRDefault="00B3738E" w:rsidP="00B3738E">
      <w:pPr>
        <w:spacing w:before="40" w:after="40"/>
        <w:ind w:right="334"/>
        <w:jc w:val="both"/>
        <w:rPr>
          <w:rFonts w:ascii="Arial" w:hAnsi="Arial" w:cs="Arial"/>
          <w:sz w:val="17"/>
          <w:szCs w:val="17"/>
        </w:rPr>
      </w:pPr>
      <w:r w:rsidRPr="009E339F">
        <w:rPr>
          <w:rFonts w:ascii="Arial" w:hAnsi="Arial" w:cs="Arial"/>
          <w:sz w:val="17"/>
          <w:szCs w:val="17"/>
        </w:rPr>
        <w:t>___________________________</w:t>
      </w:r>
      <w:proofErr w:type="gramStart"/>
      <w:r w:rsidRPr="009E339F">
        <w:rPr>
          <w:rFonts w:ascii="Arial" w:hAnsi="Arial" w:cs="Arial"/>
          <w:sz w:val="17"/>
          <w:szCs w:val="17"/>
        </w:rPr>
        <w:t>_,_</w:t>
      </w:r>
      <w:proofErr w:type="gramEnd"/>
      <w:r w:rsidRPr="009E339F">
        <w:rPr>
          <w:rFonts w:ascii="Arial" w:hAnsi="Arial" w:cs="Arial"/>
          <w:sz w:val="17"/>
          <w:szCs w:val="17"/>
        </w:rPr>
        <w:t>______ de _____________________de ___.</w:t>
      </w:r>
    </w:p>
    <w:p w14:paraId="70807A87" w14:textId="77777777" w:rsidR="00B3738E" w:rsidRPr="009E339F" w:rsidRDefault="00B3738E" w:rsidP="00B3738E">
      <w:pPr>
        <w:spacing w:before="40" w:after="40"/>
        <w:ind w:right="-658"/>
        <w:jc w:val="center"/>
        <w:rPr>
          <w:rFonts w:ascii="Arial" w:hAnsi="Arial" w:cs="Arial"/>
          <w:sz w:val="17"/>
          <w:szCs w:val="17"/>
        </w:rPr>
      </w:pPr>
    </w:p>
    <w:p w14:paraId="16A0A0E2" w14:textId="77777777" w:rsidR="00B3738E" w:rsidRPr="008833A0" w:rsidRDefault="00B3738E" w:rsidP="00B3738E">
      <w:pPr>
        <w:spacing w:before="40" w:after="40"/>
        <w:ind w:right="-658" w:hanging="1134"/>
        <w:jc w:val="center"/>
        <w:rPr>
          <w:sz w:val="17"/>
          <w:szCs w:val="17"/>
        </w:rPr>
      </w:pPr>
    </w:p>
    <w:p w14:paraId="67166792" w14:textId="348E10D7" w:rsidR="009E339F" w:rsidRPr="00577847" w:rsidRDefault="009E339F" w:rsidP="009E339F">
      <w:pPr>
        <w:spacing w:before="40" w:after="40"/>
        <w:ind w:right="-658"/>
        <w:rPr>
          <w:sz w:val="17"/>
          <w:szCs w:val="17"/>
        </w:rPr>
        <w:sectPr w:rsidR="009E339F" w:rsidRPr="00577847" w:rsidSect="00B3738E">
          <w:headerReference w:type="default" r:id="rId10"/>
          <w:pgSz w:w="11907" w:h="16840" w:code="9"/>
          <w:pgMar w:top="567" w:right="1134" w:bottom="1134" w:left="1758" w:header="720" w:footer="720" w:gutter="0"/>
          <w:paperSrc w:first="7" w:other="7"/>
          <w:cols w:space="720"/>
        </w:sectPr>
      </w:pPr>
    </w:p>
    <w:tbl>
      <w:tblPr>
        <w:tblW w:w="15656" w:type="dxa"/>
        <w:tblInd w:w="-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42"/>
        <w:gridCol w:w="1417"/>
        <w:gridCol w:w="567"/>
        <w:gridCol w:w="1134"/>
        <w:gridCol w:w="1134"/>
        <w:gridCol w:w="1843"/>
        <w:gridCol w:w="1417"/>
        <w:gridCol w:w="1276"/>
        <w:gridCol w:w="2126"/>
      </w:tblGrid>
      <w:tr w:rsidR="00014C92" w:rsidRPr="00577847" w14:paraId="5221AC05" w14:textId="7C434B17" w:rsidTr="00DF64EC">
        <w:trPr>
          <w:trHeight w:val="35"/>
        </w:trPr>
        <w:tc>
          <w:tcPr>
            <w:tcW w:w="8994" w:type="dxa"/>
            <w:gridSpan w:val="5"/>
          </w:tcPr>
          <w:p w14:paraId="0C283E2E" w14:textId="09A22D2E" w:rsidR="00351724" w:rsidRPr="004C1521" w:rsidRDefault="00014C92" w:rsidP="004C1521">
            <w:pPr>
              <w:pStyle w:val="Ttulo5"/>
              <w:jc w:val="center"/>
              <w:rPr>
                <w:rFonts w:ascii="Courier New" w:hAnsi="Courier New" w:cs="Courier New"/>
                <w:i w:val="0"/>
                <w:iCs w:val="0"/>
                <w:sz w:val="17"/>
                <w:szCs w:val="17"/>
              </w:rPr>
            </w:pPr>
            <w:r w:rsidRPr="00F96D52">
              <w:rPr>
                <w:rFonts w:ascii="Arial" w:hAnsi="Arial" w:cs="Arial"/>
                <w:sz w:val="17"/>
                <w:szCs w:val="17"/>
              </w:rPr>
              <w:lastRenderedPageBreak/>
              <w:t xml:space="preserve">PREENCHIMENTO PELO ACADEMICO </w:t>
            </w:r>
            <w:r w:rsidRPr="00F96D52">
              <w:rPr>
                <w:rFonts w:ascii="Courier New" w:hAnsi="Courier New" w:cs="Courier New"/>
                <w:i w:val="0"/>
                <w:iCs w:val="0"/>
                <w:sz w:val="17"/>
                <w:szCs w:val="17"/>
              </w:rPr>
              <w:t>(todos os campos são obrigatórios)</w:t>
            </w:r>
          </w:p>
          <w:p w14:paraId="72A5336C" w14:textId="5E0C17EB" w:rsidR="00351724" w:rsidRPr="00351724" w:rsidRDefault="00351724" w:rsidP="004C1521">
            <w:pPr>
              <w:spacing w:before="240"/>
            </w:pPr>
            <w:r>
              <w:rPr>
                <w:rFonts w:ascii="Arial" w:hAnsi="Arial" w:cs="Arial"/>
                <w:b/>
                <w:sz w:val="17"/>
                <w:szCs w:val="17"/>
              </w:rPr>
              <w:t>ACADÊMICO: _________________________________________________________________________________</w:t>
            </w:r>
          </w:p>
        </w:tc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4A7EAD6B" w14:textId="0CF7800E" w:rsidR="00565A1C" w:rsidRDefault="00234142" w:rsidP="00565A1C">
            <w:pPr>
              <w:pStyle w:val="Ttulo5"/>
              <w:jc w:val="center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>
              <w:rPr>
                <w:rFonts w:ascii="Arial" w:hAnsi="Arial" w:cs="Arial"/>
                <w:i w:val="0"/>
                <w:iCs w:val="0"/>
                <w:sz w:val="17"/>
                <w:szCs w:val="17"/>
              </w:rPr>
              <w:t>COORDENADOR DE CURSO</w:t>
            </w:r>
          </w:p>
          <w:p w14:paraId="34063A24" w14:textId="34593721" w:rsidR="00014C92" w:rsidRPr="00014C92" w:rsidRDefault="00565A1C" w:rsidP="00014C92">
            <w:pPr>
              <w:pStyle w:val="Ttulo5"/>
              <w:rPr>
                <w:rFonts w:ascii="Arial" w:hAnsi="Arial" w:cs="Arial"/>
                <w:i w:val="0"/>
                <w:iCs w:val="0"/>
                <w:sz w:val="17"/>
                <w:szCs w:val="17"/>
              </w:rPr>
            </w:pPr>
            <w:r>
              <w:rPr>
                <w:rFonts w:ascii="Arial" w:hAnsi="Arial" w:cs="Arial"/>
                <w:i w:val="0"/>
                <w:iCs w:val="0"/>
                <w:sz w:val="17"/>
                <w:szCs w:val="17"/>
              </w:rPr>
              <w:t>_____________________</w:t>
            </w:r>
            <w:r w:rsidR="00713FA5">
              <w:rPr>
                <w:rFonts w:ascii="Arial" w:hAnsi="Arial" w:cs="Arial"/>
                <w:i w:val="0"/>
                <w:iCs w:val="0"/>
                <w:sz w:val="17"/>
                <w:szCs w:val="17"/>
              </w:rPr>
              <w:t>_________________________</w:t>
            </w:r>
          </w:p>
        </w:tc>
        <w:tc>
          <w:tcPr>
            <w:tcW w:w="2126" w:type="dxa"/>
          </w:tcPr>
          <w:p w14:paraId="3CA49C47" w14:textId="39B57408" w:rsidR="00014C92" w:rsidRPr="00F96D52" w:rsidRDefault="00014C92" w:rsidP="00FB7ADB">
            <w:pPr>
              <w:pStyle w:val="Ttulo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96D52">
              <w:rPr>
                <w:rFonts w:ascii="Arial" w:hAnsi="Arial" w:cs="Arial"/>
                <w:sz w:val="17"/>
                <w:szCs w:val="17"/>
              </w:rPr>
              <w:t>COORDENAÇÃO ACADÊMICA</w:t>
            </w:r>
          </w:p>
        </w:tc>
      </w:tr>
      <w:tr w:rsidR="006F648C" w:rsidRPr="00577847" w14:paraId="2BDDABE9" w14:textId="6DF156AF" w:rsidTr="007219D8">
        <w:trPr>
          <w:trHeight w:val="35"/>
        </w:trPr>
        <w:tc>
          <w:tcPr>
            <w:tcW w:w="4742" w:type="dxa"/>
            <w:vMerge w:val="restart"/>
            <w:vAlign w:val="center"/>
          </w:tcPr>
          <w:p w14:paraId="449EA8E2" w14:textId="77777777" w:rsidR="00014C92" w:rsidRDefault="00014C92" w:rsidP="00EC09B5">
            <w:pPr>
              <w:spacing w:before="40" w:after="40"/>
              <w:ind w:left="779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77847">
              <w:rPr>
                <w:rFonts w:ascii="Arial" w:hAnsi="Arial" w:cs="Arial"/>
                <w:b/>
                <w:sz w:val="17"/>
                <w:szCs w:val="17"/>
              </w:rPr>
              <w:t>NOME DA ATIVIDADE</w:t>
            </w:r>
          </w:p>
          <w:p w14:paraId="584A27BF" w14:textId="15C1C557" w:rsidR="00014C92" w:rsidRPr="00FB7ADB" w:rsidRDefault="00014C92" w:rsidP="00EC09B5">
            <w:pPr>
              <w:spacing w:before="40" w:after="40"/>
              <w:ind w:left="779"/>
              <w:jc w:val="center"/>
              <w:rPr>
                <w:rFonts w:ascii="Courier New" w:hAnsi="Courier New" w:cs="Courier New"/>
                <w:b/>
                <w:sz w:val="17"/>
                <w:szCs w:val="17"/>
              </w:rPr>
            </w:pPr>
            <w:r w:rsidRPr="00FB7ADB">
              <w:rPr>
                <w:rFonts w:ascii="Courier New" w:hAnsi="Courier New" w:cs="Courier New"/>
                <w:b/>
                <w:sz w:val="17"/>
                <w:szCs w:val="17"/>
              </w:rPr>
              <w:t>(nome completo, tal qual o documento, sem abreviações)</w:t>
            </w:r>
          </w:p>
        </w:tc>
        <w:tc>
          <w:tcPr>
            <w:tcW w:w="1417" w:type="dxa"/>
            <w:vMerge w:val="restart"/>
            <w:vAlign w:val="center"/>
          </w:tcPr>
          <w:p w14:paraId="42008B6A" w14:textId="77777777" w:rsidR="00014C92" w:rsidRPr="00577847" w:rsidRDefault="00014C92" w:rsidP="00EC09B5">
            <w:pPr>
              <w:pStyle w:val="Ttulo3"/>
              <w:spacing w:before="40" w:after="40"/>
              <w:jc w:val="center"/>
              <w:rPr>
                <w:sz w:val="17"/>
                <w:szCs w:val="17"/>
              </w:rPr>
            </w:pPr>
            <w:r w:rsidRPr="00577847">
              <w:rPr>
                <w:sz w:val="17"/>
                <w:szCs w:val="17"/>
              </w:rPr>
              <w:t>Período de Realização</w:t>
            </w:r>
          </w:p>
          <w:p w14:paraId="2FE3AFEA" w14:textId="29F12638" w:rsidR="00014C92" w:rsidRPr="00FB7ADB" w:rsidRDefault="00014C92" w:rsidP="00EC09B5">
            <w:pPr>
              <w:pStyle w:val="Ttulo3"/>
              <w:spacing w:before="40" w:after="40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FB7ADB">
              <w:rPr>
                <w:rFonts w:ascii="Courier New" w:hAnsi="Courier New" w:cs="Courier New"/>
                <w:sz w:val="17"/>
                <w:szCs w:val="17"/>
              </w:rPr>
              <w:t>(Inicial e Final)</w:t>
            </w:r>
          </w:p>
        </w:tc>
        <w:tc>
          <w:tcPr>
            <w:tcW w:w="567" w:type="dxa"/>
            <w:vMerge w:val="restart"/>
            <w:vAlign w:val="center"/>
          </w:tcPr>
          <w:p w14:paraId="4CE08291" w14:textId="0F95871D" w:rsidR="00014C92" w:rsidRPr="00577847" w:rsidRDefault="00014C92" w:rsidP="00EC09B5">
            <w:pPr>
              <w:pStyle w:val="Ttulo3"/>
              <w:spacing w:before="40" w:after="40"/>
              <w:jc w:val="center"/>
              <w:rPr>
                <w:sz w:val="17"/>
                <w:szCs w:val="17"/>
              </w:rPr>
            </w:pPr>
            <w:r w:rsidRPr="00577847">
              <w:rPr>
                <w:sz w:val="17"/>
                <w:szCs w:val="17"/>
              </w:rPr>
              <w:t>C/H</w:t>
            </w:r>
          </w:p>
        </w:tc>
        <w:tc>
          <w:tcPr>
            <w:tcW w:w="1134" w:type="dxa"/>
            <w:vMerge w:val="restart"/>
            <w:vAlign w:val="center"/>
          </w:tcPr>
          <w:p w14:paraId="10332115" w14:textId="77777777" w:rsidR="00FE1C46" w:rsidRDefault="00014C92" w:rsidP="00EC09B5">
            <w:pPr>
              <w:pStyle w:val="Ttulo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77847">
              <w:rPr>
                <w:rFonts w:ascii="Arial" w:hAnsi="Arial" w:cs="Arial"/>
                <w:sz w:val="17"/>
                <w:szCs w:val="17"/>
              </w:rPr>
              <w:t>Tipo de AAC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BFDD75B" w14:textId="5A1FC771" w:rsidR="00014C92" w:rsidRPr="00577847" w:rsidRDefault="00014C92" w:rsidP="008B6BC1">
            <w:pPr>
              <w:pStyle w:val="Ttulo4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F184A">
              <w:rPr>
                <w:rFonts w:ascii="Arial" w:hAnsi="Arial" w:cs="Arial"/>
                <w:color w:val="FF0000"/>
                <w:sz w:val="17"/>
                <w:szCs w:val="17"/>
              </w:rPr>
              <w:t>(*)</w:t>
            </w:r>
          </w:p>
        </w:tc>
        <w:tc>
          <w:tcPr>
            <w:tcW w:w="1134" w:type="dxa"/>
            <w:vMerge w:val="restart"/>
            <w:vAlign w:val="center"/>
          </w:tcPr>
          <w:p w14:paraId="343BA05E" w14:textId="7072BCB6" w:rsidR="00014C92" w:rsidRPr="00577847" w:rsidRDefault="00014C92" w:rsidP="00EC09B5">
            <w:pPr>
              <w:pStyle w:val="Ttulo4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77847">
              <w:rPr>
                <w:rFonts w:ascii="Arial" w:hAnsi="Arial" w:cs="Arial"/>
                <w:sz w:val="17"/>
                <w:szCs w:val="17"/>
              </w:rPr>
              <w:t>Tipo do Documento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F184A">
              <w:rPr>
                <w:rFonts w:ascii="Arial" w:hAnsi="Arial" w:cs="Arial"/>
                <w:color w:val="FF0000"/>
                <w:sz w:val="17"/>
                <w:szCs w:val="17"/>
              </w:rPr>
              <w:t>(**)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6E83F59C" w14:textId="7EE0A051" w:rsidR="00014C92" w:rsidRDefault="00014C92" w:rsidP="00EC09B5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Análise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57725C1B" w14:textId="57881454" w:rsidR="00014C92" w:rsidRDefault="00014C92" w:rsidP="007219D8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77847">
              <w:rPr>
                <w:rFonts w:ascii="Arial" w:hAnsi="Arial" w:cs="Arial"/>
                <w:b/>
                <w:sz w:val="17"/>
                <w:szCs w:val="17"/>
              </w:rPr>
              <w:t>C/H</w:t>
            </w:r>
          </w:p>
        </w:tc>
        <w:tc>
          <w:tcPr>
            <w:tcW w:w="2126" w:type="dxa"/>
            <w:vMerge w:val="restart"/>
          </w:tcPr>
          <w:p w14:paraId="78D0F012" w14:textId="77777777" w:rsidR="00014C92" w:rsidRPr="00577847" w:rsidRDefault="00014C92" w:rsidP="008A640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F648C" w:rsidRPr="00577847" w14:paraId="5D0853D7" w14:textId="728D6E0A" w:rsidTr="006F648C">
        <w:trPr>
          <w:trHeight w:val="35"/>
        </w:trPr>
        <w:tc>
          <w:tcPr>
            <w:tcW w:w="4742" w:type="dxa"/>
            <w:vMerge/>
          </w:tcPr>
          <w:p w14:paraId="70D1102F" w14:textId="6B700C8F" w:rsidR="00014C92" w:rsidRPr="00577847" w:rsidRDefault="00014C92" w:rsidP="008A6400">
            <w:pPr>
              <w:spacing w:before="40" w:after="40"/>
              <w:ind w:left="779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14:paraId="453F63D6" w14:textId="1F600730" w:rsidR="00014C92" w:rsidRPr="00577847" w:rsidRDefault="00014C92" w:rsidP="00E153C9">
            <w:pPr>
              <w:pStyle w:val="Ttulo3"/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vMerge/>
          </w:tcPr>
          <w:p w14:paraId="2BE5E8F4" w14:textId="2B4EF83A" w:rsidR="00014C92" w:rsidRPr="00577847" w:rsidRDefault="00014C92" w:rsidP="00E153C9">
            <w:pPr>
              <w:pStyle w:val="Ttulo3"/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2E2694CF" w14:textId="054455F5" w:rsidR="00014C92" w:rsidRPr="00577847" w:rsidRDefault="00014C92" w:rsidP="00E153C9">
            <w:pPr>
              <w:pStyle w:val="Ttulo4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19279D92" w14:textId="3D4A8F93" w:rsidR="00014C92" w:rsidRPr="00577847" w:rsidRDefault="00014C92" w:rsidP="00E153C9">
            <w:pPr>
              <w:pStyle w:val="Ttulo4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A52C55" w14:textId="75A2B6FB" w:rsidR="00014C92" w:rsidRPr="00EC09B5" w:rsidRDefault="00014C92" w:rsidP="00EC09B5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EC09B5">
              <w:rPr>
                <w:rFonts w:ascii="Arial" w:hAnsi="Arial" w:cs="Arial"/>
                <w:b/>
                <w:bCs/>
                <w:sz w:val="17"/>
                <w:szCs w:val="17"/>
              </w:rPr>
              <w:t>Deferido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CE5BFF" w14:textId="6ABD0129" w:rsidR="00014C92" w:rsidRPr="00577847" w:rsidRDefault="00014C92" w:rsidP="00EC09B5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Indeferido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786C2917" w14:textId="12C8B7CB" w:rsidR="00014C92" w:rsidRPr="00577847" w:rsidRDefault="00014C92" w:rsidP="008A640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26" w:type="dxa"/>
            <w:vMerge/>
          </w:tcPr>
          <w:p w14:paraId="707730ED" w14:textId="77777777" w:rsidR="00014C92" w:rsidRPr="00577847" w:rsidRDefault="00014C92" w:rsidP="008A640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F648C" w:rsidRPr="00577847" w14:paraId="0B14CAA8" w14:textId="016D1D03" w:rsidTr="006F648C">
        <w:trPr>
          <w:trHeight w:val="567"/>
        </w:trPr>
        <w:tc>
          <w:tcPr>
            <w:tcW w:w="4742" w:type="dxa"/>
          </w:tcPr>
          <w:p w14:paraId="21A02C00" w14:textId="77777777" w:rsidR="00014C92" w:rsidRPr="00577847" w:rsidRDefault="00014C92" w:rsidP="008A6400">
            <w:pPr>
              <w:spacing w:before="40" w:after="40"/>
              <w:ind w:left="779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7" w:type="dxa"/>
          </w:tcPr>
          <w:p w14:paraId="18C4CE6D" w14:textId="77777777" w:rsidR="00014C92" w:rsidRPr="00577847" w:rsidRDefault="00014C92" w:rsidP="00E153C9">
            <w:pPr>
              <w:pStyle w:val="Ttulo3"/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14:paraId="512FD794" w14:textId="77777777" w:rsidR="00014C92" w:rsidRPr="00577847" w:rsidRDefault="00014C92" w:rsidP="00E153C9">
            <w:pPr>
              <w:pStyle w:val="Ttulo3"/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</w:tcPr>
          <w:p w14:paraId="336E3A82" w14:textId="77777777" w:rsidR="00014C92" w:rsidRPr="00577847" w:rsidRDefault="00014C92" w:rsidP="00E153C9">
            <w:pPr>
              <w:pStyle w:val="Ttulo4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6C75CBA" w14:textId="77777777" w:rsidR="00014C92" w:rsidRPr="00577847" w:rsidRDefault="00014C92" w:rsidP="00E153C9">
            <w:pPr>
              <w:pStyle w:val="Ttulo4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93D1AB2" w14:textId="58A34D74" w:rsidR="00014C92" w:rsidRPr="00577847" w:rsidRDefault="00014C92" w:rsidP="00E153C9">
            <w:pPr>
              <w:pStyle w:val="Ttulo4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835F14F" w14:textId="6EEF3B26" w:rsidR="00014C92" w:rsidRDefault="00014C92" w:rsidP="008A640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8774AF3" w14:textId="77777777" w:rsidR="00014C92" w:rsidRDefault="00014C92" w:rsidP="008A640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126" w:type="dxa"/>
          </w:tcPr>
          <w:p w14:paraId="471F2738" w14:textId="77777777" w:rsidR="00014C92" w:rsidRPr="00577847" w:rsidRDefault="00014C92" w:rsidP="008A640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F648C" w:rsidRPr="00577847" w14:paraId="3690F95F" w14:textId="30A5563E" w:rsidTr="006F648C">
        <w:trPr>
          <w:trHeight w:val="567"/>
        </w:trPr>
        <w:tc>
          <w:tcPr>
            <w:tcW w:w="4742" w:type="dxa"/>
          </w:tcPr>
          <w:p w14:paraId="23853679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14:paraId="488791DA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14:paraId="13F3467E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6856718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22D3285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AF81093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29A0C5C6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7D005C3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6" w:type="dxa"/>
          </w:tcPr>
          <w:p w14:paraId="0A7F1365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F648C" w:rsidRPr="00577847" w14:paraId="102BA760" w14:textId="23C749C2" w:rsidTr="006F648C">
        <w:trPr>
          <w:trHeight w:val="567"/>
        </w:trPr>
        <w:tc>
          <w:tcPr>
            <w:tcW w:w="4742" w:type="dxa"/>
          </w:tcPr>
          <w:p w14:paraId="72BB776B" w14:textId="77777777" w:rsidR="00014C92" w:rsidRPr="00577847" w:rsidRDefault="00014C92" w:rsidP="008A6400">
            <w:pPr>
              <w:spacing w:before="40" w:after="40"/>
              <w:ind w:right="3971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14:paraId="1CE12FC5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14:paraId="05F261A0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5A28105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B8F1AF2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C09B43E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B5491F4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7018E7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6" w:type="dxa"/>
          </w:tcPr>
          <w:p w14:paraId="521FC806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F648C" w:rsidRPr="00577847" w14:paraId="2F554313" w14:textId="5E88A6D3" w:rsidTr="006F648C">
        <w:trPr>
          <w:trHeight w:val="567"/>
        </w:trPr>
        <w:tc>
          <w:tcPr>
            <w:tcW w:w="4742" w:type="dxa"/>
          </w:tcPr>
          <w:p w14:paraId="75C0BCDA" w14:textId="77777777" w:rsidR="00014C92" w:rsidRPr="00577847" w:rsidRDefault="00014C92" w:rsidP="008A6400">
            <w:pPr>
              <w:spacing w:before="40" w:after="40"/>
              <w:ind w:left="1204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14:paraId="7E19F320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14:paraId="4490FD3F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679A98AF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C31FFB6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52BA596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467C355F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26185B19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6" w:type="dxa"/>
          </w:tcPr>
          <w:p w14:paraId="25B4DC22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F648C" w:rsidRPr="00577847" w14:paraId="388F6FDB" w14:textId="0CC9C09A" w:rsidTr="006F648C">
        <w:trPr>
          <w:trHeight w:val="567"/>
        </w:trPr>
        <w:tc>
          <w:tcPr>
            <w:tcW w:w="4742" w:type="dxa"/>
          </w:tcPr>
          <w:p w14:paraId="74FAEA7E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14:paraId="5902E59F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14:paraId="5F2FFCB8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B3A4DD6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11CB32C4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B67320A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00F78340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272EB05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6" w:type="dxa"/>
          </w:tcPr>
          <w:p w14:paraId="5DAA49B9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F648C" w:rsidRPr="00577847" w14:paraId="0846B27F" w14:textId="02191F91" w:rsidTr="006F648C">
        <w:trPr>
          <w:trHeight w:val="567"/>
        </w:trPr>
        <w:tc>
          <w:tcPr>
            <w:tcW w:w="4742" w:type="dxa"/>
          </w:tcPr>
          <w:p w14:paraId="5B0D76A7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14:paraId="2E8DBAC3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</w:tcPr>
          <w:p w14:paraId="0E42995E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2C026C6A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</w:tcPr>
          <w:p w14:paraId="7405D9FF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F891462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8DFBA1B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9F39B16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6" w:type="dxa"/>
          </w:tcPr>
          <w:p w14:paraId="3CC84165" w14:textId="77777777" w:rsidR="00014C92" w:rsidRPr="00577847" w:rsidRDefault="00014C92" w:rsidP="008A6400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B6B0838" w14:textId="77777777" w:rsidR="00F65FE2" w:rsidRPr="00577847" w:rsidRDefault="009E339F" w:rsidP="009E339F">
      <w:pPr>
        <w:spacing w:before="40" w:after="40"/>
        <w:ind w:left="-3345" w:right="-658"/>
        <w:rPr>
          <w:b/>
          <w:sz w:val="17"/>
          <w:szCs w:val="17"/>
        </w:rPr>
      </w:pPr>
      <w:r w:rsidRPr="00577847">
        <w:rPr>
          <w:b/>
          <w:sz w:val="17"/>
          <w:szCs w:val="17"/>
        </w:rPr>
        <w:t xml:space="preserve">        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5010"/>
      </w:tblGrid>
      <w:tr w:rsidR="0094068A" w:rsidRPr="00F65FE2" w14:paraId="174A23F0" w14:textId="77777777" w:rsidTr="00765702">
        <w:trPr>
          <w:jc w:val="center"/>
        </w:trPr>
        <w:tc>
          <w:tcPr>
            <w:tcW w:w="8837" w:type="dxa"/>
            <w:gridSpan w:val="2"/>
            <w:shd w:val="clear" w:color="auto" w:fill="D0CECE" w:themeFill="background2" w:themeFillShade="E6"/>
          </w:tcPr>
          <w:p w14:paraId="702F0EEB" w14:textId="77777777" w:rsidR="006F648C" w:rsidRPr="006F648C" w:rsidRDefault="006F648C" w:rsidP="006F648C">
            <w:pPr>
              <w:spacing w:before="40" w:after="40"/>
              <w:ind w:right="-658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6F648C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Na tabela acima, informe a LETRA que melhor identifica o Tipo da Atividade Acadêmica Complementar </w:t>
            </w:r>
          </w:p>
          <w:p w14:paraId="369F45EB" w14:textId="585C537E" w:rsidR="0094068A" w:rsidRPr="00F65FE2" w:rsidRDefault="006F648C" w:rsidP="006F648C">
            <w:pPr>
              <w:spacing w:before="40" w:after="40"/>
              <w:ind w:right="-658"/>
              <w:rPr>
                <w:b/>
                <w:bCs/>
                <w:i/>
                <w:iCs/>
                <w:sz w:val="17"/>
                <w:szCs w:val="17"/>
              </w:rPr>
            </w:pPr>
            <w:r w:rsidRPr="006F648C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e o Tipo do Documento anexado</w:t>
            </w:r>
          </w:p>
        </w:tc>
      </w:tr>
      <w:tr w:rsidR="00F65FE2" w:rsidRPr="00F65FE2" w14:paraId="20F511D2" w14:textId="77777777" w:rsidTr="00765702">
        <w:trPr>
          <w:jc w:val="center"/>
        </w:trPr>
        <w:tc>
          <w:tcPr>
            <w:tcW w:w="3827" w:type="dxa"/>
            <w:shd w:val="clear" w:color="auto" w:fill="D0CECE" w:themeFill="background2" w:themeFillShade="E6"/>
          </w:tcPr>
          <w:p w14:paraId="470FD21C" w14:textId="448D0096" w:rsidR="00F65FE2" w:rsidRPr="00FF184A" w:rsidRDefault="00F65FE2" w:rsidP="0094068A">
            <w:pPr>
              <w:spacing w:before="40" w:after="40"/>
              <w:ind w:right="-658"/>
              <w:jc w:val="center"/>
              <w:rPr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FF184A"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  <w:t>* Tipo de AAC</w:t>
            </w:r>
          </w:p>
        </w:tc>
        <w:tc>
          <w:tcPr>
            <w:tcW w:w="5010" w:type="dxa"/>
            <w:shd w:val="clear" w:color="auto" w:fill="D0CECE" w:themeFill="background2" w:themeFillShade="E6"/>
          </w:tcPr>
          <w:p w14:paraId="44FC5FD4" w14:textId="08329B4D" w:rsidR="00F65FE2" w:rsidRPr="00FF184A" w:rsidRDefault="00F65FE2" w:rsidP="009E339F">
            <w:pPr>
              <w:spacing w:before="40" w:after="40"/>
              <w:ind w:right="-658"/>
              <w:rPr>
                <w:b/>
                <w:bCs/>
                <w:i/>
                <w:iCs/>
                <w:color w:val="FF0000"/>
                <w:sz w:val="17"/>
                <w:szCs w:val="17"/>
              </w:rPr>
            </w:pPr>
            <w:r w:rsidRPr="00FF184A">
              <w:rPr>
                <w:b/>
                <w:bCs/>
                <w:i/>
                <w:iCs/>
                <w:color w:val="FF0000"/>
                <w:sz w:val="17"/>
                <w:szCs w:val="17"/>
              </w:rPr>
              <w:t xml:space="preserve">** </w:t>
            </w:r>
            <w:r w:rsidRPr="00FF184A">
              <w:rPr>
                <w:rFonts w:ascii="Arial" w:hAnsi="Arial" w:cs="Arial"/>
                <w:b/>
                <w:bCs/>
                <w:i/>
                <w:iCs/>
                <w:color w:val="FF0000"/>
                <w:sz w:val="17"/>
                <w:szCs w:val="17"/>
              </w:rPr>
              <w:t>Tipo do Documento</w:t>
            </w:r>
          </w:p>
        </w:tc>
      </w:tr>
      <w:tr w:rsidR="00F65FE2" w14:paraId="671FF18F" w14:textId="77777777" w:rsidTr="00765702">
        <w:trPr>
          <w:jc w:val="center"/>
        </w:trPr>
        <w:tc>
          <w:tcPr>
            <w:tcW w:w="3827" w:type="dxa"/>
          </w:tcPr>
          <w:p w14:paraId="74B97BE7" w14:textId="47A91307" w:rsidR="00F65FE2" w:rsidRPr="0094068A" w:rsidRDefault="00F65FE2" w:rsidP="0094068A">
            <w:pPr>
              <w:pStyle w:val="PargrafodaLista"/>
              <w:numPr>
                <w:ilvl w:val="0"/>
                <w:numId w:val="6"/>
              </w:numPr>
              <w:spacing w:before="40" w:after="40"/>
              <w:ind w:right="-658"/>
              <w:rPr>
                <w:rFonts w:ascii="Arial" w:hAnsi="Arial" w:cs="Arial"/>
                <w:sz w:val="17"/>
                <w:szCs w:val="17"/>
              </w:rPr>
            </w:pPr>
            <w:r w:rsidRPr="00F65FE2">
              <w:rPr>
                <w:rFonts w:ascii="Arial" w:hAnsi="Arial" w:cs="Arial"/>
                <w:sz w:val="17"/>
                <w:szCs w:val="17"/>
              </w:rPr>
              <w:t xml:space="preserve">Científica, Artística e Cultural </w:t>
            </w:r>
          </w:p>
        </w:tc>
        <w:tc>
          <w:tcPr>
            <w:tcW w:w="5010" w:type="dxa"/>
          </w:tcPr>
          <w:p w14:paraId="0AD34C3A" w14:textId="5D4B7A9A" w:rsidR="00F65FE2" w:rsidRPr="0094068A" w:rsidRDefault="00F65FE2" w:rsidP="0094068A">
            <w:pPr>
              <w:pStyle w:val="PargrafodaLista"/>
              <w:numPr>
                <w:ilvl w:val="0"/>
                <w:numId w:val="5"/>
              </w:numPr>
              <w:spacing w:before="40" w:after="40"/>
              <w:ind w:right="-658"/>
              <w:rPr>
                <w:b/>
                <w:sz w:val="17"/>
                <w:szCs w:val="17"/>
              </w:rPr>
            </w:pPr>
            <w:r w:rsidRPr="0094068A">
              <w:rPr>
                <w:rFonts w:ascii="Arial" w:hAnsi="Arial" w:cs="Arial"/>
                <w:sz w:val="17"/>
                <w:szCs w:val="17"/>
              </w:rPr>
              <w:t>Atestado</w:t>
            </w:r>
          </w:p>
        </w:tc>
      </w:tr>
      <w:tr w:rsidR="00F65FE2" w14:paraId="6427CEEA" w14:textId="77777777" w:rsidTr="00765702">
        <w:trPr>
          <w:jc w:val="center"/>
        </w:trPr>
        <w:tc>
          <w:tcPr>
            <w:tcW w:w="3827" w:type="dxa"/>
          </w:tcPr>
          <w:p w14:paraId="016A096E" w14:textId="6639C245" w:rsidR="00F65FE2" w:rsidRPr="00F65FE2" w:rsidRDefault="00F65FE2" w:rsidP="0094068A">
            <w:pPr>
              <w:pStyle w:val="PargrafodaLista"/>
              <w:numPr>
                <w:ilvl w:val="0"/>
                <w:numId w:val="6"/>
              </w:numPr>
              <w:spacing w:before="40" w:after="40"/>
              <w:ind w:right="-658"/>
              <w:rPr>
                <w:rFonts w:ascii="Arial" w:hAnsi="Arial" w:cs="Arial"/>
                <w:sz w:val="17"/>
                <w:szCs w:val="17"/>
              </w:rPr>
            </w:pPr>
            <w:r w:rsidRPr="00F65FE2">
              <w:rPr>
                <w:rFonts w:ascii="Arial" w:hAnsi="Arial" w:cs="Arial"/>
                <w:sz w:val="17"/>
                <w:szCs w:val="17"/>
              </w:rPr>
              <w:t>C/H disciplina não aproveitada</w:t>
            </w:r>
          </w:p>
        </w:tc>
        <w:tc>
          <w:tcPr>
            <w:tcW w:w="5010" w:type="dxa"/>
          </w:tcPr>
          <w:p w14:paraId="5BF86AD8" w14:textId="33AB45A1" w:rsidR="00F65FE2" w:rsidRPr="0094068A" w:rsidRDefault="00F65FE2" w:rsidP="0094068A">
            <w:pPr>
              <w:pStyle w:val="PargrafodaLista"/>
              <w:numPr>
                <w:ilvl w:val="0"/>
                <w:numId w:val="5"/>
              </w:numPr>
              <w:spacing w:before="40" w:after="40"/>
              <w:ind w:right="-658"/>
              <w:rPr>
                <w:b/>
                <w:sz w:val="17"/>
                <w:szCs w:val="17"/>
              </w:rPr>
            </w:pPr>
            <w:r w:rsidRPr="0094068A">
              <w:rPr>
                <w:rFonts w:ascii="Arial" w:hAnsi="Arial" w:cs="Arial"/>
                <w:sz w:val="17"/>
                <w:szCs w:val="17"/>
              </w:rPr>
              <w:t>Certificado</w:t>
            </w:r>
          </w:p>
        </w:tc>
      </w:tr>
      <w:tr w:rsidR="00F65FE2" w14:paraId="7687D11E" w14:textId="77777777" w:rsidTr="00765702">
        <w:trPr>
          <w:jc w:val="center"/>
        </w:trPr>
        <w:tc>
          <w:tcPr>
            <w:tcW w:w="3827" w:type="dxa"/>
          </w:tcPr>
          <w:p w14:paraId="517C7BB1" w14:textId="536E705F" w:rsidR="00F65FE2" w:rsidRPr="00F65FE2" w:rsidRDefault="00F65FE2" w:rsidP="0094068A">
            <w:pPr>
              <w:pStyle w:val="PargrafodaLista"/>
              <w:numPr>
                <w:ilvl w:val="0"/>
                <w:numId w:val="6"/>
              </w:numPr>
              <w:spacing w:before="40" w:after="40"/>
              <w:ind w:right="-658"/>
              <w:rPr>
                <w:rFonts w:ascii="Arial" w:hAnsi="Arial" w:cs="Arial"/>
                <w:sz w:val="17"/>
                <w:szCs w:val="17"/>
              </w:rPr>
            </w:pPr>
            <w:r w:rsidRPr="00F65FE2">
              <w:rPr>
                <w:rFonts w:ascii="Arial" w:hAnsi="Arial" w:cs="Arial"/>
                <w:sz w:val="17"/>
                <w:szCs w:val="17"/>
              </w:rPr>
              <w:t>Cursos Especiais</w:t>
            </w:r>
          </w:p>
        </w:tc>
        <w:tc>
          <w:tcPr>
            <w:tcW w:w="5010" w:type="dxa"/>
          </w:tcPr>
          <w:p w14:paraId="2FA20ADF" w14:textId="4C9B099A" w:rsidR="00F65FE2" w:rsidRPr="0094068A" w:rsidRDefault="00F65FE2" w:rsidP="0094068A">
            <w:pPr>
              <w:pStyle w:val="PargrafodaLista"/>
              <w:numPr>
                <w:ilvl w:val="0"/>
                <w:numId w:val="5"/>
              </w:numPr>
              <w:spacing w:before="40" w:after="40"/>
              <w:ind w:right="-658"/>
              <w:rPr>
                <w:b/>
                <w:sz w:val="17"/>
                <w:szCs w:val="17"/>
              </w:rPr>
            </w:pPr>
            <w:r w:rsidRPr="0094068A">
              <w:rPr>
                <w:rFonts w:ascii="Arial" w:hAnsi="Arial" w:cs="Arial"/>
                <w:sz w:val="17"/>
                <w:szCs w:val="17"/>
              </w:rPr>
              <w:t>Comprovante</w:t>
            </w:r>
          </w:p>
        </w:tc>
      </w:tr>
      <w:tr w:rsidR="00F65FE2" w14:paraId="646A06BD" w14:textId="77777777" w:rsidTr="00765702">
        <w:trPr>
          <w:jc w:val="center"/>
        </w:trPr>
        <w:tc>
          <w:tcPr>
            <w:tcW w:w="3827" w:type="dxa"/>
          </w:tcPr>
          <w:p w14:paraId="493583AA" w14:textId="52917F96" w:rsidR="00F65FE2" w:rsidRPr="00F65FE2" w:rsidRDefault="00F65FE2" w:rsidP="0094068A">
            <w:pPr>
              <w:pStyle w:val="PargrafodaLista"/>
              <w:numPr>
                <w:ilvl w:val="0"/>
                <w:numId w:val="6"/>
              </w:numPr>
              <w:spacing w:before="40" w:after="40"/>
              <w:ind w:right="-658"/>
              <w:rPr>
                <w:rFonts w:ascii="Arial" w:hAnsi="Arial" w:cs="Arial"/>
                <w:sz w:val="17"/>
                <w:szCs w:val="17"/>
              </w:rPr>
            </w:pPr>
            <w:r w:rsidRPr="00F65FE2">
              <w:rPr>
                <w:rFonts w:ascii="Arial" w:hAnsi="Arial" w:cs="Arial"/>
                <w:sz w:val="17"/>
                <w:szCs w:val="17"/>
              </w:rPr>
              <w:t>Estágio Extra Curricular</w:t>
            </w:r>
          </w:p>
        </w:tc>
        <w:tc>
          <w:tcPr>
            <w:tcW w:w="5010" w:type="dxa"/>
          </w:tcPr>
          <w:p w14:paraId="2508F9F6" w14:textId="72CC4A29" w:rsidR="00F65FE2" w:rsidRPr="0094068A" w:rsidRDefault="00F65FE2" w:rsidP="0094068A">
            <w:pPr>
              <w:pStyle w:val="PargrafodaLista"/>
              <w:numPr>
                <w:ilvl w:val="0"/>
                <w:numId w:val="5"/>
              </w:numPr>
              <w:spacing w:before="40" w:after="40"/>
              <w:ind w:right="-658"/>
              <w:rPr>
                <w:b/>
                <w:sz w:val="17"/>
                <w:szCs w:val="17"/>
              </w:rPr>
            </w:pPr>
            <w:r w:rsidRPr="0094068A">
              <w:rPr>
                <w:rFonts w:ascii="Arial" w:hAnsi="Arial" w:cs="Arial"/>
                <w:sz w:val="17"/>
                <w:szCs w:val="17"/>
              </w:rPr>
              <w:t>Declaração</w:t>
            </w:r>
          </w:p>
        </w:tc>
      </w:tr>
      <w:tr w:rsidR="00F65FE2" w14:paraId="0D1E1C59" w14:textId="77777777" w:rsidTr="00765702">
        <w:trPr>
          <w:jc w:val="center"/>
        </w:trPr>
        <w:tc>
          <w:tcPr>
            <w:tcW w:w="3827" w:type="dxa"/>
          </w:tcPr>
          <w:p w14:paraId="79C71477" w14:textId="57322AF1" w:rsidR="00F65FE2" w:rsidRPr="00F65FE2" w:rsidRDefault="00F65FE2" w:rsidP="0094068A">
            <w:pPr>
              <w:pStyle w:val="PargrafodaLista"/>
              <w:numPr>
                <w:ilvl w:val="0"/>
                <w:numId w:val="6"/>
              </w:numPr>
              <w:spacing w:before="40" w:after="40"/>
              <w:ind w:right="-658"/>
              <w:rPr>
                <w:rFonts w:ascii="Arial" w:hAnsi="Arial" w:cs="Arial"/>
                <w:sz w:val="17"/>
                <w:szCs w:val="17"/>
              </w:rPr>
            </w:pPr>
            <w:r w:rsidRPr="00F65FE2">
              <w:rPr>
                <w:rFonts w:ascii="Arial" w:hAnsi="Arial" w:cs="Arial"/>
                <w:sz w:val="17"/>
                <w:szCs w:val="17"/>
              </w:rPr>
              <w:t>Evento</w:t>
            </w:r>
          </w:p>
        </w:tc>
        <w:tc>
          <w:tcPr>
            <w:tcW w:w="5010" w:type="dxa"/>
          </w:tcPr>
          <w:p w14:paraId="656920D9" w14:textId="2245F258" w:rsidR="00F65FE2" w:rsidRPr="0094068A" w:rsidRDefault="00F65FE2" w:rsidP="0094068A">
            <w:pPr>
              <w:pStyle w:val="PargrafodaLista"/>
              <w:numPr>
                <w:ilvl w:val="0"/>
                <w:numId w:val="5"/>
              </w:numPr>
              <w:spacing w:before="40" w:after="40"/>
              <w:ind w:right="-658"/>
              <w:rPr>
                <w:b/>
                <w:sz w:val="17"/>
                <w:szCs w:val="17"/>
              </w:rPr>
            </w:pPr>
            <w:r w:rsidRPr="0094068A">
              <w:rPr>
                <w:rFonts w:ascii="Arial" w:hAnsi="Arial" w:cs="Arial"/>
                <w:sz w:val="17"/>
                <w:szCs w:val="17"/>
              </w:rPr>
              <w:t>Diploma</w:t>
            </w:r>
          </w:p>
        </w:tc>
      </w:tr>
      <w:tr w:rsidR="00F65FE2" w14:paraId="1621E45C" w14:textId="77777777" w:rsidTr="00765702">
        <w:trPr>
          <w:jc w:val="center"/>
        </w:trPr>
        <w:tc>
          <w:tcPr>
            <w:tcW w:w="3827" w:type="dxa"/>
          </w:tcPr>
          <w:p w14:paraId="7395933D" w14:textId="2D4262CF" w:rsidR="00F65FE2" w:rsidRPr="00F65FE2" w:rsidRDefault="00F65FE2" w:rsidP="0094068A">
            <w:pPr>
              <w:pStyle w:val="PargrafodaLista"/>
              <w:numPr>
                <w:ilvl w:val="0"/>
                <w:numId w:val="6"/>
              </w:numPr>
              <w:spacing w:before="40" w:after="40"/>
              <w:ind w:right="-658"/>
              <w:rPr>
                <w:rFonts w:ascii="Arial" w:hAnsi="Arial" w:cs="Arial"/>
                <w:sz w:val="17"/>
                <w:szCs w:val="17"/>
              </w:rPr>
            </w:pPr>
            <w:r w:rsidRPr="00F65FE2">
              <w:rPr>
                <w:rFonts w:ascii="Arial" w:hAnsi="Arial" w:cs="Arial"/>
                <w:sz w:val="17"/>
                <w:szCs w:val="17"/>
              </w:rPr>
              <w:t>Monitoria Acadêmica</w:t>
            </w:r>
          </w:p>
        </w:tc>
        <w:tc>
          <w:tcPr>
            <w:tcW w:w="5010" w:type="dxa"/>
          </w:tcPr>
          <w:p w14:paraId="4C3E8930" w14:textId="706EDFB9" w:rsidR="00F65FE2" w:rsidRPr="0094068A" w:rsidRDefault="00F65FE2" w:rsidP="0094068A">
            <w:pPr>
              <w:pStyle w:val="PargrafodaLista"/>
              <w:numPr>
                <w:ilvl w:val="0"/>
                <w:numId w:val="5"/>
              </w:numPr>
              <w:spacing w:before="40" w:after="40"/>
              <w:ind w:right="-658"/>
              <w:rPr>
                <w:b/>
                <w:sz w:val="17"/>
                <w:szCs w:val="17"/>
              </w:rPr>
            </w:pPr>
            <w:r w:rsidRPr="0094068A">
              <w:rPr>
                <w:rFonts w:ascii="Arial" w:hAnsi="Arial" w:cs="Arial"/>
                <w:sz w:val="17"/>
                <w:szCs w:val="17"/>
              </w:rPr>
              <w:t>Diversos</w:t>
            </w:r>
          </w:p>
        </w:tc>
      </w:tr>
      <w:tr w:rsidR="00F65FE2" w14:paraId="70F63892" w14:textId="77777777" w:rsidTr="00765702">
        <w:trPr>
          <w:jc w:val="center"/>
        </w:trPr>
        <w:tc>
          <w:tcPr>
            <w:tcW w:w="3827" w:type="dxa"/>
          </w:tcPr>
          <w:p w14:paraId="117D608F" w14:textId="30E5339F" w:rsidR="00F65FE2" w:rsidRPr="00F65FE2" w:rsidRDefault="00F65FE2" w:rsidP="0094068A">
            <w:pPr>
              <w:pStyle w:val="PargrafodaLista"/>
              <w:numPr>
                <w:ilvl w:val="0"/>
                <w:numId w:val="6"/>
              </w:numPr>
              <w:spacing w:before="40" w:after="40"/>
              <w:ind w:right="-658"/>
              <w:rPr>
                <w:rFonts w:ascii="Arial" w:hAnsi="Arial" w:cs="Arial"/>
                <w:sz w:val="17"/>
                <w:szCs w:val="17"/>
              </w:rPr>
            </w:pPr>
            <w:r w:rsidRPr="00F65FE2">
              <w:rPr>
                <w:rFonts w:ascii="Arial" w:hAnsi="Arial" w:cs="Arial"/>
                <w:sz w:val="17"/>
                <w:szCs w:val="17"/>
              </w:rPr>
              <w:t>Projetos de Ensino</w:t>
            </w:r>
          </w:p>
        </w:tc>
        <w:tc>
          <w:tcPr>
            <w:tcW w:w="5010" w:type="dxa"/>
          </w:tcPr>
          <w:p w14:paraId="11EDF5AA" w14:textId="77777777" w:rsidR="00F65FE2" w:rsidRDefault="00F65FE2" w:rsidP="00F65FE2">
            <w:pPr>
              <w:spacing w:before="40" w:after="40"/>
              <w:ind w:right="-658"/>
              <w:rPr>
                <w:b/>
                <w:sz w:val="17"/>
                <w:szCs w:val="17"/>
              </w:rPr>
            </w:pPr>
          </w:p>
        </w:tc>
      </w:tr>
      <w:tr w:rsidR="00F65FE2" w14:paraId="67C9E16B" w14:textId="77777777" w:rsidTr="00765702">
        <w:trPr>
          <w:jc w:val="center"/>
        </w:trPr>
        <w:tc>
          <w:tcPr>
            <w:tcW w:w="3827" w:type="dxa"/>
          </w:tcPr>
          <w:p w14:paraId="7E1E4A9A" w14:textId="46D9B3CA" w:rsidR="00F65FE2" w:rsidRPr="00F65FE2" w:rsidRDefault="00F65FE2" w:rsidP="0094068A">
            <w:pPr>
              <w:pStyle w:val="PargrafodaLista"/>
              <w:numPr>
                <w:ilvl w:val="0"/>
                <w:numId w:val="6"/>
              </w:numPr>
              <w:spacing w:before="40" w:after="40"/>
              <w:ind w:right="-658"/>
              <w:rPr>
                <w:rFonts w:ascii="Arial" w:hAnsi="Arial" w:cs="Arial"/>
                <w:sz w:val="17"/>
                <w:szCs w:val="17"/>
              </w:rPr>
            </w:pPr>
            <w:r w:rsidRPr="00F65FE2">
              <w:rPr>
                <w:rFonts w:ascii="Arial" w:hAnsi="Arial" w:cs="Arial"/>
                <w:sz w:val="17"/>
                <w:szCs w:val="17"/>
              </w:rPr>
              <w:t>Projetos de Extensão</w:t>
            </w:r>
          </w:p>
        </w:tc>
        <w:tc>
          <w:tcPr>
            <w:tcW w:w="5010" w:type="dxa"/>
          </w:tcPr>
          <w:p w14:paraId="6B20E3A3" w14:textId="77777777" w:rsidR="00F65FE2" w:rsidRDefault="00F65FE2" w:rsidP="00F65FE2">
            <w:pPr>
              <w:spacing w:before="40" w:after="40"/>
              <w:ind w:right="-658"/>
              <w:rPr>
                <w:b/>
                <w:sz w:val="17"/>
                <w:szCs w:val="17"/>
              </w:rPr>
            </w:pPr>
          </w:p>
        </w:tc>
      </w:tr>
      <w:tr w:rsidR="00F65FE2" w14:paraId="54E0836C" w14:textId="77777777" w:rsidTr="00765702">
        <w:trPr>
          <w:jc w:val="center"/>
        </w:trPr>
        <w:tc>
          <w:tcPr>
            <w:tcW w:w="3827" w:type="dxa"/>
          </w:tcPr>
          <w:p w14:paraId="5C19807F" w14:textId="441EAA6A" w:rsidR="00F65FE2" w:rsidRPr="00F65FE2" w:rsidRDefault="00F65FE2" w:rsidP="0094068A">
            <w:pPr>
              <w:pStyle w:val="PargrafodaLista"/>
              <w:numPr>
                <w:ilvl w:val="0"/>
                <w:numId w:val="6"/>
              </w:numPr>
              <w:spacing w:before="40" w:after="40"/>
              <w:ind w:right="-658"/>
              <w:rPr>
                <w:rFonts w:ascii="Arial" w:hAnsi="Arial" w:cs="Arial"/>
                <w:sz w:val="17"/>
                <w:szCs w:val="17"/>
              </w:rPr>
            </w:pPr>
            <w:r w:rsidRPr="00F65FE2">
              <w:rPr>
                <w:rFonts w:ascii="Arial" w:hAnsi="Arial" w:cs="Arial"/>
                <w:sz w:val="17"/>
                <w:szCs w:val="17"/>
              </w:rPr>
              <w:t>Projetos de Pesquisa</w:t>
            </w:r>
          </w:p>
        </w:tc>
        <w:tc>
          <w:tcPr>
            <w:tcW w:w="5010" w:type="dxa"/>
          </w:tcPr>
          <w:p w14:paraId="5963632C" w14:textId="77777777" w:rsidR="00F65FE2" w:rsidRDefault="00F65FE2" w:rsidP="00F65FE2">
            <w:pPr>
              <w:spacing w:before="40" w:after="40"/>
              <w:ind w:right="-658"/>
              <w:rPr>
                <w:b/>
                <w:sz w:val="17"/>
                <w:szCs w:val="17"/>
              </w:rPr>
            </w:pPr>
          </w:p>
        </w:tc>
      </w:tr>
    </w:tbl>
    <w:p w14:paraId="59699004" w14:textId="7D297B45" w:rsidR="009E339F" w:rsidRPr="00577847" w:rsidRDefault="009E339F" w:rsidP="00E3118F">
      <w:pPr>
        <w:spacing w:before="40" w:after="40"/>
        <w:ind w:right="-658"/>
        <w:rPr>
          <w:b/>
          <w:sz w:val="17"/>
          <w:szCs w:val="17"/>
        </w:rPr>
      </w:pPr>
    </w:p>
    <w:sectPr w:rsidR="009E339F" w:rsidRPr="00577847" w:rsidSect="009E339F">
      <w:headerReference w:type="default" r:id="rId11"/>
      <w:footerReference w:type="default" r:id="rId12"/>
      <w:headerReference w:type="first" r:id="rId13"/>
      <w:pgSz w:w="16840" w:h="11907" w:orient="landscape" w:code="9"/>
      <w:pgMar w:top="567" w:right="1418" w:bottom="1134" w:left="1418" w:header="720" w:footer="720" w:gutter="0"/>
      <w:paperSrc w:first="14" w:other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AEB11" w14:textId="77777777" w:rsidR="00BB1BE5" w:rsidRDefault="00BB1BE5" w:rsidP="009E339F">
      <w:r>
        <w:separator/>
      </w:r>
    </w:p>
  </w:endnote>
  <w:endnote w:type="continuationSeparator" w:id="0">
    <w:p w14:paraId="07C395AA" w14:textId="77777777" w:rsidR="00BB1BE5" w:rsidRDefault="00BB1BE5" w:rsidP="009E339F">
      <w:r>
        <w:continuationSeparator/>
      </w:r>
    </w:p>
  </w:endnote>
  <w:endnote w:type="continuationNotice" w:id="1">
    <w:p w14:paraId="4C1BFAFE" w14:textId="77777777" w:rsidR="00BB1BE5" w:rsidRDefault="00BB1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A6995" w14:textId="77777777" w:rsidR="008A6400" w:rsidRPr="00E3118F" w:rsidRDefault="008A6400" w:rsidP="00E311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2952F" w14:textId="77777777" w:rsidR="00BB1BE5" w:rsidRDefault="00BB1BE5" w:rsidP="009E339F">
      <w:r>
        <w:separator/>
      </w:r>
    </w:p>
  </w:footnote>
  <w:footnote w:type="continuationSeparator" w:id="0">
    <w:p w14:paraId="680C4D15" w14:textId="77777777" w:rsidR="00BB1BE5" w:rsidRDefault="00BB1BE5" w:rsidP="009E339F">
      <w:r>
        <w:continuationSeparator/>
      </w:r>
    </w:p>
  </w:footnote>
  <w:footnote w:type="continuationNotice" w:id="1">
    <w:p w14:paraId="0C3B0363" w14:textId="77777777" w:rsidR="00BB1BE5" w:rsidRDefault="00BB1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20EF1" w14:textId="410453BE" w:rsidR="00E83BEC" w:rsidRDefault="3E7FB3D8">
    <w:pPr>
      <w:pStyle w:val="Cabealho"/>
    </w:pPr>
    <w:r>
      <w:rPr>
        <w:noProof/>
      </w:rPr>
      <w:drawing>
        <wp:inline distT="0" distB="0" distL="0" distR="0" wp14:anchorId="356FC606" wp14:editId="3E7FB3D8">
          <wp:extent cx="5724524" cy="1453515"/>
          <wp:effectExtent l="0" t="0" r="9525" b="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45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DD87D" w14:textId="77777777" w:rsidR="008A6400" w:rsidRDefault="008A64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B9F9D" w14:textId="77777777" w:rsidR="008A6400" w:rsidRDefault="00A82EDB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D871E40" w14:textId="77777777" w:rsidR="008A6400" w:rsidRDefault="008A6400">
    <w:pPr>
      <w:pStyle w:val="Cabealho"/>
    </w:pPr>
  </w:p>
  <w:p w14:paraId="05BBBF0F" w14:textId="77777777" w:rsidR="008A6400" w:rsidRDefault="008A64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5CC"/>
    <w:multiLevelType w:val="hybridMultilevel"/>
    <w:tmpl w:val="DA383EF6"/>
    <w:lvl w:ilvl="0" w:tplc="4CCECA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678E"/>
    <w:multiLevelType w:val="hybridMultilevel"/>
    <w:tmpl w:val="019878E0"/>
    <w:lvl w:ilvl="0" w:tplc="B2D07D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36991"/>
    <w:multiLevelType w:val="hybridMultilevel"/>
    <w:tmpl w:val="B47CAE3A"/>
    <w:lvl w:ilvl="0" w:tplc="FF167518">
      <w:start w:val="1"/>
      <w:numFmt w:val="lowerLetter"/>
      <w:lvlText w:val="%1)"/>
      <w:lvlJc w:val="left"/>
      <w:pPr>
        <w:ind w:left="26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5" w:hanging="360"/>
      </w:pPr>
    </w:lvl>
    <w:lvl w:ilvl="2" w:tplc="0416001B" w:tentative="1">
      <w:start w:val="1"/>
      <w:numFmt w:val="lowerRoman"/>
      <w:lvlText w:val="%3."/>
      <w:lvlJc w:val="right"/>
      <w:pPr>
        <w:ind w:left="4065" w:hanging="180"/>
      </w:pPr>
    </w:lvl>
    <w:lvl w:ilvl="3" w:tplc="0416000F" w:tentative="1">
      <w:start w:val="1"/>
      <w:numFmt w:val="decimal"/>
      <w:lvlText w:val="%4."/>
      <w:lvlJc w:val="left"/>
      <w:pPr>
        <w:ind w:left="4785" w:hanging="360"/>
      </w:pPr>
    </w:lvl>
    <w:lvl w:ilvl="4" w:tplc="04160019" w:tentative="1">
      <w:start w:val="1"/>
      <w:numFmt w:val="lowerLetter"/>
      <w:lvlText w:val="%5."/>
      <w:lvlJc w:val="left"/>
      <w:pPr>
        <w:ind w:left="5505" w:hanging="360"/>
      </w:pPr>
    </w:lvl>
    <w:lvl w:ilvl="5" w:tplc="0416001B" w:tentative="1">
      <w:start w:val="1"/>
      <w:numFmt w:val="lowerRoman"/>
      <w:lvlText w:val="%6."/>
      <w:lvlJc w:val="right"/>
      <w:pPr>
        <w:ind w:left="6225" w:hanging="180"/>
      </w:pPr>
    </w:lvl>
    <w:lvl w:ilvl="6" w:tplc="0416000F" w:tentative="1">
      <w:start w:val="1"/>
      <w:numFmt w:val="decimal"/>
      <w:lvlText w:val="%7."/>
      <w:lvlJc w:val="left"/>
      <w:pPr>
        <w:ind w:left="6945" w:hanging="360"/>
      </w:pPr>
    </w:lvl>
    <w:lvl w:ilvl="7" w:tplc="04160019" w:tentative="1">
      <w:start w:val="1"/>
      <w:numFmt w:val="lowerLetter"/>
      <w:lvlText w:val="%8."/>
      <w:lvlJc w:val="left"/>
      <w:pPr>
        <w:ind w:left="7665" w:hanging="360"/>
      </w:pPr>
    </w:lvl>
    <w:lvl w:ilvl="8" w:tplc="0416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 w15:restartNumberingAfterBreak="0">
    <w:nsid w:val="39B75474"/>
    <w:multiLevelType w:val="hybridMultilevel"/>
    <w:tmpl w:val="76B46D7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C0A5B"/>
    <w:multiLevelType w:val="hybridMultilevel"/>
    <w:tmpl w:val="037ACA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22227"/>
    <w:multiLevelType w:val="hybridMultilevel"/>
    <w:tmpl w:val="FAAE9B5A"/>
    <w:lvl w:ilvl="0" w:tplc="04160013">
      <w:start w:val="1"/>
      <w:numFmt w:val="upperRoman"/>
      <w:lvlText w:val="%1."/>
      <w:lvlJc w:val="right"/>
      <w:pPr>
        <w:ind w:left="1905" w:hanging="360"/>
      </w:p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 w15:restartNumberingAfterBreak="0">
    <w:nsid w:val="4FBB1131"/>
    <w:multiLevelType w:val="hybridMultilevel"/>
    <w:tmpl w:val="8A50C38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637C4"/>
    <w:multiLevelType w:val="hybridMultilevel"/>
    <w:tmpl w:val="0D3E74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46987"/>
    <w:multiLevelType w:val="hybridMultilevel"/>
    <w:tmpl w:val="5FDCF190"/>
    <w:lvl w:ilvl="0" w:tplc="BED80ADE">
      <w:start w:val="1"/>
      <w:numFmt w:val="lowerLetter"/>
      <w:lvlText w:val="%1."/>
      <w:lvlJc w:val="left"/>
      <w:pPr>
        <w:ind w:left="720" w:hanging="360"/>
      </w:pPr>
    </w:lvl>
    <w:lvl w:ilvl="1" w:tplc="3A484B2A">
      <w:start w:val="1"/>
      <w:numFmt w:val="lowerLetter"/>
      <w:lvlText w:val="%2."/>
      <w:lvlJc w:val="left"/>
      <w:pPr>
        <w:ind w:left="1440" w:hanging="360"/>
      </w:pPr>
    </w:lvl>
    <w:lvl w:ilvl="2" w:tplc="08E23BFE">
      <w:start w:val="1"/>
      <w:numFmt w:val="lowerRoman"/>
      <w:lvlText w:val="%3."/>
      <w:lvlJc w:val="right"/>
      <w:pPr>
        <w:ind w:left="2160" w:hanging="180"/>
      </w:pPr>
    </w:lvl>
    <w:lvl w:ilvl="3" w:tplc="D32A708A">
      <w:start w:val="1"/>
      <w:numFmt w:val="decimal"/>
      <w:lvlText w:val="%4."/>
      <w:lvlJc w:val="left"/>
      <w:pPr>
        <w:ind w:left="2880" w:hanging="360"/>
      </w:pPr>
    </w:lvl>
    <w:lvl w:ilvl="4" w:tplc="EBFCD89C">
      <w:start w:val="1"/>
      <w:numFmt w:val="lowerLetter"/>
      <w:lvlText w:val="%5."/>
      <w:lvlJc w:val="left"/>
      <w:pPr>
        <w:ind w:left="3600" w:hanging="360"/>
      </w:pPr>
    </w:lvl>
    <w:lvl w:ilvl="5" w:tplc="804C783A">
      <w:start w:val="1"/>
      <w:numFmt w:val="lowerRoman"/>
      <w:lvlText w:val="%6."/>
      <w:lvlJc w:val="right"/>
      <w:pPr>
        <w:ind w:left="4320" w:hanging="180"/>
      </w:pPr>
    </w:lvl>
    <w:lvl w:ilvl="6" w:tplc="BC769BD0">
      <w:start w:val="1"/>
      <w:numFmt w:val="decimal"/>
      <w:lvlText w:val="%7."/>
      <w:lvlJc w:val="left"/>
      <w:pPr>
        <w:ind w:left="5040" w:hanging="360"/>
      </w:pPr>
    </w:lvl>
    <w:lvl w:ilvl="7" w:tplc="E29AEC66">
      <w:start w:val="1"/>
      <w:numFmt w:val="lowerLetter"/>
      <w:lvlText w:val="%8."/>
      <w:lvlJc w:val="left"/>
      <w:pPr>
        <w:ind w:left="5760" w:hanging="360"/>
      </w:pPr>
    </w:lvl>
    <w:lvl w:ilvl="8" w:tplc="B68C8BA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01257"/>
    <w:multiLevelType w:val="hybridMultilevel"/>
    <w:tmpl w:val="E752E5EA"/>
    <w:lvl w:ilvl="0" w:tplc="9C7CEAA2">
      <w:start w:val="1"/>
      <w:numFmt w:val="decimal"/>
      <w:lvlText w:val="Art. %1º "/>
      <w:lvlJc w:val="left"/>
      <w:pPr>
        <w:ind w:left="1854" w:hanging="360"/>
      </w:pPr>
      <w:rPr>
        <w:rFonts w:hint="default"/>
      </w:rPr>
    </w:lvl>
    <w:lvl w:ilvl="1" w:tplc="FFFFFFFF">
      <w:start w:val="1"/>
      <w:numFmt w:val="decimal"/>
      <w:pStyle w:val="Artigo"/>
      <w:suff w:val="space"/>
      <w:lvlText w:val="Art. %2º "/>
      <w:lvlJc w:val="left"/>
      <w:pPr>
        <w:ind w:left="1920" w:hanging="360"/>
      </w:pPr>
    </w:lvl>
    <w:lvl w:ilvl="2" w:tplc="CC8C9FB8">
      <w:start w:val="1"/>
      <w:numFmt w:val="ordinal"/>
      <w:suff w:val="space"/>
      <w:lvlText w:val="§ %3 "/>
      <w:lvlJc w:val="left"/>
      <w:pPr>
        <w:ind w:left="2160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F"/>
    <w:rsid w:val="00014C92"/>
    <w:rsid w:val="000465AA"/>
    <w:rsid w:val="00052B6F"/>
    <w:rsid w:val="000A243C"/>
    <w:rsid w:val="000A2A8D"/>
    <w:rsid w:val="000A7843"/>
    <w:rsid w:val="000B5CA6"/>
    <w:rsid w:val="000C7FFD"/>
    <w:rsid w:val="000D3926"/>
    <w:rsid w:val="000E376A"/>
    <w:rsid w:val="000F3895"/>
    <w:rsid w:val="000F3A7B"/>
    <w:rsid w:val="000F3DF9"/>
    <w:rsid w:val="00102DF4"/>
    <w:rsid w:val="001049AB"/>
    <w:rsid w:val="00114F43"/>
    <w:rsid w:val="00120325"/>
    <w:rsid w:val="001229D0"/>
    <w:rsid w:val="00135073"/>
    <w:rsid w:val="001625D3"/>
    <w:rsid w:val="001936FE"/>
    <w:rsid w:val="00197F2F"/>
    <w:rsid w:val="001C246B"/>
    <w:rsid w:val="001D115A"/>
    <w:rsid w:val="001E0B8C"/>
    <w:rsid w:val="001E3D1C"/>
    <w:rsid w:val="00225558"/>
    <w:rsid w:val="002314A6"/>
    <w:rsid w:val="00234142"/>
    <w:rsid w:val="00240B3A"/>
    <w:rsid w:val="0025151C"/>
    <w:rsid w:val="00283B86"/>
    <w:rsid w:val="002B22A9"/>
    <w:rsid w:val="002C2937"/>
    <w:rsid w:val="002E3B4F"/>
    <w:rsid w:val="002E59BF"/>
    <w:rsid w:val="00335A92"/>
    <w:rsid w:val="00335BCB"/>
    <w:rsid w:val="00342748"/>
    <w:rsid w:val="00351724"/>
    <w:rsid w:val="003548C7"/>
    <w:rsid w:val="00371242"/>
    <w:rsid w:val="003C4B17"/>
    <w:rsid w:val="003E2AB4"/>
    <w:rsid w:val="003F20B2"/>
    <w:rsid w:val="00447007"/>
    <w:rsid w:val="00451295"/>
    <w:rsid w:val="00451F5C"/>
    <w:rsid w:val="00462666"/>
    <w:rsid w:val="00471697"/>
    <w:rsid w:val="004C0D1B"/>
    <w:rsid w:val="004C1521"/>
    <w:rsid w:val="004E012D"/>
    <w:rsid w:val="004E04A3"/>
    <w:rsid w:val="004F2F56"/>
    <w:rsid w:val="00503857"/>
    <w:rsid w:val="005169AD"/>
    <w:rsid w:val="00541875"/>
    <w:rsid w:val="005418A8"/>
    <w:rsid w:val="00565A1C"/>
    <w:rsid w:val="0057748E"/>
    <w:rsid w:val="005834B4"/>
    <w:rsid w:val="006313B9"/>
    <w:rsid w:val="006437E8"/>
    <w:rsid w:val="006525C7"/>
    <w:rsid w:val="006562FE"/>
    <w:rsid w:val="006666B7"/>
    <w:rsid w:val="00680D47"/>
    <w:rsid w:val="0069245C"/>
    <w:rsid w:val="006F648C"/>
    <w:rsid w:val="00705C65"/>
    <w:rsid w:val="00706763"/>
    <w:rsid w:val="00713FA5"/>
    <w:rsid w:val="007219D8"/>
    <w:rsid w:val="0072321C"/>
    <w:rsid w:val="00734887"/>
    <w:rsid w:val="00765702"/>
    <w:rsid w:val="007D1C11"/>
    <w:rsid w:val="008030F0"/>
    <w:rsid w:val="00843DCE"/>
    <w:rsid w:val="00850413"/>
    <w:rsid w:val="00851FEE"/>
    <w:rsid w:val="00855B0B"/>
    <w:rsid w:val="008723B5"/>
    <w:rsid w:val="00885F74"/>
    <w:rsid w:val="00891E4A"/>
    <w:rsid w:val="008A6400"/>
    <w:rsid w:val="008B0286"/>
    <w:rsid w:val="008B6BC1"/>
    <w:rsid w:val="008C00FD"/>
    <w:rsid w:val="008D0050"/>
    <w:rsid w:val="008D14D3"/>
    <w:rsid w:val="00930F3D"/>
    <w:rsid w:val="0094068A"/>
    <w:rsid w:val="009653DF"/>
    <w:rsid w:val="00981AE1"/>
    <w:rsid w:val="00995FC6"/>
    <w:rsid w:val="009A45B8"/>
    <w:rsid w:val="009A7971"/>
    <w:rsid w:val="009B3E63"/>
    <w:rsid w:val="009D5EF6"/>
    <w:rsid w:val="009E339F"/>
    <w:rsid w:val="009F5FF4"/>
    <w:rsid w:val="00A03917"/>
    <w:rsid w:val="00A10BE0"/>
    <w:rsid w:val="00A1672B"/>
    <w:rsid w:val="00A24A5E"/>
    <w:rsid w:val="00A45D0E"/>
    <w:rsid w:val="00A554E0"/>
    <w:rsid w:val="00A623CD"/>
    <w:rsid w:val="00A77F05"/>
    <w:rsid w:val="00A82EDB"/>
    <w:rsid w:val="00AA5B26"/>
    <w:rsid w:val="00AC1FEA"/>
    <w:rsid w:val="00AF586D"/>
    <w:rsid w:val="00B07150"/>
    <w:rsid w:val="00B1364F"/>
    <w:rsid w:val="00B32B6D"/>
    <w:rsid w:val="00B3738E"/>
    <w:rsid w:val="00B46719"/>
    <w:rsid w:val="00BB1BE5"/>
    <w:rsid w:val="00BC6AB0"/>
    <w:rsid w:val="00C15323"/>
    <w:rsid w:val="00C26F35"/>
    <w:rsid w:val="00C4715F"/>
    <w:rsid w:val="00C54D52"/>
    <w:rsid w:val="00C70F9B"/>
    <w:rsid w:val="00C71C70"/>
    <w:rsid w:val="00C76539"/>
    <w:rsid w:val="00CA484C"/>
    <w:rsid w:val="00CD2598"/>
    <w:rsid w:val="00CF0754"/>
    <w:rsid w:val="00D03978"/>
    <w:rsid w:val="00D25681"/>
    <w:rsid w:val="00D71E2B"/>
    <w:rsid w:val="00D739EF"/>
    <w:rsid w:val="00D81B87"/>
    <w:rsid w:val="00D970BF"/>
    <w:rsid w:val="00DB1D83"/>
    <w:rsid w:val="00DB3C46"/>
    <w:rsid w:val="00DC537E"/>
    <w:rsid w:val="00DC7846"/>
    <w:rsid w:val="00DD06EC"/>
    <w:rsid w:val="00DD61DD"/>
    <w:rsid w:val="00DF64EC"/>
    <w:rsid w:val="00E153C9"/>
    <w:rsid w:val="00E23817"/>
    <w:rsid w:val="00E3118F"/>
    <w:rsid w:val="00E33938"/>
    <w:rsid w:val="00E437A6"/>
    <w:rsid w:val="00E51835"/>
    <w:rsid w:val="00E573FC"/>
    <w:rsid w:val="00E635E9"/>
    <w:rsid w:val="00E83BEC"/>
    <w:rsid w:val="00E93623"/>
    <w:rsid w:val="00E96DCF"/>
    <w:rsid w:val="00EA14BF"/>
    <w:rsid w:val="00EC09B5"/>
    <w:rsid w:val="00EC4184"/>
    <w:rsid w:val="00EC688F"/>
    <w:rsid w:val="00ED5247"/>
    <w:rsid w:val="00ED5D52"/>
    <w:rsid w:val="00F00F3A"/>
    <w:rsid w:val="00F34415"/>
    <w:rsid w:val="00F3684A"/>
    <w:rsid w:val="00F50ABF"/>
    <w:rsid w:val="00F51613"/>
    <w:rsid w:val="00F647CD"/>
    <w:rsid w:val="00F65FE2"/>
    <w:rsid w:val="00F90E1E"/>
    <w:rsid w:val="00F96D52"/>
    <w:rsid w:val="00FA0671"/>
    <w:rsid w:val="00FA429A"/>
    <w:rsid w:val="00FB391C"/>
    <w:rsid w:val="00FB7ADB"/>
    <w:rsid w:val="00FC40B0"/>
    <w:rsid w:val="00FE1C46"/>
    <w:rsid w:val="00FE3E8B"/>
    <w:rsid w:val="00FF184A"/>
    <w:rsid w:val="011E66F9"/>
    <w:rsid w:val="032DE1B1"/>
    <w:rsid w:val="033C69B8"/>
    <w:rsid w:val="03AF3FE1"/>
    <w:rsid w:val="04002418"/>
    <w:rsid w:val="0450DC7F"/>
    <w:rsid w:val="05DAC89A"/>
    <w:rsid w:val="05F3295B"/>
    <w:rsid w:val="0723BCC8"/>
    <w:rsid w:val="080CB7AF"/>
    <w:rsid w:val="09A826E9"/>
    <w:rsid w:val="0C35A666"/>
    <w:rsid w:val="0D1FAF33"/>
    <w:rsid w:val="0D34C28C"/>
    <w:rsid w:val="0D6241F5"/>
    <w:rsid w:val="0DBFE5FB"/>
    <w:rsid w:val="0DE04B0F"/>
    <w:rsid w:val="0DF91BD6"/>
    <w:rsid w:val="0E004C34"/>
    <w:rsid w:val="118964E0"/>
    <w:rsid w:val="1299F45C"/>
    <w:rsid w:val="12F3D712"/>
    <w:rsid w:val="141879EE"/>
    <w:rsid w:val="15BF7627"/>
    <w:rsid w:val="1607284E"/>
    <w:rsid w:val="171A5D14"/>
    <w:rsid w:val="185A427E"/>
    <w:rsid w:val="1937D26C"/>
    <w:rsid w:val="193CADAE"/>
    <w:rsid w:val="1983B9C7"/>
    <w:rsid w:val="19CFA122"/>
    <w:rsid w:val="1B680D4F"/>
    <w:rsid w:val="1C3A8F59"/>
    <w:rsid w:val="1D01CE9E"/>
    <w:rsid w:val="1D244964"/>
    <w:rsid w:val="1D6F6676"/>
    <w:rsid w:val="1EC99045"/>
    <w:rsid w:val="1F3AE0FB"/>
    <w:rsid w:val="1F9EF494"/>
    <w:rsid w:val="2151C87B"/>
    <w:rsid w:val="21756887"/>
    <w:rsid w:val="230B6AFC"/>
    <w:rsid w:val="239E3058"/>
    <w:rsid w:val="24C62CDF"/>
    <w:rsid w:val="2534F589"/>
    <w:rsid w:val="26611417"/>
    <w:rsid w:val="26671811"/>
    <w:rsid w:val="26A7852D"/>
    <w:rsid w:val="276B687E"/>
    <w:rsid w:val="283D01FC"/>
    <w:rsid w:val="28C4476C"/>
    <w:rsid w:val="2964293B"/>
    <w:rsid w:val="299AA7DA"/>
    <w:rsid w:val="29B733D3"/>
    <w:rsid w:val="2A8DA084"/>
    <w:rsid w:val="2AD987DF"/>
    <w:rsid w:val="2B3C72C0"/>
    <w:rsid w:val="2BE34B6C"/>
    <w:rsid w:val="2C49DAEA"/>
    <w:rsid w:val="2C4C8EDB"/>
    <w:rsid w:val="2C629C90"/>
    <w:rsid w:val="2C925FC0"/>
    <w:rsid w:val="2D367DB3"/>
    <w:rsid w:val="2E3715C9"/>
    <w:rsid w:val="2EBB595F"/>
    <w:rsid w:val="2FCC1BE4"/>
    <w:rsid w:val="2FE68A93"/>
    <w:rsid w:val="301B83CC"/>
    <w:rsid w:val="30B5A31E"/>
    <w:rsid w:val="3244ABB2"/>
    <w:rsid w:val="3259C5AC"/>
    <w:rsid w:val="35DC51AA"/>
    <w:rsid w:val="3695FF91"/>
    <w:rsid w:val="3819F9A9"/>
    <w:rsid w:val="3881B035"/>
    <w:rsid w:val="3A09D0C1"/>
    <w:rsid w:val="3A5D06F7"/>
    <w:rsid w:val="3AF38ACC"/>
    <w:rsid w:val="3C002EB6"/>
    <w:rsid w:val="3E7FB3D8"/>
    <w:rsid w:val="3EDD41E4"/>
    <w:rsid w:val="3F2F27D6"/>
    <w:rsid w:val="3F3BEAB4"/>
    <w:rsid w:val="3F7BEC8C"/>
    <w:rsid w:val="4025EBFA"/>
    <w:rsid w:val="406A6FD9"/>
    <w:rsid w:val="40BABEE2"/>
    <w:rsid w:val="40FC3B45"/>
    <w:rsid w:val="41793226"/>
    <w:rsid w:val="41A1B90D"/>
    <w:rsid w:val="4283BC6F"/>
    <w:rsid w:val="4312A180"/>
    <w:rsid w:val="435BE812"/>
    <w:rsid w:val="43956F48"/>
    <w:rsid w:val="449B1943"/>
    <w:rsid w:val="45D37BFC"/>
    <w:rsid w:val="45E9C17E"/>
    <w:rsid w:val="472C1BC8"/>
    <w:rsid w:val="488607F4"/>
    <w:rsid w:val="4893608B"/>
    <w:rsid w:val="48960D97"/>
    <w:rsid w:val="48FC00FC"/>
    <w:rsid w:val="49078137"/>
    <w:rsid w:val="4A4EA96C"/>
    <w:rsid w:val="4C6EB80A"/>
    <w:rsid w:val="4DB2B909"/>
    <w:rsid w:val="4DFEA064"/>
    <w:rsid w:val="4EAB5C6C"/>
    <w:rsid w:val="4FD54F1F"/>
    <w:rsid w:val="4FE1B019"/>
    <w:rsid w:val="50B9F2BE"/>
    <w:rsid w:val="50C3E80E"/>
    <w:rsid w:val="5169D0A5"/>
    <w:rsid w:val="517A0925"/>
    <w:rsid w:val="51CE1C1F"/>
    <w:rsid w:val="51CE8A9C"/>
    <w:rsid w:val="52029B7A"/>
    <w:rsid w:val="53ABCC4F"/>
    <w:rsid w:val="552B263C"/>
    <w:rsid w:val="5581C916"/>
    <w:rsid w:val="578C5A4D"/>
    <w:rsid w:val="57D399A1"/>
    <w:rsid w:val="58E084F1"/>
    <w:rsid w:val="5915D6CC"/>
    <w:rsid w:val="59517E52"/>
    <w:rsid w:val="59741209"/>
    <w:rsid w:val="59767C2C"/>
    <w:rsid w:val="5A5E9C95"/>
    <w:rsid w:val="5AC3FB0F"/>
    <w:rsid w:val="5C94CB72"/>
    <w:rsid w:val="5D0F77A2"/>
    <w:rsid w:val="5D243301"/>
    <w:rsid w:val="5EFFE632"/>
    <w:rsid w:val="5FB52F76"/>
    <w:rsid w:val="608AE063"/>
    <w:rsid w:val="60910FFD"/>
    <w:rsid w:val="60E5A4B5"/>
    <w:rsid w:val="615E6D16"/>
    <w:rsid w:val="6169BB32"/>
    <w:rsid w:val="61F858A8"/>
    <w:rsid w:val="62549480"/>
    <w:rsid w:val="62659D81"/>
    <w:rsid w:val="626E3EDA"/>
    <w:rsid w:val="62C6ED98"/>
    <w:rsid w:val="62F456F4"/>
    <w:rsid w:val="638CBD22"/>
    <w:rsid w:val="64B5C891"/>
    <w:rsid w:val="64F941CE"/>
    <w:rsid w:val="667D5FBE"/>
    <w:rsid w:val="67FE7E97"/>
    <w:rsid w:val="692E1C03"/>
    <w:rsid w:val="6977932D"/>
    <w:rsid w:val="69BCEE9B"/>
    <w:rsid w:val="6B884D2D"/>
    <w:rsid w:val="6B9C0B78"/>
    <w:rsid w:val="6C6AAC88"/>
    <w:rsid w:val="6CE0E72C"/>
    <w:rsid w:val="6D9D41AC"/>
    <w:rsid w:val="6E2E19BE"/>
    <w:rsid w:val="6E37FF82"/>
    <w:rsid w:val="6EF30810"/>
    <w:rsid w:val="6FDB83F2"/>
    <w:rsid w:val="70546F75"/>
    <w:rsid w:val="70C6C88D"/>
    <w:rsid w:val="70CB036C"/>
    <w:rsid w:val="7148299A"/>
    <w:rsid w:val="725288DE"/>
    <w:rsid w:val="729BC499"/>
    <w:rsid w:val="750CE6BC"/>
    <w:rsid w:val="783E1764"/>
    <w:rsid w:val="7857038F"/>
    <w:rsid w:val="7885CD19"/>
    <w:rsid w:val="789BFA7E"/>
    <w:rsid w:val="798A76BF"/>
    <w:rsid w:val="79DA3F40"/>
    <w:rsid w:val="7A7436D0"/>
    <w:rsid w:val="7C1D990F"/>
    <w:rsid w:val="7C5B5D14"/>
    <w:rsid w:val="7D76BA7C"/>
    <w:rsid w:val="7DE0F438"/>
    <w:rsid w:val="7E0E079F"/>
    <w:rsid w:val="7E1939A4"/>
    <w:rsid w:val="7E37D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9B9724"/>
  <w15:chartTrackingRefBased/>
  <w15:docId w15:val="{72DEF1C4-70BB-4097-920A-0185341B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E33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33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nhideWhenUsed/>
    <w:qFormat/>
    <w:rsid w:val="009E33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9E339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9E339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E339F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33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3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33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3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9E339F"/>
    <w:pPr>
      <w:widowControl w:val="0"/>
      <w:suppressAutoHyphens/>
      <w:spacing w:after="120"/>
    </w:pPr>
    <w:rPr>
      <w:rFonts w:eastAsia="Lucida Sans Unicode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E339F"/>
    <w:rPr>
      <w:rFonts w:ascii="Times New Roman" w:eastAsia="Lucida Sans Unicode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6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65FE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B7A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ADB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AD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A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AD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uiPriority w:val="99"/>
    <w:rsid w:val="00B3738E"/>
    <w:rPr>
      <w:color w:val="0000FF"/>
      <w:u w:val="single"/>
    </w:rPr>
  </w:style>
  <w:style w:type="paragraph" w:customStyle="1" w:styleId="TituloEdital">
    <w:name w:val="Titulo Edital"/>
    <w:basedOn w:val="Normal"/>
    <w:link w:val="TituloEditalChar"/>
    <w:qFormat/>
    <w:rsid w:val="00B3738E"/>
    <w:pPr>
      <w:widowControl w:val="0"/>
      <w:suppressAutoHyphens/>
      <w:jc w:val="center"/>
    </w:pPr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Smula">
    <w:name w:val="Súmula"/>
    <w:basedOn w:val="Normal"/>
    <w:link w:val="SmulaChar"/>
    <w:qFormat/>
    <w:rsid w:val="00B3738E"/>
    <w:pPr>
      <w:widowControl w:val="0"/>
      <w:suppressAutoHyphens/>
      <w:ind w:left="4536"/>
      <w:jc w:val="both"/>
    </w:pPr>
    <w:rPr>
      <w:rFonts w:ascii="Arial" w:hAnsi="Arial" w:cs="Arial"/>
      <w:caps/>
      <w:color w:val="000000"/>
      <w:sz w:val="24"/>
      <w:szCs w:val="24"/>
      <w:lang w:eastAsia="ar-SA"/>
    </w:rPr>
  </w:style>
  <w:style w:type="character" w:customStyle="1" w:styleId="TituloEditalChar">
    <w:name w:val="Titulo Edital Char"/>
    <w:link w:val="TituloEdital"/>
    <w:rsid w:val="00B3738E"/>
    <w:rPr>
      <w:rFonts w:ascii="Arial" w:eastAsia="Times New Roman" w:hAnsi="Arial" w:cs="Arial"/>
      <w:b/>
      <w:color w:val="000000"/>
      <w:sz w:val="24"/>
      <w:szCs w:val="24"/>
      <w:lang w:eastAsia="ar-SA"/>
    </w:rPr>
  </w:style>
  <w:style w:type="character" w:customStyle="1" w:styleId="SmulaChar">
    <w:name w:val="Súmula Char"/>
    <w:link w:val="Smula"/>
    <w:rsid w:val="00B3738E"/>
    <w:rPr>
      <w:rFonts w:ascii="Arial" w:eastAsia="Times New Roman" w:hAnsi="Arial" w:cs="Arial"/>
      <w:caps/>
      <w:color w:val="000000"/>
      <w:sz w:val="24"/>
      <w:szCs w:val="24"/>
      <w:lang w:eastAsia="ar-SA"/>
    </w:rPr>
  </w:style>
  <w:style w:type="paragraph" w:customStyle="1" w:styleId="Artigo">
    <w:name w:val="Artigo º"/>
    <w:basedOn w:val="PargrafodaLista"/>
    <w:link w:val="ArtigoChar"/>
    <w:qFormat/>
    <w:rsid w:val="00B3738E"/>
    <w:pPr>
      <w:widowControl w:val="0"/>
      <w:numPr>
        <w:ilvl w:val="1"/>
        <w:numId w:val="7"/>
      </w:numPr>
      <w:suppressAutoHyphens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ArtigoChar">
    <w:name w:val="Artigo º Char"/>
    <w:link w:val="Artigo"/>
    <w:rsid w:val="00B3738E"/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4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afdf92af4f1360803d157fd481943e7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cf7484c3cde886874e642ff36acc072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BECCB-D50B-4F24-A33E-16B64B54F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378BC6-B30A-43BC-A028-76ABA2204317}">
  <ds:schemaRefs>
    <ds:schemaRef ds:uri="http://schemas.microsoft.com/office/2006/documentManagement/types"/>
    <ds:schemaRef ds:uri="http://purl.org/dc/elements/1.1/"/>
    <ds:schemaRef ds:uri="7314426b-9029-4cbd-a2d6-91ee60c3fd9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b088af7-2961-4f99-aa72-92d305d9cd1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B98546-A2B2-4510-92FB-17C0A299E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Helena Tori</dc:creator>
  <cp:keywords/>
  <dc:description/>
  <cp:lastModifiedBy>Marco Antonio Silveira Pessim Faggion</cp:lastModifiedBy>
  <cp:revision>7</cp:revision>
  <dcterms:created xsi:type="dcterms:W3CDTF">2021-04-08T17:02:00Z</dcterms:created>
  <dcterms:modified xsi:type="dcterms:W3CDTF">2021-04-08T17:12:00Z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