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0782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spacing w:before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93EE14" w14:textId="77777777" w:rsidR="00664203" w:rsidRDefault="00ED63BF">
      <w:pPr>
        <w:spacing w:before="1"/>
        <w:ind w:right="586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001/2025 - SELEÇÃO DE BOLSISTAS PARA O PROJETO “Construtor</w:t>
      </w:r>
    </w:p>
    <w:p w14:paraId="2A2145AA" w14:textId="77777777" w:rsidR="00664203" w:rsidRDefault="00ED63BF">
      <w:pPr>
        <w:ind w:right="43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 consultas SQL gerado por inteligência artificial” - Convênio nº 55/2024 - PROGRAMA AGEUNI (edital de chamada pública SETI/Fundo Paraná - CP Nº 01/2023)</w:t>
      </w:r>
    </w:p>
    <w:p w14:paraId="597A60C6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6DF79D9" w14:textId="77777777" w:rsidR="00664203" w:rsidRDefault="00664203">
      <w:pPr>
        <w:spacing w:line="276" w:lineRule="auto"/>
        <w:ind w:left="143" w:right="582" w:firstLine="1140"/>
        <w:jc w:val="both"/>
        <w:rPr>
          <w:sz w:val="24"/>
          <w:szCs w:val="24"/>
        </w:rPr>
      </w:pPr>
    </w:p>
    <w:p w14:paraId="31BCE990" w14:textId="77777777" w:rsidR="00664203" w:rsidRDefault="00ED63BF">
      <w:pPr>
        <w:ind w:right="43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FICHA DE INSCRIÇÃO</w:t>
      </w:r>
    </w:p>
    <w:p w14:paraId="3758FBED" w14:textId="77777777" w:rsidR="00664203" w:rsidRDefault="00664203">
      <w:pPr>
        <w:ind w:right="437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C578EE" w14:textId="77777777" w:rsidR="00664203" w:rsidRDefault="00664203">
      <w:pPr>
        <w:ind w:right="437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668B51" w14:textId="1C516B9D" w:rsidR="00F12E81" w:rsidRDefault="00ED63BF">
      <w:pPr>
        <w:spacing w:before="161"/>
        <w:ind w:left="14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(  ) Bolsa Profissional </w:t>
      </w:r>
      <w:r w:rsidR="00F12E81">
        <w:rPr>
          <w:rFonts w:ascii="Arial" w:eastAsia="Arial" w:hAnsi="Arial" w:cs="Arial"/>
          <w:b/>
          <w:sz w:val="24"/>
          <w:szCs w:val="24"/>
        </w:rPr>
        <w:t xml:space="preserve">com título mínimo de </w:t>
      </w:r>
      <w:r>
        <w:rPr>
          <w:rFonts w:ascii="Arial" w:eastAsia="Arial" w:hAnsi="Arial" w:cs="Arial"/>
          <w:b/>
          <w:sz w:val="24"/>
          <w:szCs w:val="24"/>
        </w:rPr>
        <w:t>Mestr</w:t>
      </w:r>
      <w:r w:rsidR="00F12E81">
        <w:rPr>
          <w:rFonts w:ascii="Arial" w:eastAsia="Arial" w:hAnsi="Arial" w:cs="Arial"/>
          <w:b/>
          <w:sz w:val="24"/>
          <w:szCs w:val="24"/>
        </w:rPr>
        <w:t>ado</w:t>
      </w:r>
    </w:p>
    <w:p w14:paraId="11BD2764" w14:textId="5A502FD5" w:rsidR="00664203" w:rsidRDefault="00ED63BF">
      <w:pPr>
        <w:spacing w:before="161"/>
        <w:ind w:left="14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  ) Bolsa Profissional Graduado</w:t>
      </w:r>
      <w:r w:rsidR="00F12E81">
        <w:rPr>
          <w:rFonts w:ascii="Arial" w:eastAsia="Arial" w:hAnsi="Arial" w:cs="Arial"/>
          <w:b/>
          <w:sz w:val="24"/>
          <w:szCs w:val="24"/>
        </w:rPr>
        <w:t>, no mínimo</w:t>
      </w:r>
    </w:p>
    <w:p w14:paraId="209CF495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2"/>
        <w:tblW w:w="9060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664203" w14:paraId="32D6B901" w14:textId="77777777">
        <w:trPr>
          <w:trHeight w:val="460"/>
        </w:trPr>
        <w:tc>
          <w:tcPr>
            <w:tcW w:w="9060" w:type="dxa"/>
          </w:tcPr>
          <w:p w14:paraId="405FB605" w14:textId="2CCD4A5F" w:rsidR="00664203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02"/>
              </w:tabs>
              <w:spacing w:before="32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1.1 Nome:</w:t>
            </w:r>
            <w:r w:rsid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Raça (para e-social):</w:t>
            </w:r>
          </w:p>
        </w:tc>
      </w:tr>
      <w:tr w:rsidR="00664203" w14:paraId="554D39D0" w14:textId="77777777">
        <w:trPr>
          <w:trHeight w:val="459"/>
        </w:trPr>
        <w:tc>
          <w:tcPr>
            <w:tcW w:w="9060" w:type="dxa"/>
          </w:tcPr>
          <w:p w14:paraId="7284375F" w14:textId="0641128E" w:rsidR="00664203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36"/>
              </w:tabs>
              <w:spacing w:before="24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1.2 Data de Nascimento:</w:t>
            </w:r>
            <w:r w:rsid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/      </w:t>
            </w:r>
            <w:r w:rsidR="001768C1">
              <w:rPr>
                <w:rFonts w:ascii="Arial" w:eastAsia="Arial" w:hAnsi="Arial" w:cs="Arial"/>
                <w:color w:val="000000"/>
                <w:sz w:val="24"/>
                <w:szCs w:val="24"/>
              </w:rPr>
              <w:t>/</w:t>
            </w:r>
            <w:r w:rsid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Cidade nascimento:</w:t>
            </w:r>
          </w:p>
        </w:tc>
      </w:tr>
      <w:tr w:rsidR="00664203" w14:paraId="05D6DB5F" w14:textId="77777777">
        <w:trPr>
          <w:trHeight w:val="440"/>
        </w:trPr>
        <w:tc>
          <w:tcPr>
            <w:tcW w:w="9060" w:type="dxa"/>
          </w:tcPr>
          <w:p w14:paraId="0EAFB59C" w14:textId="77777777" w:rsidR="00664203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08"/>
                <w:tab w:val="left" w:pos="6569"/>
              </w:tabs>
              <w:spacing w:before="17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1.3 CPF: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RG: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  <w:t>Órgão Emissor:</w:t>
            </w:r>
          </w:p>
        </w:tc>
      </w:tr>
      <w:tr w:rsidR="00664203" w14:paraId="0D0D4AA3" w14:textId="77777777">
        <w:trPr>
          <w:trHeight w:val="460"/>
        </w:trPr>
        <w:tc>
          <w:tcPr>
            <w:tcW w:w="9060" w:type="dxa"/>
          </w:tcPr>
          <w:p w14:paraId="1EAA79BF" w14:textId="77777777" w:rsidR="00664203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1.4 E-mail:</w:t>
            </w:r>
          </w:p>
        </w:tc>
      </w:tr>
      <w:tr w:rsidR="00664203" w14:paraId="42607059" w14:textId="77777777">
        <w:trPr>
          <w:trHeight w:val="440"/>
        </w:trPr>
        <w:tc>
          <w:tcPr>
            <w:tcW w:w="9060" w:type="dxa"/>
          </w:tcPr>
          <w:p w14:paraId="51F5162C" w14:textId="77777777" w:rsidR="00664203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1.5 Telefone:</w:t>
            </w:r>
          </w:p>
        </w:tc>
      </w:tr>
      <w:tr w:rsidR="00664203" w14:paraId="377505C7" w14:textId="77777777">
        <w:trPr>
          <w:trHeight w:val="460"/>
        </w:trPr>
        <w:tc>
          <w:tcPr>
            <w:tcW w:w="9060" w:type="dxa"/>
          </w:tcPr>
          <w:p w14:paraId="08C2E26C" w14:textId="77777777" w:rsidR="00664203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1.6 Endereço residencial completo com CEP:</w:t>
            </w:r>
          </w:p>
        </w:tc>
      </w:tr>
      <w:tr w:rsidR="00664203" w14:paraId="7853628A" w14:textId="77777777">
        <w:trPr>
          <w:trHeight w:val="460"/>
        </w:trPr>
        <w:tc>
          <w:tcPr>
            <w:tcW w:w="9060" w:type="dxa"/>
          </w:tcPr>
          <w:p w14:paraId="1F6B7425" w14:textId="77777777" w:rsidR="00664203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1.7 Curso de graduação:</w:t>
            </w:r>
          </w:p>
        </w:tc>
      </w:tr>
      <w:tr w:rsidR="00664203" w14:paraId="1C49A502" w14:textId="77777777">
        <w:trPr>
          <w:trHeight w:val="439"/>
        </w:trPr>
        <w:tc>
          <w:tcPr>
            <w:tcW w:w="9060" w:type="dxa"/>
          </w:tcPr>
          <w:p w14:paraId="31F843B1" w14:textId="05F7B190" w:rsidR="00664203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1.8 </w:t>
            </w:r>
            <w:r w:rsidR="00F12E8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Maior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Titulação:</w:t>
            </w:r>
          </w:p>
        </w:tc>
      </w:tr>
      <w:tr w:rsidR="00664203" w14:paraId="5C32D115" w14:textId="77777777">
        <w:trPr>
          <w:trHeight w:val="2639"/>
        </w:trPr>
        <w:tc>
          <w:tcPr>
            <w:tcW w:w="9060" w:type="dxa"/>
          </w:tcPr>
          <w:p w14:paraId="504C110C" w14:textId="77777777" w:rsidR="00664203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136D29A" w14:textId="77777777" w:rsidR="00664203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F3A1E3B" w14:textId="77777777" w:rsidR="00664203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3A6B7CA" w14:textId="77777777" w:rsidR="00664203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DE5B20C" w14:textId="77777777" w:rsidR="00664203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FEC6554" w14:textId="77777777" w:rsidR="00664203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AF821BB" w14:textId="77777777" w:rsidR="00664203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29"/>
              </w:tabs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Assinatura do candidato: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248BFDC7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spacing w:before="194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938B65" w14:textId="488B5511" w:rsidR="00664203" w:rsidRDefault="00ED63BF">
      <w:pPr>
        <w:spacing w:line="276" w:lineRule="auto"/>
        <w:ind w:left="143" w:right="582"/>
        <w:jc w:val="both"/>
        <w:rPr>
          <w:rFonts w:ascii="Arial" w:eastAsia="Arial" w:hAnsi="Arial" w:cs="Arial"/>
          <w:b/>
          <w:sz w:val="24"/>
          <w:szCs w:val="24"/>
        </w:rPr>
        <w:sectPr w:rsidR="00664203">
          <w:headerReference w:type="default" r:id="rId11"/>
          <w:footerReference w:type="default" r:id="rId12"/>
          <w:pgSz w:w="11920" w:h="16840"/>
          <w:pgMar w:top="2200" w:right="850" w:bottom="1240" w:left="1275" w:header="1082" w:footer="1013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Obs. Os documentos comprobatórios devem ser </w:t>
      </w:r>
      <w:r w:rsidR="006E73F0">
        <w:rPr>
          <w:rFonts w:ascii="Arial" w:eastAsia="Arial" w:hAnsi="Arial" w:cs="Arial"/>
          <w:b/>
          <w:sz w:val="24"/>
          <w:szCs w:val="24"/>
        </w:rPr>
        <w:t>identificados (a, b, c, d, e, f, g)</w:t>
      </w:r>
      <w:r>
        <w:rPr>
          <w:rFonts w:ascii="Arial" w:eastAsia="Arial" w:hAnsi="Arial" w:cs="Arial"/>
          <w:b/>
          <w:sz w:val="24"/>
          <w:szCs w:val="24"/>
        </w:rPr>
        <w:t xml:space="preserve"> conforme disposto no item 4.4 deste Edital, anexados juntamente com esta Ficha, e enviados para os e-mails informados neste edital, seguindo os prazos previstos</w:t>
      </w:r>
      <w:r w:rsidR="006E73F0">
        <w:rPr>
          <w:rFonts w:ascii="Arial" w:eastAsia="Arial" w:hAnsi="Arial" w:cs="Arial"/>
          <w:b/>
          <w:sz w:val="24"/>
          <w:szCs w:val="24"/>
        </w:rPr>
        <w:t xml:space="preserve"> no cronograma deste </w:t>
      </w:r>
      <w:r>
        <w:rPr>
          <w:rFonts w:ascii="Arial" w:eastAsia="Arial" w:hAnsi="Arial" w:cs="Arial"/>
          <w:b/>
          <w:sz w:val="24"/>
          <w:szCs w:val="24"/>
        </w:rPr>
        <w:t>edital.</w:t>
      </w:r>
    </w:p>
    <w:p w14:paraId="1C575BD7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6AF8C8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D6FAE8" w14:textId="61E289A3" w:rsidR="00664203" w:rsidRDefault="00ED63BF">
      <w:pPr>
        <w:ind w:right="43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 – TABELA DE PONTUAÇÃO - BOLSA PROFISSIONAL</w:t>
      </w:r>
      <w:r w:rsidR="00F12E81">
        <w:rPr>
          <w:rFonts w:ascii="Arial" w:eastAsia="Arial" w:hAnsi="Arial" w:cs="Arial"/>
          <w:b/>
          <w:sz w:val="24"/>
          <w:szCs w:val="24"/>
        </w:rPr>
        <w:t xml:space="preserve"> COM TÍTULO MÍNIMO DE </w:t>
      </w:r>
      <w:r>
        <w:rPr>
          <w:rFonts w:ascii="Arial" w:eastAsia="Arial" w:hAnsi="Arial" w:cs="Arial"/>
          <w:b/>
          <w:sz w:val="24"/>
          <w:szCs w:val="24"/>
        </w:rPr>
        <w:t>MESTR</w:t>
      </w:r>
      <w:r w:rsidR="00F12E81">
        <w:rPr>
          <w:rFonts w:ascii="Arial" w:eastAsia="Arial" w:hAnsi="Arial" w:cs="Arial"/>
          <w:b/>
          <w:sz w:val="24"/>
          <w:szCs w:val="24"/>
        </w:rPr>
        <w:t>ADO</w:t>
      </w:r>
    </w:p>
    <w:p w14:paraId="7A645F7C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B003A4" w14:textId="32C6C821" w:rsidR="00664203" w:rsidRDefault="00ED63BF">
      <w:pPr>
        <w:ind w:left="143"/>
        <w:rPr>
          <w:rFonts w:ascii="Arial" w:eastAsia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Pontuação do currículo lattes (caráter classificatório) – </w:t>
      </w:r>
      <w:r>
        <w:rPr>
          <w:rFonts w:ascii="Arial" w:eastAsia="Arial" w:hAnsi="Arial" w:cs="Arial"/>
          <w:b/>
          <w:sz w:val="24"/>
          <w:szCs w:val="24"/>
        </w:rPr>
        <w:t xml:space="preserve">Nota máxima </w:t>
      </w:r>
      <w:r w:rsidR="00952142">
        <w:rPr>
          <w:b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0 pontos.</w:t>
      </w:r>
    </w:p>
    <w:p w14:paraId="3688A47D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3"/>
        <w:tblW w:w="8920" w:type="dxa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120"/>
        <w:gridCol w:w="1620"/>
        <w:gridCol w:w="1640"/>
        <w:gridCol w:w="2020"/>
      </w:tblGrid>
      <w:tr w:rsidR="00664203" w:rsidRPr="006E73F0" w14:paraId="5C799C00" w14:textId="77777777">
        <w:trPr>
          <w:trHeight w:val="639"/>
        </w:trPr>
        <w:tc>
          <w:tcPr>
            <w:tcW w:w="520" w:type="dxa"/>
          </w:tcPr>
          <w:p w14:paraId="331B1744" w14:textId="77777777" w:rsidR="00664203" w:rsidRPr="006E73F0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1586CF6" w14:textId="77777777" w:rsidR="00664203" w:rsidRPr="006E73F0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E73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3120" w:type="dxa"/>
          </w:tcPr>
          <w:p w14:paraId="2858EA5E" w14:textId="77777777" w:rsidR="00664203" w:rsidRPr="006E73F0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79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E73F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 AVALIADO</w:t>
            </w:r>
          </w:p>
        </w:tc>
        <w:tc>
          <w:tcPr>
            <w:tcW w:w="1620" w:type="dxa"/>
          </w:tcPr>
          <w:p w14:paraId="7623D92F" w14:textId="77777777" w:rsidR="00664203" w:rsidRPr="006E73F0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3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Quantidade</w:t>
            </w:r>
          </w:p>
          <w:p w14:paraId="584FD363" w14:textId="77777777" w:rsidR="00664203" w:rsidRPr="006E73F0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3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máxima</w:t>
            </w:r>
          </w:p>
        </w:tc>
        <w:tc>
          <w:tcPr>
            <w:tcW w:w="1640" w:type="dxa"/>
          </w:tcPr>
          <w:p w14:paraId="096D6BCA" w14:textId="77777777" w:rsidR="00664203" w:rsidRPr="006E73F0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127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Peso</w:t>
            </w:r>
          </w:p>
        </w:tc>
        <w:tc>
          <w:tcPr>
            <w:tcW w:w="2020" w:type="dxa"/>
          </w:tcPr>
          <w:p w14:paraId="45CCCA4C" w14:textId="77777777" w:rsidR="00664203" w:rsidRPr="006E73F0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Pontuação Total</w:t>
            </w:r>
          </w:p>
        </w:tc>
      </w:tr>
      <w:tr w:rsidR="00664203" w:rsidRPr="006E73F0" w14:paraId="25DFB9F6" w14:textId="77777777" w:rsidTr="006E73F0">
        <w:trPr>
          <w:trHeight w:val="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09E33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73F0">
              <w:rPr>
                <w:rFonts w:ascii="Arial" w:eastAsia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1C784" w14:textId="31CBD212" w:rsidR="00664203" w:rsidRPr="006E73F0" w:rsidRDefault="00952142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28" w:right="15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Doutorado</w:t>
            </w:r>
            <w:r w:rsidRPr="006E73F0">
              <w:rPr>
                <w:rFonts w:ascii="Arial" w:eastAsia="Arial" w:hAnsi="Arial" w:cs="Arial"/>
                <w:sz w:val="24"/>
                <w:szCs w:val="24"/>
              </w:rPr>
              <w:t xml:space="preserve"> nas </w:t>
            </w:r>
            <w:r w:rsidRPr="006E73F0">
              <w:rPr>
                <w:rFonts w:ascii="Arial" w:hAnsi="Arial" w:cs="Arial"/>
                <w:sz w:val="24"/>
                <w:szCs w:val="24"/>
              </w:rPr>
              <w:t xml:space="preserve">áreas de </w:t>
            </w:r>
            <w:r w:rsidRPr="006E73F0">
              <w:rPr>
                <w:rFonts w:ascii="Arial" w:eastAsia="Arial" w:hAnsi="Arial" w:cs="Arial"/>
                <w:sz w:val="24"/>
                <w:szCs w:val="24"/>
              </w:rPr>
              <w:t>Ciência da Computação, ou Informática, ou Tecnologia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700C6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DAC61" w14:textId="0852D3CA" w:rsidR="00664203" w:rsidRPr="006E73F0" w:rsidRDefault="00952142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AC90D" w14:textId="31E5857A" w:rsidR="00664203" w:rsidRPr="006E73F0" w:rsidRDefault="00664203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64203" w:rsidRPr="006E73F0" w14:paraId="014E5857" w14:textId="77777777" w:rsidTr="006E73F0">
        <w:trPr>
          <w:trHeight w:val="939"/>
        </w:trPr>
        <w:tc>
          <w:tcPr>
            <w:tcW w:w="520" w:type="dxa"/>
            <w:vAlign w:val="center"/>
          </w:tcPr>
          <w:p w14:paraId="4A131B61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73F0">
              <w:rPr>
                <w:rFonts w:ascii="Arial" w:eastAsia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120" w:type="dxa"/>
            <w:vAlign w:val="center"/>
          </w:tcPr>
          <w:p w14:paraId="6B765406" w14:textId="6D963CE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Especialização nas mesmas áreas de</w:t>
            </w:r>
            <w:r w:rsidR="006E73F0"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Formação  (ITEM</w:t>
            </w:r>
            <w:r w:rsidR="006E73F0"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0</w:t>
            </w: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620" w:type="dxa"/>
            <w:vAlign w:val="center"/>
          </w:tcPr>
          <w:p w14:paraId="663B0EBA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 w14:paraId="57A6B78F" w14:textId="37226096" w:rsidR="00664203" w:rsidRPr="006E73F0" w:rsidRDefault="001768C1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20" w:type="dxa"/>
            <w:vAlign w:val="center"/>
          </w:tcPr>
          <w:p w14:paraId="31DCDE71" w14:textId="4D3E690B" w:rsidR="00664203" w:rsidRPr="006E73F0" w:rsidRDefault="00664203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64203" w:rsidRPr="006E73F0" w14:paraId="143F1D0C" w14:textId="77777777" w:rsidTr="006E73F0">
        <w:trPr>
          <w:trHeight w:val="620"/>
        </w:trPr>
        <w:tc>
          <w:tcPr>
            <w:tcW w:w="520" w:type="dxa"/>
            <w:vAlign w:val="center"/>
          </w:tcPr>
          <w:p w14:paraId="359FB96E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73F0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6E73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0" w:type="dxa"/>
            <w:vAlign w:val="center"/>
          </w:tcPr>
          <w:p w14:paraId="4B9970CD" w14:textId="0044C1E5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2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Experiência profissional comprovada</w:t>
            </w:r>
            <w:r w:rsidRPr="006E73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nas áreas de interesse</w:t>
            </w:r>
            <w:r w:rsidR="001768C1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952142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por ano (limitado a 10 anos)</w:t>
            </w:r>
          </w:p>
        </w:tc>
        <w:tc>
          <w:tcPr>
            <w:tcW w:w="1620" w:type="dxa"/>
            <w:vAlign w:val="center"/>
          </w:tcPr>
          <w:p w14:paraId="5889447C" w14:textId="47FADACD" w:rsidR="00664203" w:rsidRPr="006E73F0" w:rsidRDefault="001768C1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3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40" w:type="dxa"/>
            <w:vAlign w:val="center"/>
          </w:tcPr>
          <w:p w14:paraId="251524FC" w14:textId="7DA8CC7A" w:rsidR="00664203" w:rsidRPr="006E73F0" w:rsidRDefault="001768C1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31"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 w14:paraId="3738AC84" w14:textId="6E50AF06" w:rsidR="00664203" w:rsidRPr="006E73F0" w:rsidRDefault="00664203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64203" w:rsidRPr="006E73F0" w14:paraId="6F36FD81" w14:textId="77777777" w:rsidTr="006E73F0">
        <w:trPr>
          <w:trHeight w:val="940"/>
        </w:trPr>
        <w:tc>
          <w:tcPr>
            <w:tcW w:w="520" w:type="dxa"/>
            <w:vAlign w:val="center"/>
          </w:tcPr>
          <w:p w14:paraId="3716AD5B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73F0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6E73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20" w:type="dxa"/>
            <w:vAlign w:val="center"/>
          </w:tcPr>
          <w:p w14:paraId="7C054689" w14:textId="6F71CAD1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28" w:right="19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Participação em </w:t>
            </w:r>
            <w:r w:rsidR="001768C1"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rojetos de Pesquisa e/ou</w:t>
            </w:r>
            <w:r w:rsidRPr="006E73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 Extensão </w:t>
            </w:r>
            <w:r w:rsidRPr="006E73F0">
              <w:rPr>
                <w:rFonts w:ascii="Arial" w:hAnsi="Arial" w:cs="Arial"/>
                <w:sz w:val="24"/>
                <w:szCs w:val="24"/>
              </w:rPr>
              <w:t>e/ou PD&amp;I</w:t>
            </w:r>
            <w:r w:rsidR="001768C1">
              <w:rPr>
                <w:rFonts w:ascii="Arial" w:hAnsi="Arial" w:cs="Arial"/>
                <w:sz w:val="24"/>
                <w:szCs w:val="24"/>
              </w:rPr>
              <w:t xml:space="preserve"> (limitado a 10 anos)</w:t>
            </w:r>
          </w:p>
        </w:tc>
        <w:tc>
          <w:tcPr>
            <w:tcW w:w="1620" w:type="dxa"/>
            <w:vAlign w:val="center"/>
          </w:tcPr>
          <w:p w14:paraId="6CA700F2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vAlign w:val="center"/>
          </w:tcPr>
          <w:p w14:paraId="657BCCA9" w14:textId="67710711" w:rsidR="00664203" w:rsidRPr="006E73F0" w:rsidRDefault="001768C1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 w14:paraId="59676914" w14:textId="285765D4" w:rsidR="00664203" w:rsidRPr="006E73F0" w:rsidRDefault="00664203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64203" w:rsidRPr="006E73F0" w14:paraId="11451975" w14:textId="77777777" w:rsidTr="006E73F0">
        <w:trPr>
          <w:trHeight w:val="640"/>
        </w:trPr>
        <w:tc>
          <w:tcPr>
            <w:tcW w:w="520" w:type="dxa"/>
            <w:vAlign w:val="center"/>
          </w:tcPr>
          <w:p w14:paraId="2BA82484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73F0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6E73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20" w:type="dxa"/>
            <w:vAlign w:val="center"/>
          </w:tcPr>
          <w:p w14:paraId="6C8DB018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2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Artigo completo publicado</w:t>
            </w:r>
          </w:p>
          <w:p w14:paraId="12A98840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2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em Periódico.</w:t>
            </w:r>
          </w:p>
        </w:tc>
        <w:tc>
          <w:tcPr>
            <w:tcW w:w="1620" w:type="dxa"/>
            <w:vAlign w:val="center"/>
          </w:tcPr>
          <w:p w14:paraId="0CDCB8B9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3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vAlign w:val="center"/>
          </w:tcPr>
          <w:p w14:paraId="0AA750E6" w14:textId="4C64EF35" w:rsidR="00664203" w:rsidRPr="006E73F0" w:rsidRDefault="001768C1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ind w:left="31"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 w14:paraId="4FD74A2A" w14:textId="3BEA382E" w:rsidR="00664203" w:rsidRPr="006E73F0" w:rsidRDefault="00664203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64203" w:rsidRPr="006E73F0" w14:paraId="754AF79D" w14:textId="77777777" w:rsidTr="006E73F0">
        <w:trPr>
          <w:trHeight w:val="619"/>
        </w:trPr>
        <w:tc>
          <w:tcPr>
            <w:tcW w:w="520" w:type="dxa"/>
            <w:vAlign w:val="center"/>
          </w:tcPr>
          <w:p w14:paraId="22EE5C12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73F0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6E73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20" w:type="dxa"/>
            <w:vAlign w:val="center"/>
          </w:tcPr>
          <w:p w14:paraId="2D4EEBB7" w14:textId="2A663BE9" w:rsidR="00664203" w:rsidRPr="006E73F0" w:rsidRDefault="001768C1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Trabalho </w:t>
            </w: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publicado</w:t>
            </w:r>
          </w:p>
          <w:p w14:paraId="47B5A8C4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2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em Anais de Eventos</w:t>
            </w:r>
          </w:p>
        </w:tc>
        <w:tc>
          <w:tcPr>
            <w:tcW w:w="1620" w:type="dxa"/>
            <w:vAlign w:val="center"/>
          </w:tcPr>
          <w:p w14:paraId="1F184684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vAlign w:val="center"/>
          </w:tcPr>
          <w:p w14:paraId="0155EB3B" w14:textId="62193B31" w:rsidR="00664203" w:rsidRPr="006E73F0" w:rsidRDefault="001768C1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31"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582DEF87" w14:textId="2379FF19" w:rsidR="00664203" w:rsidRPr="006E73F0" w:rsidRDefault="00664203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64203" w:rsidRPr="006E73F0" w14:paraId="4FBCA1C0" w14:textId="77777777">
        <w:trPr>
          <w:trHeight w:val="539"/>
        </w:trPr>
        <w:tc>
          <w:tcPr>
            <w:tcW w:w="520" w:type="dxa"/>
          </w:tcPr>
          <w:p w14:paraId="580A4B14" w14:textId="77777777" w:rsidR="00664203" w:rsidRPr="006E73F0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20" w:type="dxa"/>
          </w:tcPr>
          <w:p w14:paraId="1DEF20A6" w14:textId="77777777" w:rsidR="00664203" w:rsidRPr="006E73F0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0" w:type="dxa"/>
          </w:tcPr>
          <w:p w14:paraId="79C446BC" w14:textId="77777777" w:rsidR="00664203" w:rsidRPr="006E73F0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</w:tcPr>
          <w:p w14:paraId="79DA909B" w14:textId="77777777" w:rsidR="00664203" w:rsidRPr="006E73F0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2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73F0">
              <w:rPr>
                <w:rFonts w:ascii="Arial" w:eastAsia="Arial" w:hAnsi="Arial" w:cs="Arial"/>
                <w:color w:val="000000"/>
                <w:sz w:val="20"/>
                <w:szCs w:val="20"/>
              </w:rPr>
              <w:t>Nota Máxima</w:t>
            </w:r>
          </w:p>
        </w:tc>
        <w:tc>
          <w:tcPr>
            <w:tcW w:w="2020" w:type="dxa"/>
          </w:tcPr>
          <w:p w14:paraId="50EA8351" w14:textId="77777777" w:rsidR="00664203" w:rsidRPr="006E73F0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73F0">
              <w:rPr>
                <w:rFonts w:ascii="Arial" w:eastAsia="Arial" w:hAnsi="Arial" w:cs="Arial"/>
                <w:color w:val="000000"/>
                <w:sz w:val="20"/>
                <w:szCs w:val="20"/>
              </w:rPr>
              <w:t>=(Somatório)</w:t>
            </w:r>
          </w:p>
        </w:tc>
      </w:tr>
      <w:tr w:rsidR="00664203" w:rsidRPr="006E73F0" w14:paraId="1CFF4714" w14:textId="77777777">
        <w:trPr>
          <w:trHeight w:val="1040"/>
        </w:trPr>
        <w:tc>
          <w:tcPr>
            <w:tcW w:w="520" w:type="dxa"/>
          </w:tcPr>
          <w:p w14:paraId="12962F19" w14:textId="77777777" w:rsidR="00664203" w:rsidRPr="006E73F0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20" w:type="dxa"/>
          </w:tcPr>
          <w:p w14:paraId="26999E96" w14:textId="77777777" w:rsidR="00664203" w:rsidRPr="006E73F0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0" w:type="dxa"/>
          </w:tcPr>
          <w:p w14:paraId="6E65A56C" w14:textId="77777777" w:rsidR="00664203" w:rsidRPr="006E73F0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40" w:type="dxa"/>
          </w:tcPr>
          <w:p w14:paraId="4C8824A2" w14:textId="77777777" w:rsidR="00664203" w:rsidRPr="006E73F0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DF23332" w14:textId="77777777" w:rsidR="00664203" w:rsidRPr="006E73F0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73F0">
              <w:rPr>
                <w:rFonts w:ascii="Arial" w:eastAsia="Arial" w:hAnsi="Arial" w:cs="Arial"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2020" w:type="dxa"/>
          </w:tcPr>
          <w:p w14:paraId="6FA2BE8E" w14:textId="77777777" w:rsidR="00664203" w:rsidRPr="006E73F0" w:rsidRDefault="00664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1755308" w14:textId="77777777" w:rsidR="00664203" w:rsidRPr="006E73F0" w:rsidRDefault="00ED6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E73F0">
              <w:rPr>
                <w:rFonts w:ascii="Arial" w:eastAsia="Arial" w:hAnsi="Arial" w:cs="Arial"/>
                <w:color w:val="000000"/>
                <w:sz w:val="20"/>
                <w:szCs w:val="20"/>
              </w:rPr>
              <w:t>=(Somatório)*0,50%</w:t>
            </w:r>
          </w:p>
        </w:tc>
      </w:tr>
    </w:tbl>
    <w:p w14:paraId="085696B2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CDFE8A0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4EC4AA5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7F873FB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1864E6F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sdt>
      <w:sdtPr>
        <w:tag w:val="goog_rdk_2"/>
        <w:id w:val="994608311"/>
      </w:sdtPr>
      <w:sdtEndPr/>
      <w:sdtContent>
        <w:p w14:paraId="587BC187" w14:textId="77777777" w:rsidR="00664203" w:rsidRDefault="002555A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sdt>
            <w:sdtPr>
              <w:tag w:val="goog_rdk_1"/>
              <w:id w:val="-8144749"/>
            </w:sdtPr>
            <w:sdtEndPr/>
            <w:sdtContent>
              <w:r w:rsidR="00ED63BF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>__________________________________</w:t>
              </w:r>
              <w:r w:rsidR="00ED63BF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br/>
                <w:t>Nome do candidato</w:t>
              </w:r>
              <w:r w:rsidR="00ED63BF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br/>
                <w:t>(assinatura)</w:t>
              </w:r>
            </w:sdtContent>
          </w:sdt>
        </w:p>
      </w:sdtContent>
    </w:sdt>
    <w:p w14:paraId="1EBC43A4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77BBE20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1399969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  <w:sectPr w:rsidR="00664203">
          <w:pgSz w:w="11920" w:h="16840"/>
          <w:pgMar w:top="2200" w:right="850" w:bottom="1240" w:left="1275" w:header="1082" w:footer="1013" w:gutter="0"/>
          <w:cols w:space="720"/>
        </w:sectPr>
      </w:pPr>
    </w:p>
    <w:p w14:paraId="347C7FA8" w14:textId="77777777" w:rsidR="00F12E81" w:rsidRDefault="00F12E81" w:rsidP="00F12E81">
      <w:pPr>
        <w:ind w:right="437"/>
        <w:jc w:val="center"/>
        <w:rPr>
          <w:rFonts w:ascii="Arial" w:eastAsia="Arial" w:hAnsi="Arial" w:cs="Arial"/>
          <w:b/>
          <w:sz w:val="24"/>
          <w:szCs w:val="24"/>
        </w:rPr>
      </w:pPr>
    </w:p>
    <w:p w14:paraId="703258A8" w14:textId="273A2959" w:rsidR="00664203" w:rsidRDefault="00ED63BF" w:rsidP="00F12E81">
      <w:pPr>
        <w:ind w:right="43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 – TABELA DE PONTUAÇÃO - BOLSA PROFISSIONAL GRADUADO</w:t>
      </w:r>
      <w:r w:rsidR="00F12E81">
        <w:rPr>
          <w:rFonts w:ascii="Arial" w:eastAsia="Arial" w:hAnsi="Arial" w:cs="Arial"/>
          <w:b/>
          <w:sz w:val="24"/>
          <w:szCs w:val="24"/>
        </w:rPr>
        <w:t>, NO MÍNIMO</w:t>
      </w:r>
    </w:p>
    <w:p w14:paraId="56800C0E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spacing w:before="46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5B6C00" w14:textId="56F9B108" w:rsidR="00664203" w:rsidRDefault="00ED63BF">
      <w:pPr>
        <w:spacing w:before="1"/>
        <w:ind w:left="143"/>
        <w:rPr>
          <w:rFonts w:ascii="Arial" w:eastAsia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Pontuação do currículo lattes (caráter classificatório) – </w:t>
      </w:r>
      <w:r>
        <w:rPr>
          <w:rFonts w:ascii="Arial" w:eastAsia="Arial" w:hAnsi="Arial" w:cs="Arial"/>
          <w:b/>
          <w:sz w:val="24"/>
          <w:szCs w:val="24"/>
        </w:rPr>
        <w:t xml:space="preserve">Nota máxima </w:t>
      </w:r>
      <w:r w:rsidR="009C1C40">
        <w:rPr>
          <w:b/>
          <w:sz w:val="24"/>
          <w:szCs w:val="24"/>
        </w:rPr>
        <w:t>100</w:t>
      </w:r>
      <w:r>
        <w:rPr>
          <w:rFonts w:ascii="Arial" w:eastAsia="Arial" w:hAnsi="Arial" w:cs="Arial"/>
          <w:b/>
          <w:sz w:val="24"/>
          <w:szCs w:val="24"/>
        </w:rPr>
        <w:t xml:space="preserve"> pontos.</w:t>
      </w:r>
    </w:p>
    <w:p w14:paraId="134AF998" w14:textId="77777777" w:rsidR="00664203" w:rsidRDefault="00664203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4"/>
        <w:tblW w:w="8920" w:type="dxa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200"/>
        <w:gridCol w:w="1600"/>
        <w:gridCol w:w="1580"/>
        <w:gridCol w:w="2020"/>
      </w:tblGrid>
      <w:tr w:rsidR="00664203" w:rsidRPr="006E73F0" w14:paraId="2AA17EEF" w14:textId="77777777" w:rsidTr="006E73F0">
        <w:trPr>
          <w:trHeight w:val="640"/>
        </w:trPr>
        <w:tc>
          <w:tcPr>
            <w:tcW w:w="520" w:type="dxa"/>
            <w:vAlign w:val="center"/>
          </w:tcPr>
          <w:p w14:paraId="3E55FB89" w14:textId="77777777" w:rsidR="00664203" w:rsidRPr="006E73F0" w:rsidRDefault="00664203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39F7CE8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3200" w:type="dxa"/>
            <w:vAlign w:val="center"/>
          </w:tcPr>
          <w:p w14:paraId="1887845C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 AVALIADO</w:t>
            </w:r>
          </w:p>
        </w:tc>
        <w:tc>
          <w:tcPr>
            <w:tcW w:w="1600" w:type="dxa"/>
            <w:vAlign w:val="center"/>
          </w:tcPr>
          <w:p w14:paraId="21ED7A1E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3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Quantidade</w:t>
            </w:r>
          </w:p>
          <w:p w14:paraId="2E728952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máxima</w:t>
            </w:r>
          </w:p>
        </w:tc>
        <w:tc>
          <w:tcPr>
            <w:tcW w:w="1580" w:type="dxa"/>
            <w:vAlign w:val="center"/>
          </w:tcPr>
          <w:p w14:paraId="7B0AE002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31" w:right="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Peso</w:t>
            </w:r>
          </w:p>
        </w:tc>
        <w:tc>
          <w:tcPr>
            <w:tcW w:w="2020" w:type="dxa"/>
            <w:vAlign w:val="center"/>
          </w:tcPr>
          <w:p w14:paraId="6B40A908" w14:textId="77777777" w:rsidR="00664203" w:rsidRPr="006E73F0" w:rsidRDefault="00ED63BF" w:rsidP="006E7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/>
              <w:ind w:left="44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1768C1" w:rsidRPr="006E73F0" w14:paraId="37A6F591" w14:textId="77777777" w:rsidTr="006E73F0">
        <w:trPr>
          <w:trHeight w:val="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F6760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D8B77" w14:textId="5B369BB4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Mestre</w:t>
            </w: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E73F0">
              <w:rPr>
                <w:rFonts w:ascii="Arial" w:hAnsi="Arial" w:cs="Arial"/>
                <w:sz w:val="24"/>
                <w:szCs w:val="24"/>
              </w:rPr>
              <w:t>nas áreas de</w:t>
            </w:r>
          </w:p>
          <w:p w14:paraId="335C39E9" w14:textId="4AC27228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2"/>
              </w:tabs>
              <w:spacing w:before="7"/>
              <w:ind w:left="128" w:right="9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Ciência da Computação, ou Informática, ou Tecnologia, ou Engenharia Agrícola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665C6" w14:textId="788F654B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B5DBC" w14:textId="302DF053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7B211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768C1" w:rsidRPr="006E73F0" w14:paraId="6DC2798C" w14:textId="77777777" w:rsidTr="006E73F0">
        <w:trPr>
          <w:trHeight w:val="940"/>
        </w:trPr>
        <w:tc>
          <w:tcPr>
            <w:tcW w:w="520" w:type="dxa"/>
            <w:vAlign w:val="center"/>
          </w:tcPr>
          <w:p w14:paraId="1B27972A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8DEF7C7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00" w:type="dxa"/>
            <w:vAlign w:val="center"/>
          </w:tcPr>
          <w:p w14:paraId="7F1D2BA3" w14:textId="76924513" w:rsidR="001768C1" w:rsidRPr="006E73F0" w:rsidRDefault="001768C1" w:rsidP="001768C1">
            <w:pPr>
              <w:ind w:left="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Especialização nas mesmas áreas de Formação  (ITEM 01)</w:t>
            </w:r>
          </w:p>
        </w:tc>
        <w:tc>
          <w:tcPr>
            <w:tcW w:w="1600" w:type="dxa"/>
            <w:vAlign w:val="center"/>
          </w:tcPr>
          <w:p w14:paraId="6F55CFF7" w14:textId="6D696037" w:rsidR="001768C1" w:rsidRPr="006E73F0" w:rsidRDefault="001768C1" w:rsidP="001768C1">
            <w:pPr>
              <w:spacing w:before="1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3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0" w:type="dxa"/>
            <w:vAlign w:val="center"/>
          </w:tcPr>
          <w:p w14:paraId="198B13FE" w14:textId="7E9D036E" w:rsidR="001768C1" w:rsidRPr="006E73F0" w:rsidRDefault="001768C1" w:rsidP="001768C1">
            <w:pPr>
              <w:spacing w:before="1"/>
              <w:ind w:left="31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20" w:type="dxa"/>
            <w:vAlign w:val="center"/>
          </w:tcPr>
          <w:p w14:paraId="078AAAAE" w14:textId="77777777" w:rsidR="001768C1" w:rsidRPr="006E73F0" w:rsidRDefault="001768C1" w:rsidP="001768C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68C1" w:rsidRPr="006E73F0" w14:paraId="17F1C23C" w14:textId="77777777" w:rsidTr="006E73F0">
        <w:trPr>
          <w:trHeight w:val="619"/>
        </w:trPr>
        <w:tc>
          <w:tcPr>
            <w:tcW w:w="520" w:type="dxa"/>
            <w:vAlign w:val="center"/>
          </w:tcPr>
          <w:p w14:paraId="58BDF3BB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/>
              <w:ind w:left="3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0" w:type="dxa"/>
            <w:vAlign w:val="center"/>
          </w:tcPr>
          <w:p w14:paraId="0A3C4127" w14:textId="47EA3D76" w:rsidR="001768C1" w:rsidRPr="006E73F0" w:rsidRDefault="001768C1" w:rsidP="001768C1">
            <w:pPr>
              <w:spacing w:line="271" w:lineRule="auto"/>
              <w:ind w:left="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Experiência profissional comprovada</w:t>
            </w:r>
            <w:r w:rsidRPr="006E73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nas áreas de interesse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por ano (limitado a 10 anos)</w:t>
            </w:r>
          </w:p>
        </w:tc>
        <w:tc>
          <w:tcPr>
            <w:tcW w:w="1600" w:type="dxa"/>
            <w:vAlign w:val="center"/>
          </w:tcPr>
          <w:p w14:paraId="449C1E14" w14:textId="68999110" w:rsidR="001768C1" w:rsidRPr="006E73F0" w:rsidRDefault="001768C1" w:rsidP="001768C1">
            <w:pPr>
              <w:spacing w:before="154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80" w:type="dxa"/>
            <w:vAlign w:val="center"/>
          </w:tcPr>
          <w:p w14:paraId="343AC5D9" w14:textId="665F07A0" w:rsidR="001768C1" w:rsidRPr="006E73F0" w:rsidRDefault="001768C1" w:rsidP="001768C1">
            <w:pPr>
              <w:spacing w:before="154"/>
              <w:ind w:left="31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 w14:paraId="4DC4F4D7" w14:textId="77777777" w:rsidR="001768C1" w:rsidRPr="006E73F0" w:rsidRDefault="001768C1" w:rsidP="001768C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68C1" w:rsidRPr="006E73F0" w14:paraId="19379877" w14:textId="77777777" w:rsidTr="006E73F0">
        <w:trPr>
          <w:trHeight w:val="64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54161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/>
              <w:ind w:left="3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00" w:type="dxa"/>
            <w:vAlign w:val="center"/>
          </w:tcPr>
          <w:p w14:paraId="3499E7F4" w14:textId="711859F1" w:rsidR="001768C1" w:rsidRPr="006E73F0" w:rsidRDefault="001768C1" w:rsidP="001768C1">
            <w:pPr>
              <w:spacing w:before="5" w:line="276" w:lineRule="auto"/>
              <w:ind w:left="128" w:right="1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Participação em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</w:t>
            </w: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rojetos de Pesquisa e/ou</w:t>
            </w:r>
            <w:r w:rsidRPr="006E73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 Extensão </w:t>
            </w:r>
            <w:r w:rsidRPr="006E73F0">
              <w:rPr>
                <w:rFonts w:ascii="Arial" w:hAnsi="Arial" w:cs="Arial"/>
                <w:sz w:val="24"/>
                <w:szCs w:val="24"/>
              </w:rPr>
              <w:t>e/ou PD&amp;I</w:t>
            </w:r>
            <w:r>
              <w:rPr>
                <w:rFonts w:ascii="Arial" w:hAnsi="Arial" w:cs="Arial"/>
                <w:sz w:val="24"/>
                <w:szCs w:val="24"/>
              </w:rPr>
              <w:t xml:space="preserve"> (limitado a 10 anos)</w:t>
            </w:r>
          </w:p>
        </w:tc>
        <w:tc>
          <w:tcPr>
            <w:tcW w:w="1600" w:type="dxa"/>
            <w:vAlign w:val="center"/>
          </w:tcPr>
          <w:p w14:paraId="13282FC9" w14:textId="66B465C8" w:rsidR="001768C1" w:rsidRPr="006E73F0" w:rsidRDefault="001768C1" w:rsidP="001768C1">
            <w:pPr>
              <w:spacing w:before="171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vAlign w:val="center"/>
          </w:tcPr>
          <w:p w14:paraId="1E478636" w14:textId="31B18FA3" w:rsidR="001768C1" w:rsidRPr="006E73F0" w:rsidRDefault="001768C1" w:rsidP="001768C1">
            <w:pPr>
              <w:spacing w:before="171"/>
              <w:ind w:left="31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 w14:paraId="38F48FA6" w14:textId="77777777" w:rsidR="001768C1" w:rsidRPr="006E73F0" w:rsidRDefault="001768C1" w:rsidP="001768C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68C1" w:rsidRPr="006E73F0" w14:paraId="2CDB207F" w14:textId="77777777" w:rsidTr="006E73F0">
        <w:trPr>
          <w:trHeight w:val="20"/>
        </w:trPr>
        <w:tc>
          <w:tcPr>
            <w:tcW w:w="520" w:type="dxa"/>
            <w:vAlign w:val="center"/>
          </w:tcPr>
          <w:p w14:paraId="04E0D9D0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110A61A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00" w:type="dxa"/>
            <w:vAlign w:val="center"/>
          </w:tcPr>
          <w:p w14:paraId="6FA43001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2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Artigo completo publicado</w:t>
            </w:r>
          </w:p>
          <w:p w14:paraId="272A5B10" w14:textId="08D27F6B" w:rsidR="001768C1" w:rsidRPr="006E73F0" w:rsidRDefault="001768C1" w:rsidP="001768C1">
            <w:pPr>
              <w:spacing w:before="41"/>
              <w:ind w:left="128" w:right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em Periódico.</w:t>
            </w:r>
          </w:p>
        </w:tc>
        <w:tc>
          <w:tcPr>
            <w:tcW w:w="1600" w:type="dxa"/>
            <w:vAlign w:val="center"/>
          </w:tcPr>
          <w:p w14:paraId="1EF44A15" w14:textId="03E01BDD" w:rsidR="001768C1" w:rsidRPr="006E73F0" w:rsidRDefault="001768C1" w:rsidP="001768C1">
            <w:pPr>
              <w:spacing w:before="171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vAlign w:val="center"/>
          </w:tcPr>
          <w:p w14:paraId="1CCAD63B" w14:textId="479990E0" w:rsidR="001768C1" w:rsidRPr="006E73F0" w:rsidRDefault="001768C1" w:rsidP="001768C1">
            <w:pPr>
              <w:spacing w:before="171"/>
              <w:ind w:left="31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0" w:type="dxa"/>
            <w:vAlign w:val="center"/>
          </w:tcPr>
          <w:p w14:paraId="2C895DAA" w14:textId="77777777" w:rsidR="001768C1" w:rsidRPr="006E73F0" w:rsidRDefault="001768C1" w:rsidP="001768C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68C1" w:rsidRPr="006E73F0" w14:paraId="390F9433" w14:textId="77777777" w:rsidTr="006E73F0">
        <w:trPr>
          <w:trHeight w:val="640"/>
        </w:trPr>
        <w:tc>
          <w:tcPr>
            <w:tcW w:w="520" w:type="dxa"/>
            <w:vAlign w:val="center"/>
          </w:tcPr>
          <w:p w14:paraId="6D7A6487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3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200" w:type="dxa"/>
            <w:vAlign w:val="center"/>
          </w:tcPr>
          <w:p w14:paraId="4C8CC13F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Trabalho </w:t>
            </w: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publicado</w:t>
            </w:r>
          </w:p>
          <w:p w14:paraId="4E679D35" w14:textId="4EDE798F" w:rsidR="001768C1" w:rsidRPr="006E73F0" w:rsidRDefault="001768C1" w:rsidP="001768C1">
            <w:pPr>
              <w:spacing w:before="41"/>
              <w:ind w:left="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em Anais de Eventos</w:t>
            </w:r>
          </w:p>
        </w:tc>
        <w:tc>
          <w:tcPr>
            <w:tcW w:w="1600" w:type="dxa"/>
            <w:vAlign w:val="center"/>
          </w:tcPr>
          <w:p w14:paraId="7806D5AA" w14:textId="6957C5ED" w:rsidR="001768C1" w:rsidRPr="006E73F0" w:rsidRDefault="001768C1" w:rsidP="001768C1">
            <w:pPr>
              <w:spacing w:before="160"/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0" w:type="dxa"/>
            <w:vAlign w:val="center"/>
          </w:tcPr>
          <w:p w14:paraId="393FCBAD" w14:textId="67510C28" w:rsidR="001768C1" w:rsidRPr="006E73F0" w:rsidRDefault="001768C1" w:rsidP="001768C1">
            <w:pPr>
              <w:spacing w:before="160"/>
              <w:ind w:left="31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14:paraId="5F757B7F" w14:textId="77777777" w:rsidR="001768C1" w:rsidRPr="006E73F0" w:rsidRDefault="001768C1" w:rsidP="001768C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68C1" w:rsidRPr="006E73F0" w14:paraId="1A81974E" w14:textId="77777777" w:rsidTr="006E73F0">
        <w:trPr>
          <w:trHeight w:val="519"/>
        </w:trPr>
        <w:tc>
          <w:tcPr>
            <w:tcW w:w="520" w:type="dxa"/>
            <w:vAlign w:val="center"/>
          </w:tcPr>
          <w:p w14:paraId="25B532EF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336FBC76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609DD933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22A26DAB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3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Nota Máxima</w:t>
            </w:r>
          </w:p>
        </w:tc>
        <w:tc>
          <w:tcPr>
            <w:tcW w:w="2020" w:type="dxa"/>
            <w:vAlign w:val="center"/>
          </w:tcPr>
          <w:p w14:paraId="4C56016D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34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=(Somatório)</w:t>
            </w:r>
          </w:p>
        </w:tc>
      </w:tr>
      <w:tr w:rsidR="001768C1" w:rsidRPr="006E73F0" w14:paraId="2EF5E5D7" w14:textId="77777777" w:rsidTr="006E73F0">
        <w:trPr>
          <w:trHeight w:val="800"/>
        </w:trPr>
        <w:tc>
          <w:tcPr>
            <w:tcW w:w="520" w:type="dxa"/>
            <w:vAlign w:val="center"/>
          </w:tcPr>
          <w:p w14:paraId="7896439B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Align w:val="center"/>
          </w:tcPr>
          <w:p w14:paraId="37AC7AF5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6EF5E756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6AB8C261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D05F20F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2020" w:type="dxa"/>
            <w:vAlign w:val="center"/>
          </w:tcPr>
          <w:p w14:paraId="7823F5B9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696B6F7" w14:textId="77777777" w:rsidR="001768C1" w:rsidRPr="006E73F0" w:rsidRDefault="001768C1" w:rsidP="00176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E73F0">
              <w:rPr>
                <w:rFonts w:ascii="Arial" w:eastAsia="Arial" w:hAnsi="Arial" w:cs="Arial"/>
                <w:color w:val="000000"/>
                <w:sz w:val="24"/>
                <w:szCs w:val="24"/>
              </w:rPr>
              <w:t>=(Somatório)*0,50%</w:t>
            </w:r>
          </w:p>
        </w:tc>
      </w:tr>
    </w:tbl>
    <w:p w14:paraId="2A7F4738" w14:textId="77777777" w:rsidR="00664203" w:rsidRDefault="00664203"/>
    <w:p w14:paraId="6FDBE836" w14:textId="77777777" w:rsidR="00664203" w:rsidRDefault="00664203"/>
    <w:p w14:paraId="62685AA6" w14:textId="77777777" w:rsidR="00664203" w:rsidRDefault="00664203"/>
    <w:p w14:paraId="586A7608" w14:textId="77777777" w:rsidR="00664203" w:rsidRDefault="00664203"/>
    <w:p w14:paraId="073F080C" w14:textId="77777777" w:rsidR="00664203" w:rsidRDefault="00664203"/>
    <w:p w14:paraId="1824607F" w14:textId="77777777" w:rsidR="00664203" w:rsidRDefault="00ED63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br/>
        <w:t>Nome do candidato</w:t>
      </w:r>
      <w:r>
        <w:rPr>
          <w:rFonts w:ascii="Arial" w:eastAsia="Arial" w:hAnsi="Arial" w:cs="Arial"/>
          <w:color w:val="000000"/>
          <w:sz w:val="24"/>
          <w:szCs w:val="24"/>
        </w:rPr>
        <w:br/>
        <w:t>(assinatura)</w:t>
      </w:r>
    </w:p>
    <w:p w14:paraId="46969B16" w14:textId="77777777" w:rsidR="00664203" w:rsidRDefault="00664203"/>
    <w:sectPr w:rsidR="00664203">
      <w:pgSz w:w="11920" w:h="16840"/>
      <w:pgMar w:top="2200" w:right="850" w:bottom="1240" w:left="1275" w:header="1082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94A90" w14:textId="77777777" w:rsidR="00622AD1" w:rsidRDefault="00622AD1">
      <w:r>
        <w:separator/>
      </w:r>
    </w:p>
  </w:endnote>
  <w:endnote w:type="continuationSeparator" w:id="0">
    <w:p w14:paraId="410DB5E4" w14:textId="77777777" w:rsidR="00622AD1" w:rsidRDefault="0062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3FC4" w14:textId="77777777" w:rsidR="00664203" w:rsidRDefault="00ED63BF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D54F30B" wp14:editId="1EFCCEC8">
              <wp:simplePos x="0" y="0"/>
              <wp:positionH relativeFrom="column">
                <wp:posOffset>5676900</wp:posOffset>
              </wp:positionH>
              <wp:positionV relativeFrom="paragraph">
                <wp:posOffset>9867900</wp:posOffset>
              </wp:positionV>
              <wp:extent cx="225425" cy="203835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8050" y="3682845"/>
                        <a:ext cx="215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2B74C" w14:textId="77777777" w:rsidR="00664203" w:rsidRDefault="00ED63BF">
                          <w:pPr>
                            <w:spacing w:before="10"/>
                            <w:ind w:left="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54F30B" id="Retângulo 7" o:spid="_x0000_s1026" style="position:absolute;margin-left:447pt;margin-top:777pt;width:17.75pt;height:16.0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" filled="f" stroked="f">
              <v:textbox inset="0,0,0,0">
                <w:txbxContent>
                  <w:p w14:paraId="3C62B74C" w14:textId="77777777" w:rsidR="00664203" w:rsidRDefault="00ED63BF">
                    <w:pPr>
                      <w:spacing w:before="10"/>
                      <w:ind w:left="2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 PAGE 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B016" w14:textId="77777777" w:rsidR="00622AD1" w:rsidRDefault="00622AD1">
      <w:r>
        <w:separator/>
      </w:r>
    </w:p>
  </w:footnote>
  <w:footnote w:type="continuationSeparator" w:id="0">
    <w:p w14:paraId="44CF37B7" w14:textId="77777777" w:rsidR="00622AD1" w:rsidRDefault="0062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0AD6" w14:textId="77777777" w:rsidR="00664203" w:rsidRDefault="00ED63BF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50EEC0E7" wp14:editId="726B2D7E">
          <wp:simplePos x="0" y="0"/>
          <wp:positionH relativeFrom="page">
            <wp:posOffset>986153</wp:posOffset>
          </wp:positionH>
          <wp:positionV relativeFrom="page">
            <wp:posOffset>687306</wp:posOffset>
          </wp:positionV>
          <wp:extent cx="2400300" cy="71437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030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 wp14:anchorId="14BD27DF" wp14:editId="37AF5B79">
          <wp:simplePos x="0" y="0"/>
          <wp:positionH relativeFrom="page">
            <wp:posOffset>4491354</wp:posOffset>
          </wp:positionH>
          <wp:positionV relativeFrom="page">
            <wp:posOffset>687306</wp:posOffset>
          </wp:positionV>
          <wp:extent cx="1619250" cy="685799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685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956BA"/>
    <w:multiLevelType w:val="hybridMultilevel"/>
    <w:tmpl w:val="CECE2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3011B"/>
    <w:multiLevelType w:val="multilevel"/>
    <w:tmpl w:val="37C4AD74"/>
    <w:lvl w:ilvl="0">
      <w:start w:val="4"/>
      <w:numFmt w:val="decimal"/>
      <w:lvlText w:val="%1"/>
      <w:lvlJc w:val="left"/>
      <w:pPr>
        <w:ind w:left="143" w:hanging="817"/>
      </w:pPr>
    </w:lvl>
    <w:lvl w:ilvl="1">
      <w:start w:val="1"/>
      <w:numFmt w:val="decimal"/>
      <w:lvlText w:val="%1.%2"/>
      <w:lvlJc w:val="left"/>
      <w:pPr>
        <w:ind w:left="143" w:hanging="817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133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063" w:hanging="360"/>
      </w:pPr>
    </w:lvl>
    <w:lvl w:ilvl="4">
      <w:numFmt w:val="bullet"/>
      <w:lvlText w:val="•"/>
      <w:lvlJc w:val="left"/>
      <w:pPr>
        <w:ind w:left="4025" w:hanging="360"/>
      </w:pPr>
    </w:lvl>
    <w:lvl w:ilvl="5">
      <w:numFmt w:val="bullet"/>
      <w:lvlText w:val="•"/>
      <w:lvlJc w:val="left"/>
      <w:pPr>
        <w:ind w:left="4986" w:hanging="360"/>
      </w:pPr>
    </w:lvl>
    <w:lvl w:ilvl="6">
      <w:numFmt w:val="bullet"/>
      <w:lvlText w:val="•"/>
      <w:lvlJc w:val="left"/>
      <w:pPr>
        <w:ind w:left="5948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871" w:hanging="360"/>
      </w:pPr>
    </w:lvl>
  </w:abstractNum>
  <w:abstractNum w:abstractNumId="2" w15:restartNumberingAfterBreak="0">
    <w:nsid w:val="1F6E01C6"/>
    <w:multiLevelType w:val="multilevel"/>
    <w:tmpl w:val="4F90B014"/>
    <w:lvl w:ilvl="0">
      <w:start w:val="1"/>
      <w:numFmt w:val="decimal"/>
      <w:lvlText w:val="%1."/>
      <w:lvlJc w:val="left"/>
      <w:pPr>
        <w:ind w:left="428" w:hanging="285"/>
      </w:pPr>
    </w:lvl>
    <w:lvl w:ilvl="1">
      <w:start w:val="1"/>
      <w:numFmt w:val="decimal"/>
      <w:lvlText w:val="%1.%2."/>
      <w:lvlJc w:val="left"/>
      <w:pPr>
        <w:ind w:left="713" w:hanging="57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63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bullet"/>
      <w:lvlText w:val="•"/>
      <w:lvlJc w:val="left"/>
      <w:pPr>
        <w:ind w:left="860" w:hanging="360"/>
      </w:pPr>
    </w:lvl>
    <w:lvl w:ilvl="4">
      <w:numFmt w:val="bullet"/>
      <w:lvlText w:val="•"/>
      <w:lvlJc w:val="left"/>
      <w:pPr>
        <w:ind w:left="2136" w:hanging="360"/>
      </w:pPr>
    </w:lvl>
    <w:lvl w:ilvl="5">
      <w:numFmt w:val="bullet"/>
      <w:lvlText w:val="•"/>
      <w:lvlJc w:val="left"/>
      <w:pPr>
        <w:ind w:left="3412" w:hanging="360"/>
      </w:pPr>
    </w:lvl>
    <w:lvl w:ilvl="6">
      <w:numFmt w:val="bullet"/>
      <w:lvlText w:val="•"/>
      <w:lvlJc w:val="left"/>
      <w:pPr>
        <w:ind w:left="4689" w:hanging="360"/>
      </w:pPr>
    </w:lvl>
    <w:lvl w:ilvl="7">
      <w:numFmt w:val="bullet"/>
      <w:lvlText w:val="•"/>
      <w:lvlJc w:val="left"/>
      <w:pPr>
        <w:ind w:left="5965" w:hanging="360"/>
      </w:pPr>
    </w:lvl>
    <w:lvl w:ilvl="8">
      <w:numFmt w:val="bullet"/>
      <w:lvlText w:val="•"/>
      <w:lvlJc w:val="left"/>
      <w:pPr>
        <w:ind w:left="7242" w:hanging="360"/>
      </w:pPr>
    </w:lvl>
  </w:abstractNum>
  <w:abstractNum w:abstractNumId="3" w15:restartNumberingAfterBreak="0">
    <w:nsid w:val="29EA1F81"/>
    <w:multiLevelType w:val="multilevel"/>
    <w:tmpl w:val="9366317E"/>
    <w:lvl w:ilvl="0">
      <w:start w:val="3"/>
      <w:numFmt w:val="decimal"/>
      <w:lvlText w:val="%1"/>
      <w:lvlJc w:val="left"/>
      <w:pPr>
        <w:ind w:left="143" w:hanging="566"/>
      </w:pPr>
    </w:lvl>
    <w:lvl w:ilvl="1">
      <w:start w:val="1"/>
      <w:numFmt w:val="decimal"/>
      <w:lvlText w:val="%1.%2"/>
      <w:lvlJc w:val="left"/>
      <w:pPr>
        <w:ind w:left="143" w:hanging="566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923" w:hanging="360"/>
      </w:pPr>
    </w:lvl>
    <w:lvl w:ilvl="3">
      <w:numFmt w:val="bullet"/>
      <w:lvlText w:val="•"/>
      <w:lvlJc w:val="left"/>
      <w:pPr>
        <w:ind w:left="2892" w:hanging="360"/>
      </w:pPr>
    </w:lvl>
    <w:lvl w:ilvl="4">
      <w:numFmt w:val="bullet"/>
      <w:lvlText w:val="•"/>
      <w:lvlJc w:val="left"/>
      <w:pPr>
        <w:ind w:left="3878" w:hanging="360"/>
      </w:pPr>
    </w:lvl>
    <w:lvl w:ilvl="5">
      <w:numFmt w:val="bullet"/>
      <w:lvlText w:val="•"/>
      <w:lvlJc w:val="left"/>
      <w:pPr>
        <w:ind w:left="4864" w:hanging="360"/>
      </w:pPr>
    </w:lvl>
    <w:lvl w:ilvl="6">
      <w:numFmt w:val="bullet"/>
      <w:lvlText w:val="•"/>
      <w:lvlJc w:val="left"/>
      <w:pPr>
        <w:ind w:left="5850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822" w:hanging="360"/>
      </w:pPr>
    </w:lvl>
  </w:abstractNum>
  <w:abstractNum w:abstractNumId="4" w15:restartNumberingAfterBreak="0">
    <w:nsid w:val="43BA0878"/>
    <w:multiLevelType w:val="multilevel"/>
    <w:tmpl w:val="46AED4F8"/>
    <w:lvl w:ilvl="0">
      <w:start w:val="5"/>
      <w:numFmt w:val="decimal"/>
      <w:lvlText w:val="%1"/>
      <w:lvlJc w:val="left"/>
      <w:pPr>
        <w:ind w:left="143" w:hanging="446"/>
      </w:pPr>
    </w:lvl>
    <w:lvl w:ilvl="1">
      <w:start w:val="1"/>
      <w:numFmt w:val="decimal"/>
      <w:lvlText w:val="%1.%2"/>
      <w:lvlJc w:val="left"/>
      <w:pPr>
        <w:ind w:left="143" w:hanging="446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071" w:hanging="446"/>
      </w:pPr>
    </w:lvl>
    <w:lvl w:ilvl="3">
      <w:numFmt w:val="bullet"/>
      <w:lvlText w:val="•"/>
      <w:lvlJc w:val="left"/>
      <w:pPr>
        <w:ind w:left="3036" w:hanging="446"/>
      </w:pPr>
    </w:lvl>
    <w:lvl w:ilvl="4">
      <w:numFmt w:val="bullet"/>
      <w:lvlText w:val="•"/>
      <w:lvlJc w:val="left"/>
      <w:pPr>
        <w:ind w:left="4002" w:hanging="446"/>
      </w:pPr>
    </w:lvl>
    <w:lvl w:ilvl="5">
      <w:numFmt w:val="bullet"/>
      <w:lvlText w:val="•"/>
      <w:lvlJc w:val="left"/>
      <w:pPr>
        <w:ind w:left="4967" w:hanging="446"/>
      </w:pPr>
    </w:lvl>
    <w:lvl w:ilvl="6">
      <w:numFmt w:val="bullet"/>
      <w:lvlText w:val="•"/>
      <w:lvlJc w:val="left"/>
      <w:pPr>
        <w:ind w:left="5933" w:hanging="446"/>
      </w:pPr>
    </w:lvl>
    <w:lvl w:ilvl="7">
      <w:numFmt w:val="bullet"/>
      <w:lvlText w:val="•"/>
      <w:lvlJc w:val="left"/>
      <w:pPr>
        <w:ind w:left="6898" w:hanging="446"/>
      </w:pPr>
    </w:lvl>
    <w:lvl w:ilvl="8">
      <w:numFmt w:val="bullet"/>
      <w:lvlText w:val="•"/>
      <w:lvlJc w:val="left"/>
      <w:pPr>
        <w:ind w:left="7864" w:hanging="446"/>
      </w:pPr>
    </w:lvl>
  </w:abstractNum>
  <w:abstractNum w:abstractNumId="5" w15:restartNumberingAfterBreak="0">
    <w:nsid w:val="48A81025"/>
    <w:multiLevelType w:val="multilevel"/>
    <w:tmpl w:val="354AD264"/>
    <w:lvl w:ilvl="0">
      <w:start w:val="6"/>
      <w:numFmt w:val="decimal"/>
      <w:lvlText w:val="%1"/>
      <w:lvlJc w:val="left"/>
      <w:pPr>
        <w:ind w:left="563" w:hanging="420"/>
      </w:pPr>
    </w:lvl>
    <w:lvl w:ilvl="1">
      <w:start w:val="2"/>
      <w:numFmt w:val="decimal"/>
      <w:lvlText w:val="%1.%2."/>
      <w:lvlJc w:val="left"/>
      <w:pPr>
        <w:ind w:left="563" w:hanging="42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133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063" w:hanging="360"/>
      </w:pPr>
    </w:lvl>
    <w:lvl w:ilvl="4">
      <w:numFmt w:val="bullet"/>
      <w:lvlText w:val="•"/>
      <w:lvlJc w:val="left"/>
      <w:pPr>
        <w:ind w:left="4025" w:hanging="360"/>
      </w:pPr>
    </w:lvl>
    <w:lvl w:ilvl="5">
      <w:numFmt w:val="bullet"/>
      <w:lvlText w:val="•"/>
      <w:lvlJc w:val="left"/>
      <w:pPr>
        <w:ind w:left="4986" w:hanging="360"/>
      </w:pPr>
    </w:lvl>
    <w:lvl w:ilvl="6">
      <w:numFmt w:val="bullet"/>
      <w:lvlText w:val="•"/>
      <w:lvlJc w:val="left"/>
      <w:pPr>
        <w:ind w:left="5948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871" w:hanging="360"/>
      </w:pPr>
    </w:lvl>
  </w:abstractNum>
  <w:abstractNum w:abstractNumId="6" w15:restartNumberingAfterBreak="0">
    <w:nsid w:val="5E8F6D3C"/>
    <w:multiLevelType w:val="hybridMultilevel"/>
    <w:tmpl w:val="41BC36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A18C4"/>
    <w:multiLevelType w:val="multilevel"/>
    <w:tmpl w:val="99BE888A"/>
    <w:lvl w:ilvl="0">
      <w:start w:val="1"/>
      <w:numFmt w:val="lowerLetter"/>
      <w:lvlText w:val="%1."/>
      <w:lvlJc w:val="left"/>
      <w:pPr>
        <w:ind w:left="863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53" w:hanging="360"/>
      </w:pPr>
    </w:lvl>
    <w:lvl w:ilvl="2">
      <w:numFmt w:val="bullet"/>
      <w:lvlText w:val="•"/>
      <w:lvlJc w:val="left"/>
      <w:pPr>
        <w:ind w:left="2647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27" w:hanging="360"/>
      </w:pPr>
    </w:lvl>
    <w:lvl w:ilvl="6">
      <w:numFmt w:val="bullet"/>
      <w:lvlText w:val="•"/>
      <w:lvlJc w:val="left"/>
      <w:pPr>
        <w:ind w:left="6221" w:hanging="360"/>
      </w:pPr>
    </w:lvl>
    <w:lvl w:ilvl="7">
      <w:numFmt w:val="bullet"/>
      <w:lvlText w:val="•"/>
      <w:lvlJc w:val="left"/>
      <w:pPr>
        <w:ind w:left="7114" w:hanging="360"/>
      </w:pPr>
    </w:lvl>
    <w:lvl w:ilvl="8">
      <w:numFmt w:val="bullet"/>
      <w:lvlText w:val="•"/>
      <w:lvlJc w:val="left"/>
      <w:pPr>
        <w:ind w:left="8008" w:hanging="360"/>
      </w:pPr>
    </w:lvl>
  </w:abstractNum>
  <w:abstractNum w:abstractNumId="8" w15:restartNumberingAfterBreak="0">
    <w:nsid w:val="6B114C67"/>
    <w:multiLevelType w:val="multilevel"/>
    <w:tmpl w:val="AA1C9E36"/>
    <w:lvl w:ilvl="0">
      <w:start w:val="2"/>
      <w:numFmt w:val="decimal"/>
      <w:lvlText w:val="%1"/>
      <w:lvlJc w:val="left"/>
      <w:pPr>
        <w:ind w:left="918" w:hanging="416"/>
      </w:pPr>
    </w:lvl>
    <w:lvl w:ilvl="1">
      <w:start w:val="1"/>
      <w:numFmt w:val="decimal"/>
      <w:lvlText w:val="%1.%2"/>
      <w:lvlJc w:val="left"/>
      <w:pPr>
        <w:ind w:left="918" w:hanging="416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695" w:hanging="416"/>
      </w:pPr>
    </w:lvl>
    <w:lvl w:ilvl="3">
      <w:numFmt w:val="bullet"/>
      <w:lvlText w:val="•"/>
      <w:lvlJc w:val="left"/>
      <w:pPr>
        <w:ind w:left="3582" w:hanging="416"/>
      </w:pPr>
    </w:lvl>
    <w:lvl w:ilvl="4">
      <w:numFmt w:val="bullet"/>
      <w:lvlText w:val="•"/>
      <w:lvlJc w:val="left"/>
      <w:pPr>
        <w:ind w:left="4470" w:hanging="416"/>
      </w:pPr>
    </w:lvl>
    <w:lvl w:ilvl="5">
      <w:numFmt w:val="bullet"/>
      <w:lvlText w:val="•"/>
      <w:lvlJc w:val="left"/>
      <w:pPr>
        <w:ind w:left="5357" w:hanging="416"/>
      </w:pPr>
    </w:lvl>
    <w:lvl w:ilvl="6">
      <w:numFmt w:val="bullet"/>
      <w:lvlText w:val="•"/>
      <w:lvlJc w:val="left"/>
      <w:pPr>
        <w:ind w:left="6245" w:hanging="416"/>
      </w:pPr>
    </w:lvl>
    <w:lvl w:ilvl="7">
      <w:numFmt w:val="bullet"/>
      <w:lvlText w:val="•"/>
      <w:lvlJc w:val="left"/>
      <w:pPr>
        <w:ind w:left="7132" w:hanging="416"/>
      </w:pPr>
    </w:lvl>
    <w:lvl w:ilvl="8">
      <w:numFmt w:val="bullet"/>
      <w:lvlText w:val="•"/>
      <w:lvlJc w:val="left"/>
      <w:pPr>
        <w:ind w:left="8020" w:hanging="416"/>
      </w:pPr>
    </w:lvl>
  </w:abstractNum>
  <w:abstractNum w:abstractNumId="9" w15:restartNumberingAfterBreak="0">
    <w:nsid w:val="75E34D21"/>
    <w:multiLevelType w:val="multilevel"/>
    <w:tmpl w:val="528C1C5C"/>
    <w:lvl w:ilvl="0">
      <w:start w:val="1"/>
      <w:numFmt w:val="lowerLetter"/>
      <w:lvlText w:val="%1."/>
      <w:lvlJc w:val="left"/>
      <w:pPr>
        <w:ind w:left="863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53" w:hanging="360"/>
      </w:pPr>
    </w:lvl>
    <w:lvl w:ilvl="2">
      <w:numFmt w:val="bullet"/>
      <w:lvlText w:val="•"/>
      <w:lvlJc w:val="left"/>
      <w:pPr>
        <w:ind w:left="2647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34" w:hanging="360"/>
      </w:pPr>
    </w:lvl>
    <w:lvl w:ilvl="5">
      <w:numFmt w:val="bullet"/>
      <w:lvlText w:val="•"/>
      <w:lvlJc w:val="left"/>
      <w:pPr>
        <w:ind w:left="5327" w:hanging="360"/>
      </w:pPr>
    </w:lvl>
    <w:lvl w:ilvl="6">
      <w:numFmt w:val="bullet"/>
      <w:lvlText w:val="•"/>
      <w:lvlJc w:val="left"/>
      <w:pPr>
        <w:ind w:left="6221" w:hanging="360"/>
      </w:pPr>
    </w:lvl>
    <w:lvl w:ilvl="7">
      <w:numFmt w:val="bullet"/>
      <w:lvlText w:val="•"/>
      <w:lvlJc w:val="left"/>
      <w:pPr>
        <w:ind w:left="7114" w:hanging="360"/>
      </w:pPr>
    </w:lvl>
    <w:lvl w:ilvl="8">
      <w:numFmt w:val="bullet"/>
      <w:lvlText w:val="•"/>
      <w:lvlJc w:val="left"/>
      <w:pPr>
        <w:ind w:left="8008" w:hanging="360"/>
      </w:pPr>
    </w:lvl>
  </w:abstractNum>
  <w:num w:numId="1" w16cid:durableId="1562641788">
    <w:abstractNumId w:val="5"/>
  </w:num>
  <w:num w:numId="2" w16cid:durableId="446197112">
    <w:abstractNumId w:val="4"/>
  </w:num>
  <w:num w:numId="3" w16cid:durableId="188876172">
    <w:abstractNumId w:val="1"/>
  </w:num>
  <w:num w:numId="4" w16cid:durableId="1972202944">
    <w:abstractNumId w:val="3"/>
  </w:num>
  <w:num w:numId="5" w16cid:durableId="46880054">
    <w:abstractNumId w:val="9"/>
  </w:num>
  <w:num w:numId="6" w16cid:durableId="485711737">
    <w:abstractNumId w:val="7"/>
  </w:num>
  <w:num w:numId="7" w16cid:durableId="941108768">
    <w:abstractNumId w:val="8"/>
  </w:num>
  <w:num w:numId="8" w16cid:durableId="268973066">
    <w:abstractNumId w:val="2"/>
  </w:num>
  <w:num w:numId="9" w16cid:durableId="1290279026">
    <w:abstractNumId w:val="0"/>
  </w:num>
  <w:num w:numId="10" w16cid:durableId="1671104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03"/>
    <w:rsid w:val="00075B89"/>
    <w:rsid w:val="000C4EC7"/>
    <w:rsid w:val="000D3CF6"/>
    <w:rsid w:val="00152934"/>
    <w:rsid w:val="001768C1"/>
    <w:rsid w:val="002555AF"/>
    <w:rsid w:val="0034507B"/>
    <w:rsid w:val="00352346"/>
    <w:rsid w:val="00467D8F"/>
    <w:rsid w:val="00607652"/>
    <w:rsid w:val="00622AD1"/>
    <w:rsid w:val="0065435E"/>
    <w:rsid w:val="006616CA"/>
    <w:rsid w:val="00664203"/>
    <w:rsid w:val="006E73F0"/>
    <w:rsid w:val="006F0B7E"/>
    <w:rsid w:val="007C0684"/>
    <w:rsid w:val="0085301D"/>
    <w:rsid w:val="0087449F"/>
    <w:rsid w:val="00952142"/>
    <w:rsid w:val="009C1C40"/>
    <w:rsid w:val="00D46972"/>
    <w:rsid w:val="00DB436A"/>
    <w:rsid w:val="00E6793A"/>
    <w:rsid w:val="00E77DF8"/>
    <w:rsid w:val="00ED63BF"/>
    <w:rsid w:val="00F1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5592"/>
  <w15:docId w15:val="{D1C6FE1D-E1C3-442D-A7E0-EA165389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64D3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4D3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A60B9"/>
    <w:pPr>
      <w:widowControl/>
    </w:pPr>
    <w:rPr>
      <w:rFonts w:ascii="Arial MT" w:eastAsia="Arial MT" w:hAnsi="Arial MT" w:cs="Arial MT"/>
    </w:rPr>
  </w:style>
  <w:style w:type="character" w:styleId="Refdecomentrio">
    <w:name w:val="annotation reference"/>
    <w:basedOn w:val="Fontepargpadro"/>
    <w:uiPriority w:val="99"/>
    <w:semiHidden/>
    <w:unhideWhenUsed/>
    <w:rsid w:val="003C1E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C1E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1E3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1E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1E39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CA06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A062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CA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A062D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962f97-a194-4cf3-a971-70564e5310cb" xsi:nil="true"/>
    <lcf76f155ced4ddcb4097134ff3c332f xmlns="26435c5f-d20a-4b77-8a7e-728acee8090d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kqSykKniLHg1V46pfe4+dtLPHA==">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0FF7C6430AC44B5BD7ACC9F346FE5" ma:contentTypeVersion="13" ma:contentTypeDescription="Crie um novo documento." ma:contentTypeScope="" ma:versionID="0446dbe1fd9d7c47022c778c6f93548c">
  <xsd:schema xmlns:xsd="http://www.w3.org/2001/XMLSchema" xmlns:xs="http://www.w3.org/2001/XMLSchema" xmlns:p="http://schemas.microsoft.com/office/2006/metadata/properties" xmlns:ns2="26435c5f-d20a-4b77-8a7e-728acee8090d" xmlns:ns3="59962f97-a194-4cf3-a971-70564e5310cb" targetNamespace="http://schemas.microsoft.com/office/2006/metadata/properties" ma:root="true" ma:fieldsID="9e22996d3cdcf0442c3cca6fa518e067" ns2:_="" ns3:_="">
    <xsd:import namespace="26435c5f-d20a-4b77-8a7e-728acee8090d"/>
    <xsd:import namespace="59962f97-a194-4cf3-a971-70564e53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5c5f-d20a-4b77-8a7e-728acee8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f97-a194-4cf3-a971-70564e5310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8ac7a-7703-4073-8654-53a5185f51cc}" ma:internalName="TaxCatchAll" ma:showField="CatchAllData" ma:web="59962f97-a194-4cf3-a971-70564e53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A9397-7F18-410C-A36E-65F874C03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624DF-4D38-4C8E-8EF8-55CD18C1070B}">
  <ds:schemaRefs>
    <ds:schemaRef ds:uri="http://schemas.microsoft.com/office/2006/metadata/properties"/>
    <ds:schemaRef ds:uri="http://schemas.microsoft.com/office/infopath/2007/PartnerControls"/>
    <ds:schemaRef ds:uri="59962f97-a194-4cf3-a971-70564e5310cb"/>
    <ds:schemaRef ds:uri="26435c5f-d20a-4b77-8a7e-728acee8090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FEBA282-98B9-43CC-A0DE-C8089C225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5c5f-d20a-4b77-8a7e-728acee8090d"/>
    <ds:schemaRef ds:uri="59962f97-a194-4cf3-a971-70564e53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Ines Presrlak</dc:creator>
  <cp:lastModifiedBy>Maria Ines Presrlak</cp:lastModifiedBy>
  <cp:revision>3</cp:revision>
  <cp:lastPrinted>2025-03-27T11:15:00Z</cp:lastPrinted>
  <dcterms:created xsi:type="dcterms:W3CDTF">2025-03-27T13:27:00Z</dcterms:created>
  <dcterms:modified xsi:type="dcterms:W3CDTF">2025-03-27T13:28:00Z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2025-03-22T00:00:00Z</vt:filetime>
  </property>
  <property fmtid="{D5CDD505-2E9C-101B-9397-08002B2CF9AE}" pid="5" name="ContentTypeId">
    <vt:lpwstr>0x010100EDF0FF7C6430AC44B5BD7ACC9F346FE5</vt:lpwstr>
  </property>
  <property fmtid="{D5CDD505-2E9C-101B-9397-08002B2CF9AE}" pid="6" name="MediaServiceImageTags">
    <vt:lpwstr/>
  </property>
</Properties>
</file>