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293DC7" w14:textId="1C8A5DE8" w:rsidR="00443851" w:rsidRPr="00A01521" w:rsidRDefault="00760258" w:rsidP="00896C7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0F5871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55560" w:rsidRPr="000F5871">
        <w:rPr>
          <w:rFonts w:ascii="Arial" w:hAnsi="Arial" w:cs="Arial"/>
          <w:b/>
          <w:bCs/>
          <w:color w:val="000000"/>
          <w:spacing w:val="-2"/>
        </w:rPr>
        <w:t>00</w:t>
      </w:r>
      <w:r w:rsidR="000F5871" w:rsidRPr="000F5871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0F5871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0F5871">
        <w:rPr>
          <w:rFonts w:ascii="Arial" w:hAnsi="Arial" w:cs="Arial"/>
          <w:b/>
          <w:bCs/>
          <w:color w:val="000000"/>
          <w:spacing w:val="-2"/>
        </w:rPr>
        <w:t>202</w:t>
      </w:r>
      <w:r w:rsidR="000B416F" w:rsidRPr="000F5871">
        <w:rPr>
          <w:rFonts w:ascii="Arial" w:hAnsi="Arial" w:cs="Arial"/>
          <w:b/>
          <w:bCs/>
          <w:color w:val="000000"/>
          <w:spacing w:val="-2"/>
        </w:rPr>
        <w:t>5</w:t>
      </w:r>
      <w:r w:rsidR="004132E0" w:rsidRPr="004553B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32E0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A01521" w:rsidRPr="00D47709">
        <w:rPr>
          <w:rFonts w:ascii="Arial" w:hAnsi="Arial" w:cs="Arial"/>
          <w:b/>
          <w:bCs/>
          <w:color w:val="000000"/>
          <w:spacing w:val="-2"/>
        </w:rPr>
        <w:t xml:space="preserve">Padronização e Melhoria da Performance de Produto a base de </w:t>
      </w:r>
      <w:r w:rsidR="00A01521" w:rsidRPr="00D47709">
        <w:rPr>
          <w:rFonts w:ascii="Arial" w:hAnsi="Arial" w:cs="Arial"/>
          <w:b/>
          <w:bCs/>
          <w:i/>
          <w:iCs/>
          <w:color w:val="000000"/>
          <w:spacing w:val="-2"/>
        </w:rPr>
        <w:t>Bacillus subitilis</w:t>
      </w:r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A01521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B1F8B" w:rsidRPr="00A01521">
        <w:rPr>
          <w:rFonts w:ascii="Arial" w:hAnsi="Arial" w:cs="Arial"/>
          <w:b/>
          <w:bCs/>
          <w:color w:val="000000"/>
          <w:spacing w:val="-2"/>
        </w:rPr>
        <w:t>5</w:t>
      </w:r>
      <w:r w:rsidR="00C13BD6">
        <w:rPr>
          <w:rFonts w:ascii="Arial" w:hAnsi="Arial" w:cs="Arial"/>
          <w:b/>
          <w:bCs/>
          <w:color w:val="000000"/>
          <w:spacing w:val="-2"/>
        </w:rPr>
        <w:t>1</w:t>
      </w:r>
      <w:r w:rsidR="00EB1F8B" w:rsidRPr="00A01521">
        <w:rPr>
          <w:rFonts w:ascii="Arial" w:hAnsi="Arial" w:cs="Arial"/>
          <w:b/>
          <w:bCs/>
          <w:color w:val="000000"/>
          <w:spacing w:val="-2"/>
        </w:rPr>
        <w:t>/</w:t>
      </w:r>
      <w:r w:rsidR="00EB1F8B">
        <w:rPr>
          <w:rFonts w:ascii="Arial" w:hAnsi="Arial" w:cs="Arial"/>
          <w:b/>
          <w:bCs/>
          <w:color w:val="000000"/>
          <w:spacing w:val="-2"/>
        </w:rPr>
        <w:t>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B1B7A4A" w14:textId="77777777" w:rsidR="00A01521" w:rsidRDefault="00A0152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3C60674C" w14:textId="77777777" w:rsidR="002F2531" w:rsidRPr="004553B4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062BEF53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A534B9">
        <w:rPr>
          <w:rFonts w:ascii="Arial" w:hAnsi="Arial" w:cs="Arial"/>
          <w:b/>
          <w:bCs/>
          <w:color w:val="000000"/>
          <w:spacing w:val="-2"/>
        </w:rPr>
        <w:t xml:space="preserve">, e enviados </w:t>
      </w:r>
      <w:r w:rsidR="00FC2288" w:rsidRPr="00FC2288">
        <w:rPr>
          <w:rFonts w:ascii="Arial" w:hAnsi="Arial" w:cs="Arial"/>
          <w:b/>
          <w:bCs/>
          <w:color w:val="000000"/>
          <w:spacing w:val="-2"/>
        </w:rPr>
        <w:t>para o e-mail:</w:t>
      </w:r>
      <w:r w:rsidR="0040389F">
        <w:rPr>
          <w:rFonts w:ascii="Arial" w:hAnsi="Arial" w:cs="Arial"/>
          <w:color w:val="000000"/>
          <w:spacing w:val="-2"/>
        </w:rPr>
        <w:t xml:space="preserve"> </w:t>
      </w:r>
      <w:r w:rsidR="00741499">
        <w:rPr>
          <w:rFonts w:ascii="Arial" w:hAnsi="Arial" w:cs="Arial"/>
          <w:b/>
          <w:bCs/>
          <w:color w:val="000000"/>
          <w:spacing w:val="-2"/>
        </w:rPr>
        <w:t>fabiana.pinto</w:t>
      </w:r>
      <w:r w:rsidR="00635C3B" w:rsidRPr="00635C3B">
        <w:rPr>
          <w:rFonts w:ascii="Arial" w:hAnsi="Arial" w:cs="Arial"/>
          <w:b/>
          <w:bCs/>
          <w:color w:val="000000"/>
          <w:spacing w:val="-2"/>
        </w:rPr>
        <w:t>@unioeste.br</w:t>
      </w:r>
      <w:r w:rsidR="00FC2288">
        <w:rPr>
          <w:rFonts w:ascii="Arial" w:hAnsi="Arial" w:cs="Arial"/>
          <w:b/>
          <w:bCs/>
          <w:color w:val="000000"/>
          <w:spacing w:val="-2"/>
        </w:rPr>
        <w:t>, nos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B8B5CB5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9E5E437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4526EFC" w14:textId="77777777" w:rsidR="009D4670" w:rsidRDefault="009D4670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0978C12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179ED63" w14:textId="0E09F79B" w:rsidR="00635C3B" w:rsidRDefault="00635C3B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lastRenderedPageBreak/>
        <w:t>ANEXO II</w:t>
      </w:r>
    </w:p>
    <w:p w14:paraId="6D926FFA" w14:textId="4340AD11" w:rsidR="00635C3B" w:rsidRPr="00C77819" w:rsidRDefault="00026615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39"/>
        <w:gridCol w:w="1658"/>
        <w:gridCol w:w="1360"/>
        <w:gridCol w:w="2023"/>
      </w:tblGrid>
      <w:tr w:rsidR="00635C3B" w:rsidRPr="000E734F" w14:paraId="62593186" w14:textId="77777777" w:rsidTr="008B5E88">
        <w:trPr>
          <w:trHeight w:val="5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DD0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4A602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93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4A5" w14:textId="312D8476" w:rsidR="00635C3B" w:rsidRPr="000E734F" w:rsidRDefault="008B5E88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Pontuação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65" w14:textId="0F60C57F" w:rsidR="00635C3B" w:rsidRPr="000E734F" w:rsidRDefault="00635C3B" w:rsidP="008B5E8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8FC" w14:textId="77A994FA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E88" w:rsidRPr="000E734F" w14:paraId="45086B96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3B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00E3" w14:textId="29AAF8A0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Formação acadêmica - mestrado nas áreas de </w:t>
            </w:r>
            <w:r w:rsidR="004132E0" w:rsidRPr="004132E0">
              <w:t>Conservação e Manejo de Recursos Naturais; Ciências Ambientais; Ciências Biológicas; Agronomia.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F61" w14:textId="6C78BC1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374" w14:textId="6C63C18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5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54A3E9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35D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9DF" w14:textId="0CE43B9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Pós</w:t>
            </w:r>
            <w:r w:rsidR="004132E0">
              <w:t>-g</w:t>
            </w:r>
            <w:r w:rsidRPr="009D1F81">
              <w:t xml:space="preserve">raduação na área de Microbiologia Agrícola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037" w14:textId="6AF6DDE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AFBA" w14:textId="4A03D8B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E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2AE9D5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CCE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034B" w14:textId="2055ECB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comprovada na área de PD&amp;I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087" w14:textId="1E0D4BF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B12" w14:textId="109DD6C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E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99E535E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2D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794E" w14:textId="503CE3C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comprovada na área de Controle de Qualidade e/ou Biorreatores e/ou Aproveitamento de resíduos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C6F" w14:textId="2038B6AA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C21" w14:textId="1244374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6DA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21785CC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5B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001C" w14:textId="1D4F1A3F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Experiência na área de Biologia Molecular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DEFA" w14:textId="190DFCE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E7C" w14:textId="5E0A5D9C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9F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302F06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562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502" w14:textId="0A6C63B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projetos (Pesquisa / Extensão)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7B6" w14:textId="69C82F5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FDD" w14:textId="4EB6254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DD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868F6A1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C6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11B" w14:textId="12E25C99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Profissional Técnica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7BE" w14:textId="417136D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32F" w14:textId="3CC1EFF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FC6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5D019F2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751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4652" w14:textId="59BD256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4F6" w14:textId="5995BAD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DDE" w14:textId="771E926A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F3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7ED50F2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78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484A" w14:textId="4D8A2E7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BCD" w14:textId="7DFB51A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4CD" w14:textId="6AE3F09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5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5B6A7550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074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9222" w14:textId="4F1E495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A79" w14:textId="58289A3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FAB" w14:textId="45924D2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8D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2A822BE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5A8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CE78" w14:textId="206FB6CD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86" w14:textId="58A55F2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507" w14:textId="18A6280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63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0659F561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A90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D28D" w14:textId="280C7405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6F8" w14:textId="74EF083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993" w14:textId="395A9F7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4E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9AD731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1F3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1B75" w14:textId="1EE7D95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BB9" w14:textId="3164D99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857" w14:textId="64A4429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D2B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E3BC4F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6D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97E" w14:textId="4552ED85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E42" w14:textId="72616CD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B864" w14:textId="0C9A803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9ED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0430BD8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8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A25" w14:textId="4F449BB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BA1" w14:textId="58D1705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F53" w14:textId="1E35285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A1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67EF69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3C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6520" w14:textId="26752CC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sem estrato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770" w14:textId="5C4C447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339" w14:textId="7858E56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E2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EF043C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6B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AAD3" w14:textId="35790F68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5C4" w14:textId="13701801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672" w14:textId="05654D7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FD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517E3B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C2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CD5" w14:textId="38CB0E2D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Livro Publicado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391" w14:textId="46359AD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C30" w14:textId="1A59151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05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142E69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77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8E9F" w14:textId="4DDF37F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Livro Publicado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8A7" w14:textId="4861B89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847" w14:textId="6689C9F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1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506387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C1D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1349" w14:textId="6D0225E0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Capítulo de Livro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DB1" w14:textId="071850D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6F" w14:textId="4F153F8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577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AED4B2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E5B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E8C4" w14:textId="28A85B2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Capítulo de Livro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52A9" w14:textId="5EB0646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4B9" w14:textId="7D32E61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34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29421B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E2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094E" w14:textId="3D35DDA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Técnico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A14" w14:textId="026FB95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BD0" w14:textId="24B3296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FA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E98E56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5858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807" w14:textId="5C03EBB7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Patente Depositada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922" w14:textId="3EFF08F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053" w14:textId="0848FF5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D7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B9C8BE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6D1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FC1E" w14:textId="6B692FB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Patente Concedida/Carta Patente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F0C" w14:textId="0EF5E52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8229" w14:textId="737742D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E95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7D488D4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7F4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A717" w14:textId="62C8B12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banca de graduação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2F7" w14:textId="6F9E8C7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DC1" w14:textId="414BA3A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EA6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EB7958B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170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B54B" w14:textId="635AB14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 de Iniciação Científica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634" w14:textId="420577F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21AC" w14:textId="0DD1C8B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32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529686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4FE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39C2" w14:textId="5828280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 de Extensão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07D" w14:textId="14CD1C2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C5F" w14:textId="440CAFF3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4DC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0A6F5CC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28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971" w14:textId="5CC4C5D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Completo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C51" w14:textId="47CDA3D1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836" w14:textId="35C6D6F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3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551411E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716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940B" w14:textId="32F17D4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Resumo expandido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058" w14:textId="583B612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DAC" w14:textId="2831ABD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0D3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8D6DC5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3C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FEB" w14:textId="7118BA0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Resumo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6CD" w14:textId="5599C8A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C470" w14:textId="1499C5A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D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05E69F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1BC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AABE" w14:textId="3B9067A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eventos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5DE" w14:textId="7519CE4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69A" w14:textId="6A403EC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C9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3B" w:rsidRPr="000E734F" w14:paraId="2742FA8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A0D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E1B" w14:textId="77777777" w:rsidR="00635C3B" w:rsidRPr="000E734F" w:rsidRDefault="00635C3B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58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FF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18" w14:textId="608F6D76" w:rsidR="00635C3B" w:rsidRDefault="00026615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=</w:t>
            </w:r>
            <w:r w:rsidR="00673822">
              <w:rPr>
                <w:rFonts w:ascii="Arial" w:hAnsi="Arial" w:cs="Arial"/>
                <w:sz w:val="20"/>
                <w:szCs w:val="20"/>
              </w:rPr>
              <w:t>(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 w:rsidR="006738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9409A7" w14:textId="16F76058" w:rsidR="0054407A" w:rsidRPr="000E734F" w:rsidRDefault="0054407A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79" w:rsidRPr="000E734F" w14:paraId="73DD462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119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D9B" w14:textId="77777777" w:rsidR="00192179" w:rsidRPr="000E734F" w:rsidRDefault="00192179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EC2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54F" w14:textId="1DD710A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EBF" w14:textId="10B0D6C9" w:rsidR="00192179" w:rsidRDefault="00192179" w:rsidP="001921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  <w:p w14:paraId="0DBF02DB" w14:textId="77777777" w:rsidR="00192179" w:rsidRDefault="00192179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C822" w14:textId="77777777" w:rsidR="00635C3B" w:rsidRPr="000E734F" w:rsidRDefault="00635C3B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0340F20C" w14:textId="77777777" w:rsidR="00635C3B" w:rsidRPr="004553B4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8CE6F91" w14:textId="77777777" w:rsidR="00640511" w:rsidRPr="004553B4" w:rsidRDefault="00640511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sectPr w:rsidR="00640511" w:rsidRPr="004553B4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F0F90" w14:textId="77777777" w:rsidR="009E41EF" w:rsidRDefault="009E41EF">
      <w:r>
        <w:separator/>
      </w:r>
    </w:p>
  </w:endnote>
  <w:endnote w:type="continuationSeparator" w:id="0">
    <w:p w14:paraId="301F9143" w14:textId="77777777" w:rsidR="009E41EF" w:rsidRDefault="009E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36A20" w14:textId="77777777" w:rsidR="009E41EF" w:rsidRDefault="009E41EF">
      <w:r>
        <w:separator/>
      </w:r>
    </w:p>
  </w:footnote>
  <w:footnote w:type="continuationSeparator" w:id="0">
    <w:p w14:paraId="66BB6C48" w14:textId="77777777" w:rsidR="009E41EF" w:rsidRDefault="009E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8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8"/>
  </w:num>
  <w:num w:numId="4" w16cid:durableId="59209456">
    <w:abstractNumId w:val="6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9"/>
  </w:num>
  <w:num w:numId="8" w16cid:durableId="1737973406">
    <w:abstractNumId w:val="2"/>
  </w:num>
  <w:num w:numId="9" w16cid:durableId="5575167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4534"/>
    <w:rsid w:val="00087B60"/>
    <w:rsid w:val="00091A49"/>
    <w:rsid w:val="000955C4"/>
    <w:rsid w:val="000967C2"/>
    <w:rsid w:val="000A21F3"/>
    <w:rsid w:val="000A37F6"/>
    <w:rsid w:val="000A6D11"/>
    <w:rsid w:val="000B0FAD"/>
    <w:rsid w:val="000B2B2B"/>
    <w:rsid w:val="000B416F"/>
    <w:rsid w:val="000B528C"/>
    <w:rsid w:val="000B71A6"/>
    <w:rsid w:val="000B7966"/>
    <w:rsid w:val="000C0FC3"/>
    <w:rsid w:val="000C5370"/>
    <w:rsid w:val="000C7794"/>
    <w:rsid w:val="000D0010"/>
    <w:rsid w:val="000D3162"/>
    <w:rsid w:val="000D3FA3"/>
    <w:rsid w:val="000D522B"/>
    <w:rsid w:val="000D607A"/>
    <w:rsid w:val="000D6542"/>
    <w:rsid w:val="000E253F"/>
    <w:rsid w:val="000E2552"/>
    <w:rsid w:val="000E27CA"/>
    <w:rsid w:val="000E734F"/>
    <w:rsid w:val="000F1DD6"/>
    <w:rsid w:val="000F2D1D"/>
    <w:rsid w:val="000F56DB"/>
    <w:rsid w:val="000F5753"/>
    <w:rsid w:val="000F5871"/>
    <w:rsid w:val="00102013"/>
    <w:rsid w:val="00102DE3"/>
    <w:rsid w:val="0010490E"/>
    <w:rsid w:val="0011166D"/>
    <w:rsid w:val="0011194F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413E"/>
    <w:rsid w:val="0013578C"/>
    <w:rsid w:val="00137B62"/>
    <w:rsid w:val="00137EF8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7FD5"/>
    <w:rsid w:val="00186678"/>
    <w:rsid w:val="00192179"/>
    <w:rsid w:val="001944D4"/>
    <w:rsid w:val="0019797F"/>
    <w:rsid w:val="001A0349"/>
    <w:rsid w:val="001A0DB0"/>
    <w:rsid w:val="001A1A48"/>
    <w:rsid w:val="001A32E4"/>
    <w:rsid w:val="001A5CEE"/>
    <w:rsid w:val="001B2541"/>
    <w:rsid w:val="001B4C77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4D51"/>
    <w:rsid w:val="00207E40"/>
    <w:rsid w:val="002110A6"/>
    <w:rsid w:val="00215AE2"/>
    <w:rsid w:val="00221040"/>
    <w:rsid w:val="0022598B"/>
    <w:rsid w:val="002313E5"/>
    <w:rsid w:val="00233D81"/>
    <w:rsid w:val="00235F5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C9A"/>
    <w:rsid w:val="002766E8"/>
    <w:rsid w:val="002771A8"/>
    <w:rsid w:val="00277D3B"/>
    <w:rsid w:val="00284707"/>
    <w:rsid w:val="0028674E"/>
    <w:rsid w:val="00296A5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727D"/>
    <w:rsid w:val="002D0534"/>
    <w:rsid w:val="002D1DA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A28"/>
    <w:rsid w:val="0032418E"/>
    <w:rsid w:val="00324511"/>
    <w:rsid w:val="003276A9"/>
    <w:rsid w:val="00327E3E"/>
    <w:rsid w:val="0033093D"/>
    <w:rsid w:val="003336C3"/>
    <w:rsid w:val="00350DA1"/>
    <w:rsid w:val="0035119D"/>
    <w:rsid w:val="003516F7"/>
    <w:rsid w:val="003518B7"/>
    <w:rsid w:val="00352346"/>
    <w:rsid w:val="00354D08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32B"/>
    <w:rsid w:val="003F4C63"/>
    <w:rsid w:val="0040034B"/>
    <w:rsid w:val="0040389F"/>
    <w:rsid w:val="00404DEA"/>
    <w:rsid w:val="004058C4"/>
    <w:rsid w:val="00412BCF"/>
    <w:rsid w:val="004132E0"/>
    <w:rsid w:val="004137BD"/>
    <w:rsid w:val="00415BA0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51C4"/>
    <w:rsid w:val="004475A3"/>
    <w:rsid w:val="004501D2"/>
    <w:rsid w:val="0045236F"/>
    <w:rsid w:val="004545C9"/>
    <w:rsid w:val="004553B4"/>
    <w:rsid w:val="00457305"/>
    <w:rsid w:val="00461211"/>
    <w:rsid w:val="00471703"/>
    <w:rsid w:val="00471D08"/>
    <w:rsid w:val="0047245F"/>
    <w:rsid w:val="00473095"/>
    <w:rsid w:val="00480617"/>
    <w:rsid w:val="00482D46"/>
    <w:rsid w:val="00484603"/>
    <w:rsid w:val="00484803"/>
    <w:rsid w:val="00484871"/>
    <w:rsid w:val="0048785C"/>
    <w:rsid w:val="00491F11"/>
    <w:rsid w:val="00495598"/>
    <w:rsid w:val="00497D3C"/>
    <w:rsid w:val="004A3AD8"/>
    <w:rsid w:val="004A464E"/>
    <w:rsid w:val="004A795B"/>
    <w:rsid w:val="004B465F"/>
    <w:rsid w:val="004C431C"/>
    <w:rsid w:val="004C5212"/>
    <w:rsid w:val="004C5C1A"/>
    <w:rsid w:val="004C5F81"/>
    <w:rsid w:val="004E7454"/>
    <w:rsid w:val="004E7DA7"/>
    <w:rsid w:val="004F3A06"/>
    <w:rsid w:val="004F7A6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226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7C3"/>
    <w:rsid w:val="005B1A3B"/>
    <w:rsid w:val="005B41F2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40511"/>
    <w:rsid w:val="00643309"/>
    <w:rsid w:val="006444FC"/>
    <w:rsid w:val="00645361"/>
    <w:rsid w:val="00646B18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5D36"/>
    <w:rsid w:val="00716A26"/>
    <w:rsid w:val="00720592"/>
    <w:rsid w:val="007210D7"/>
    <w:rsid w:val="007252A0"/>
    <w:rsid w:val="00730811"/>
    <w:rsid w:val="00730C35"/>
    <w:rsid w:val="00731C93"/>
    <w:rsid w:val="00732CC8"/>
    <w:rsid w:val="007351D1"/>
    <w:rsid w:val="00737E7B"/>
    <w:rsid w:val="007412AF"/>
    <w:rsid w:val="00741499"/>
    <w:rsid w:val="007428FC"/>
    <w:rsid w:val="00742975"/>
    <w:rsid w:val="0074410D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EBB"/>
    <w:rsid w:val="00790FAA"/>
    <w:rsid w:val="0079594F"/>
    <w:rsid w:val="007A0040"/>
    <w:rsid w:val="007A3DE2"/>
    <w:rsid w:val="007B18CC"/>
    <w:rsid w:val="007B354F"/>
    <w:rsid w:val="007B3A8B"/>
    <w:rsid w:val="007B49CB"/>
    <w:rsid w:val="007B4F96"/>
    <w:rsid w:val="007B559E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800FA0"/>
    <w:rsid w:val="00803403"/>
    <w:rsid w:val="00807099"/>
    <w:rsid w:val="00807423"/>
    <w:rsid w:val="008149C7"/>
    <w:rsid w:val="008232EC"/>
    <w:rsid w:val="00824D92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33EA"/>
    <w:rsid w:val="00895E3F"/>
    <w:rsid w:val="00896C76"/>
    <w:rsid w:val="008A689E"/>
    <w:rsid w:val="008B50B5"/>
    <w:rsid w:val="008B5C63"/>
    <w:rsid w:val="008B5E88"/>
    <w:rsid w:val="008B664F"/>
    <w:rsid w:val="008B7515"/>
    <w:rsid w:val="008C0AB3"/>
    <w:rsid w:val="008D0D9F"/>
    <w:rsid w:val="008E2B1B"/>
    <w:rsid w:val="008E36C6"/>
    <w:rsid w:val="008E6135"/>
    <w:rsid w:val="00902E54"/>
    <w:rsid w:val="009033A3"/>
    <w:rsid w:val="009036E3"/>
    <w:rsid w:val="00905B35"/>
    <w:rsid w:val="0090799A"/>
    <w:rsid w:val="00913346"/>
    <w:rsid w:val="00920A91"/>
    <w:rsid w:val="00923530"/>
    <w:rsid w:val="009253D5"/>
    <w:rsid w:val="00931F74"/>
    <w:rsid w:val="0093313A"/>
    <w:rsid w:val="0093381A"/>
    <w:rsid w:val="00956A36"/>
    <w:rsid w:val="00960088"/>
    <w:rsid w:val="00960E39"/>
    <w:rsid w:val="009614FB"/>
    <w:rsid w:val="009640E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481B"/>
    <w:rsid w:val="009C3E9E"/>
    <w:rsid w:val="009C57B6"/>
    <w:rsid w:val="009C6BEE"/>
    <w:rsid w:val="009D2D54"/>
    <w:rsid w:val="009D366F"/>
    <w:rsid w:val="009D4670"/>
    <w:rsid w:val="009D576C"/>
    <w:rsid w:val="009E1C5C"/>
    <w:rsid w:val="009E380F"/>
    <w:rsid w:val="009E41EF"/>
    <w:rsid w:val="009F039F"/>
    <w:rsid w:val="009F0B7E"/>
    <w:rsid w:val="009F5C30"/>
    <w:rsid w:val="009F6990"/>
    <w:rsid w:val="009F72E8"/>
    <w:rsid w:val="00A0109B"/>
    <w:rsid w:val="00A01521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3E97"/>
    <w:rsid w:val="00A348DA"/>
    <w:rsid w:val="00A365B8"/>
    <w:rsid w:val="00A37A5C"/>
    <w:rsid w:val="00A40269"/>
    <w:rsid w:val="00A41E93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26FA"/>
    <w:rsid w:val="00AD1E4B"/>
    <w:rsid w:val="00AD61ED"/>
    <w:rsid w:val="00AE02B0"/>
    <w:rsid w:val="00AE535C"/>
    <w:rsid w:val="00B0272D"/>
    <w:rsid w:val="00B03755"/>
    <w:rsid w:val="00B05ED1"/>
    <w:rsid w:val="00B07D08"/>
    <w:rsid w:val="00B07D59"/>
    <w:rsid w:val="00B1288D"/>
    <w:rsid w:val="00B14939"/>
    <w:rsid w:val="00B15C83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31D"/>
    <w:rsid w:val="00BA4ADF"/>
    <w:rsid w:val="00BA4DE6"/>
    <w:rsid w:val="00BA5771"/>
    <w:rsid w:val="00BA604A"/>
    <w:rsid w:val="00BB17C2"/>
    <w:rsid w:val="00BB3FC9"/>
    <w:rsid w:val="00BB6751"/>
    <w:rsid w:val="00BC21E3"/>
    <w:rsid w:val="00BC4C24"/>
    <w:rsid w:val="00BC5401"/>
    <w:rsid w:val="00BC61CD"/>
    <w:rsid w:val="00BC7633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5883"/>
    <w:rsid w:val="00C112B2"/>
    <w:rsid w:val="00C11A50"/>
    <w:rsid w:val="00C13ABF"/>
    <w:rsid w:val="00C13BD6"/>
    <w:rsid w:val="00C13D95"/>
    <w:rsid w:val="00C20BAF"/>
    <w:rsid w:val="00C2183E"/>
    <w:rsid w:val="00C25943"/>
    <w:rsid w:val="00C31CA9"/>
    <w:rsid w:val="00C37599"/>
    <w:rsid w:val="00C41A12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7D61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90DD0"/>
    <w:rsid w:val="00C9416D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0F6E"/>
    <w:rsid w:val="00CB1A72"/>
    <w:rsid w:val="00CB31B3"/>
    <w:rsid w:val="00CD0164"/>
    <w:rsid w:val="00CD1460"/>
    <w:rsid w:val="00CD1D90"/>
    <w:rsid w:val="00CD350C"/>
    <w:rsid w:val="00CD47A2"/>
    <w:rsid w:val="00CE17D5"/>
    <w:rsid w:val="00CE2792"/>
    <w:rsid w:val="00CE2B0E"/>
    <w:rsid w:val="00CE3393"/>
    <w:rsid w:val="00CE5C51"/>
    <w:rsid w:val="00CF1903"/>
    <w:rsid w:val="00CF1CD7"/>
    <w:rsid w:val="00CF64D0"/>
    <w:rsid w:val="00D01708"/>
    <w:rsid w:val="00D02169"/>
    <w:rsid w:val="00D06C01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47709"/>
    <w:rsid w:val="00D51B9E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1354"/>
    <w:rsid w:val="00D93AC0"/>
    <w:rsid w:val="00DA3542"/>
    <w:rsid w:val="00DB4513"/>
    <w:rsid w:val="00DB5FFB"/>
    <w:rsid w:val="00DB684B"/>
    <w:rsid w:val="00DB780D"/>
    <w:rsid w:val="00DC563A"/>
    <w:rsid w:val="00DC6DD1"/>
    <w:rsid w:val="00DC7318"/>
    <w:rsid w:val="00DD58C9"/>
    <w:rsid w:val="00DE1C67"/>
    <w:rsid w:val="00DE468A"/>
    <w:rsid w:val="00DE635C"/>
    <w:rsid w:val="00DE79A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27A8D"/>
    <w:rsid w:val="00E33602"/>
    <w:rsid w:val="00E45720"/>
    <w:rsid w:val="00E476B9"/>
    <w:rsid w:val="00E51D12"/>
    <w:rsid w:val="00E522E2"/>
    <w:rsid w:val="00E52BD9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90626"/>
    <w:rsid w:val="00E9352E"/>
    <w:rsid w:val="00E93623"/>
    <w:rsid w:val="00E93820"/>
    <w:rsid w:val="00EA0F06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258F9"/>
    <w:rsid w:val="00F31DA4"/>
    <w:rsid w:val="00F32313"/>
    <w:rsid w:val="00F37E09"/>
    <w:rsid w:val="00F40A99"/>
    <w:rsid w:val="00F41171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94356"/>
    <w:rsid w:val="00F960E5"/>
    <w:rsid w:val="00F96F09"/>
    <w:rsid w:val="00FA00A0"/>
    <w:rsid w:val="00FA153A"/>
    <w:rsid w:val="00FA362B"/>
    <w:rsid w:val="00FA6B6B"/>
    <w:rsid w:val="00FB51AC"/>
    <w:rsid w:val="00FB5A34"/>
    <w:rsid w:val="00FC2288"/>
    <w:rsid w:val="00FC33E8"/>
    <w:rsid w:val="00FC37F1"/>
    <w:rsid w:val="00FD0AA1"/>
    <w:rsid w:val="00FD1E7D"/>
    <w:rsid w:val="00FD5891"/>
    <w:rsid w:val="00FD62FA"/>
    <w:rsid w:val="00FD6FEB"/>
    <w:rsid w:val="00FE0907"/>
    <w:rsid w:val="00FE1849"/>
    <w:rsid w:val="00FE33A4"/>
    <w:rsid w:val="00FE4233"/>
    <w:rsid w:val="00FF1E4B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f7166e60-cd9b-423d-a435-74192d343f9b"/>
    <ds:schemaRef ds:uri="90c3aa88-79e0-4f0c-a656-f5f9a4f4a72b"/>
    <ds:schemaRef ds:uri="26435c5f-d20a-4b77-8a7e-728acee8090d"/>
    <ds:schemaRef ds:uri="59962f97-a194-4cf3-a971-70564e5310cb"/>
  </ds:schemaRefs>
</ds:datastoreItem>
</file>

<file path=customXml/itemProps4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DD8B926-948F-46F2-87B7-480AF4DA3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3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15</cp:revision>
  <cp:lastPrinted>2022-12-14T00:16:00Z</cp:lastPrinted>
  <dcterms:created xsi:type="dcterms:W3CDTF">2025-03-27T16:12:00Z</dcterms:created>
  <dcterms:modified xsi:type="dcterms:W3CDTF">2025-03-28T11:46:00Z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