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19" w:rsidRPr="00802719" w:rsidRDefault="00802719" w:rsidP="0080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719">
        <w:rPr>
          <w:rFonts w:ascii="Times New Roman" w:eastAsia="Times New Roman" w:hAnsi="Times New Roman" w:cs="Times New Roman"/>
          <w:color w:val="000000"/>
          <w:lang w:eastAsia="pt-BR"/>
        </w:rPr>
        <w:t>PRÓ-REITORIA DE EXTENSÃO</w:t>
      </w:r>
    </w:p>
    <w:p w:rsidR="00802719" w:rsidRPr="00802719" w:rsidRDefault="00802719" w:rsidP="0080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719">
        <w:rPr>
          <w:rFonts w:ascii="Times New Roman" w:eastAsia="Times New Roman" w:hAnsi="Times New Roman" w:cs="Times New Roman"/>
          <w:color w:val="000000"/>
          <w:lang w:eastAsia="pt-BR"/>
        </w:rPr>
        <w:t>CENTRO DE CIÊNCIAS HUMANAS E SOCIAIS</w:t>
      </w:r>
    </w:p>
    <w:p w:rsidR="00802719" w:rsidRPr="00802719" w:rsidRDefault="00802719" w:rsidP="0080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719">
        <w:rPr>
          <w:rFonts w:ascii="Times New Roman" w:eastAsia="Times New Roman" w:hAnsi="Times New Roman" w:cs="Times New Roman"/>
          <w:color w:val="000000"/>
          <w:lang w:eastAsia="pt-BR"/>
        </w:rPr>
        <w:t>PROGRAMA UNIVERSIDADE SEM FRONTEIRAS</w:t>
      </w:r>
    </w:p>
    <w:p w:rsidR="00802719" w:rsidRPr="00802719" w:rsidRDefault="00802719" w:rsidP="0080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719">
        <w:rPr>
          <w:rFonts w:ascii="Times New Roman" w:eastAsia="Times New Roman" w:hAnsi="Times New Roman" w:cs="Times New Roman"/>
          <w:color w:val="000000"/>
          <w:lang w:eastAsia="pt-BR"/>
        </w:rPr>
        <w:t>SUBPROGRAMA: INOVAÇÃO E DIVERSIDADE CULTURAL</w:t>
      </w:r>
    </w:p>
    <w:p w:rsidR="00802719" w:rsidRPr="00802719" w:rsidRDefault="00802719" w:rsidP="0080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2719" w:rsidRPr="00802719" w:rsidRDefault="00802719" w:rsidP="008027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80271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EDITAL Nº</w:t>
      </w:r>
      <w:r w:rsidR="00096DB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05</w:t>
      </w:r>
      <w:r w:rsidRPr="0080271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/2017</w:t>
      </w:r>
      <w:proofErr w:type="gramStart"/>
      <w:r w:rsidRPr="0080271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 </w:t>
      </w:r>
      <w:proofErr w:type="gramEnd"/>
      <w:r w:rsidRPr="0080271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-CCHS</w:t>
      </w:r>
    </w:p>
    <w:bookmarkEnd w:id="0"/>
    <w:p w:rsidR="00802719" w:rsidRPr="00802719" w:rsidRDefault="00802719" w:rsidP="0080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2719" w:rsidRPr="00802719" w:rsidRDefault="00096DBD" w:rsidP="00802719">
      <w:pPr>
        <w:spacing w:after="0" w:line="240" w:lineRule="auto"/>
        <w:ind w:left="4536" w:right="9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DIVULGAÇÃO DOS HORÁRIOS DAS ENTREVISTAS DOS CANDIDATOS À BOLSA DO PROJETO</w:t>
      </w:r>
      <w:r w:rsidR="00802719" w:rsidRPr="00802719">
        <w:rPr>
          <w:rFonts w:ascii="Times New Roman" w:eastAsia="Times New Roman" w:hAnsi="Times New Roman" w:cs="Times New Roman"/>
          <w:color w:val="000000"/>
          <w:lang w:eastAsia="pt-BR"/>
        </w:rPr>
        <w:t>:</w:t>
      </w:r>
    </w:p>
    <w:p w:rsidR="00802719" w:rsidRPr="00802719" w:rsidRDefault="00802719" w:rsidP="00802719">
      <w:pPr>
        <w:spacing w:after="0" w:line="240" w:lineRule="auto"/>
        <w:ind w:left="4536" w:right="9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71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“TEATRO EM AÇÃO”</w:t>
      </w:r>
    </w:p>
    <w:p w:rsidR="00802719" w:rsidRPr="00802719" w:rsidRDefault="00802719" w:rsidP="008027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2719" w:rsidRPr="00802719" w:rsidRDefault="00802719" w:rsidP="00802719">
      <w:pPr>
        <w:spacing w:after="100" w:line="240" w:lineRule="auto"/>
        <w:ind w:right="90" w:firstLine="1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7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Centro de Ciências Humanas e Sociais, con</w:t>
      </w:r>
      <w:r w:rsidR="00096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siderando o Edital SETI 01/2016 e Editais CCHS 02/2017 e 03/2017.</w:t>
      </w:r>
    </w:p>
    <w:p w:rsidR="00802719" w:rsidRPr="00802719" w:rsidRDefault="00802719" w:rsidP="00802719">
      <w:pPr>
        <w:spacing w:after="10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7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TORNA PÚBLICO:</w:t>
      </w:r>
    </w:p>
    <w:p w:rsidR="00802719" w:rsidRPr="00802719" w:rsidRDefault="00802719" w:rsidP="00802719">
      <w:pPr>
        <w:spacing w:after="10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1. DO </w:t>
      </w:r>
      <w:r w:rsidR="00096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HORÁRIO E LOCAL DAS ENTREVISTAS DE CANDIDATOS</w:t>
      </w:r>
    </w:p>
    <w:p w:rsidR="00802719" w:rsidRDefault="00096DBD" w:rsidP="00802719">
      <w:pPr>
        <w:spacing w:after="100" w:line="240" w:lineRule="auto"/>
        <w:ind w:right="90" w:firstLine="7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Nessa quinta feira, 30 de Março de 2017, nas dependências da Sala Cleusa, prédio Multiuso do Curso de Filosofia, </w:t>
      </w:r>
      <w:r w:rsidR="00802B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realizar-se-ão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entrevistas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</w:t>
      </w:r>
      <w:r w:rsidR="00802B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="00802B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candidatos</w:t>
      </w:r>
      <w:r w:rsidR="00802B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inscritos</w:t>
      </w:r>
      <w:r w:rsidR="00802B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modalidade </w:t>
      </w:r>
      <w:r w:rsidRPr="00096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BOLSISTA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096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ACADÊMICO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802719" w:rsidRPr="00802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BOLSISTA </w:t>
      </w:r>
      <w:r w:rsidR="00802B1B" w:rsidRPr="00802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RECÉM-FORMADO</w:t>
      </w:r>
      <w:r w:rsidR="00802719" w:rsidRPr="00802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802719" w:rsidRPr="008027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Projeto</w:t>
      </w:r>
      <w:r w:rsidR="00802719" w:rsidRPr="00802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"TEATRO EM AÇÃO"</w:t>
      </w:r>
      <w:r w:rsidRPr="00096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obedecendo o seguinte cronograma:</w:t>
      </w:r>
    </w:p>
    <w:p w:rsidR="00096DBD" w:rsidRPr="00802719" w:rsidRDefault="00096DBD" w:rsidP="00802719">
      <w:pPr>
        <w:spacing w:after="100" w:line="240" w:lineRule="auto"/>
        <w:ind w:right="9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67F" w:rsidRPr="00802719" w:rsidRDefault="00802719" w:rsidP="00096DBD">
      <w:pPr>
        <w:spacing w:after="100" w:line="240" w:lineRule="auto"/>
        <w:ind w:right="9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7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1.1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3E267F" w:rsidTr="003E267F">
        <w:tc>
          <w:tcPr>
            <w:tcW w:w="5070" w:type="dxa"/>
          </w:tcPr>
          <w:p w:rsidR="003E267F" w:rsidRP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2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574" w:type="dxa"/>
          </w:tcPr>
          <w:p w:rsidR="003E267F" w:rsidRP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2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HORÁRIO</w:t>
            </w:r>
          </w:p>
        </w:tc>
      </w:tr>
      <w:tr w:rsidR="003E267F" w:rsidTr="003E267F">
        <w:tc>
          <w:tcPr>
            <w:tcW w:w="5070" w:type="dxa"/>
          </w:tcPr>
          <w:p w:rsid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Arielle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Kant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Lavarda</w:t>
            </w:r>
            <w:proofErr w:type="spellEnd"/>
          </w:p>
        </w:tc>
        <w:tc>
          <w:tcPr>
            <w:tcW w:w="3574" w:type="dxa"/>
          </w:tcPr>
          <w:p w:rsid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13:30</w:t>
            </w:r>
            <w:proofErr w:type="gramEnd"/>
          </w:p>
        </w:tc>
      </w:tr>
      <w:tr w:rsidR="003E267F" w:rsidTr="003E267F">
        <w:tc>
          <w:tcPr>
            <w:tcW w:w="5070" w:type="dxa"/>
          </w:tcPr>
          <w:p w:rsid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Bruna dos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Santos Luz</w:t>
            </w:r>
            <w:proofErr w:type="gramEnd"/>
          </w:p>
        </w:tc>
        <w:tc>
          <w:tcPr>
            <w:tcW w:w="3574" w:type="dxa"/>
          </w:tcPr>
          <w:p w:rsid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13:45</w:t>
            </w:r>
            <w:proofErr w:type="gramEnd"/>
          </w:p>
        </w:tc>
      </w:tr>
      <w:tr w:rsidR="003E267F" w:rsidTr="003E267F">
        <w:tc>
          <w:tcPr>
            <w:tcW w:w="5070" w:type="dxa"/>
          </w:tcPr>
          <w:p w:rsid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Caio Eduardo de Aguiar Scherer</w:t>
            </w:r>
          </w:p>
        </w:tc>
        <w:tc>
          <w:tcPr>
            <w:tcW w:w="3574" w:type="dxa"/>
          </w:tcPr>
          <w:p w:rsid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14:00</w:t>
            </w:r>
            <w:proofErr w:type="gramEnd"/>
          </w:p>
        </w:tc>
      </w:tr>
      <w:tr w:rsidR="003E267F" w:rsidTr="003E267F">
        <w:tc>
          <w:tcPr>
            <w:tcW w:w="5070" w:type="dxa"/>
          </w:tcPr>
          <w:p w:rsidR="003E267F" w:rsidRDefault="003E267F" w:rsidP="003E267F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Rhoden</w:t>
            </w:r>
            <w:proofErr w:type="spellEnd"/>
          </w:p>
        </w:tc>
        <w:tc>
          <w:tcPr>
            <w:tcW w:w="3574" w:type="dxa"/>
          </w:tcPr>
          <w:p w:rsid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14:15</w:t>
            </w:r>
            <w:proofErr w:type="gramEnd"/>
          </w:p>
        </w:tc>
      </w:tr>
      <w:tr w:rsidR="003E267F" w:rsidTr="003E267F">
        <w:tc>
          <w:tcPr>
            <w:tcW w:w="5070" w:type="dxa"/>
          </w:tcPr>
          <w:p w:rsid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Eduardo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Chicone</w:t>
            </w:r>
            <w:proofErr w:type="spellEnd"/>
          </w:p>
        </w:tc>
        <w:tc>
          <w:tcPr>
            <w:tcW w:w="3574" w:type="dxa"/>
          </w:tcPr>
          <w:p w:rsid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14:30</w:t>
            </w:r>
            <w:proofErr w:type="gramEnd"/>
          </w:p>
        </w:tc>
      </w:tr>
      <w:tr w:rsidR="003E267F" w:rsidTr="003E267F">
        <w:tc>
          <w:tcPr>
            <w:tcW w:w="5070" w:type="dxa"/>
          </w:tcPr>
          <w:p w:rsid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Schimidtke</w:t>
            </w:r>
            <w:proofErr w:type="spellEnd"/>
          </w:p>
        </w:tc>
        <w:tc>
          <w:tcPr>
            <w:tcW w:w="3574" w:type="dxa"/>
          </w:tcPr>
          <w:p w:rsid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15:00</w:t>
            </w:r>
            <w:proofErr w:type="gramEnd"/>
          </w:p>
        </w:tc>
      </w:tr>
      <w:tr w:rsidR="003E267F" w:rsidTr="003E267F">
        <w:tc>
          <w:tcPr>
            <w:tcW w:w="5070" w:type="dxa"/>
          </w:tcPr>
          <w:p w:rsid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Jackison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Roberto dos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Santos Pinheiro Junior</w:t>
            </w:r>
            <w:proofErr w:type="gramEnd"/>
          </w:p>
        </w:tc>
        <w:tc>
          <w:tcPr>
            <w:tcW w:w="3574" w:type="dxa"/>
          </w:tcPr>
          <w:p w:rsid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15:15</w:t>
            </w:r>
            <w:proofErr w:type="gramEnd"/>
          </w:p>
        </w:tc>
      </w:tr>
      <w:tr w:rsidR="003E267F" w:rsidTr="003E267F">
        <w:trPr>
          <w:trHeight w:val="362"/>
        </w:trPr>
        <w:tc>
          <w:tcPr>
            <w:tcW w:w="5070" w:type="dxa"/>
          </w:tcPr>
          <w:p w:rsid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Junior Luiz Ferreira da Cunha</w:t>
            </w:r>
          </w:p>
        </w:tc>
        <w:tc>
          <w:tcPr>
            <w:tcW w:w="3574" w:type="dxa"/>
          </w:tcPr>
          <w:p w:rsid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15:30</w:t>
            </w:r>
            <w:proofErr w:type="gramEnd"/>
          </w:p>
        </w:tc>
      </w:tr>
      <w:tr w:rsidR="003E267F" w:rsidTr="003E267F">
        <w:tc>
          <w:tcPr>
            <w:tcW w:w="5070" w:type="dxa"/>
          </w:tcPr>
          <w:p w:rsid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Neuri Luiz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Mossmann</w:t>
            </w:r>
            <w:proofErr w:type="spellEnd"/>
          </w:p>
        </w:tc>
        <w:tc>
          <w:tcPr>
            <w:tcW w:w="3574" w:type="dxa"/>
          </w:tcPr>
          <w:p w:rsid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15:45</w:t>
            </w:r>
            <w:proofErr w:type="gramEnd"/>
          </w:p>
        </w:tc>
      </w:tr>
      <w:tr w:rsidR="003E267F" w:rsidTr="003E267F">
        <w:tc>
          <w:tcPr>
            <w:tcW w:w="5070" w:type="dxa"/>
          </w:tcPr>
          <w:p w:rsid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Patrícia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Martins</w:t>
            </w:r>
          </w:p>
        </w:tc>
        <w:tc>
          <w:tcPr>
            <w:tcW w:w="3574" w:type="dxa"/>
          </w:tcPr>
          <w:p w:rsidR="003E267F" w:rsidRDefault="003E267F" w:rsidP="00096DBD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16:00</w:t>
            </w:r>
            <w:proofErr w:type="gramEnd"/>
          </w:p>
        </w:tc>
      </w:tr>
    </w:tbl>
    <w:p w:rsidR="003E267F" w:rsidRDefault="003E267F" w:rsidP="003E267F">
      <w:pPr>
        <w:spacing w:after="100" w:line="240" w:lineRule="auto"/>
        <w:ind w:right="9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267F" w:rsidRPr="00802719" w:rsidRDefault="003E267F" w:rsidP="003E267F">
      <w:pPr>
        <w:spacing w:after="100" w:line="240" w:lineRule="auto"/>
        <w:ind w:right="9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7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</w:t>
      </w:r>
      <w:r w:rsidRPr="008027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3E267F" w:rsidTr="00CF0D86">
        <w:tc>
          <w:tcPr>
            <w:tcW w:w="5070" w:type="dxa"/>
          </w:tcPr>
          <w:p w:rsidR="003E267F" w:rsidRPr="003E267F" w:rsidRDefault="003E267F" w:rsidP="00CF0D86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2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574" w:type="dxa"/>
          </w:tcPr>
          <w:p w:rsidR="003E267F" w:rsidRPr="003E267F" w:rsidRDefault="003E267F" w:rsidP="00CF0D86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2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HORÁRIO</w:t>
            </w:r>
          </w:p>
        </w:tc>
      </w:tr>
      <w:tr w:rsidR="003E267F" w:rsidTr="00CF0D86">
        <w:tc>
          <w:tcPr>
            <w:tcW w:w="5070" w:type="dxa"/>
          </w:tcPr>
          <w:p w:rsidR="003E267F" w:rsidRDefault="003E267F" w:rsidP="00CF0D86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José de Quadros</w:t>
            </w:r>
          </w:p>
        </w:tc>
        <w:tc>
          <w:tcPr>
            <w:tcW w:w="3574" w:type="dxa"/>
          </w:tcPr>
          <w:p w:rsidR="003E267F" w:rsidRDefault="003E267F" w:rsidP="00CF0D86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16:15</w:t>
            </w:r>
            <w:proofErr w:type="gramEnd"/>
          </w:p>
        </w:tc>
      </w:tr>
      <w:tr w:rsidR="003E267F" w:rsidTr="00CF0D86">
        <w:tc>
          <w:tcPr>
            <w:tcW w:w="5070" w:type="dxa"/>
          </w:tcPr>
          <w:p w:rsidR="003E267F" w:rsidRDefault="003E267F" w:rsidP="00CF0D86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Angélica de Fátima de Almeida Lara</w:t>
            </w:r>
          </w:p>
        </w:tc>
        <w:tc>
          <w:tcPr>
            <w:tcW w:w="3574" w:type="dxa"/>
          </w:tcPr>
          <w:p w:rsidR="003E267F" w:rsidRDefault="003E267F" w:rsidP="00CF0D86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16:30</w:t>
            </w:r>
            <w:proofErr w:type="gramEnd"/>
          </w:p>
        </w:tc>
      </w:tr>
      <w:tr w:rsidR="003E267F" w:rsidTr="00CF0D86">
        <w:tc>
          <w:tcPr>
            <w:tcW w:w="5070" w:type="dxa"/>
          </w:tcPr>
          <w:p w:rsidR="003E267F" w:rsidRDefault="003E267F" w:rsidP="00CF0D86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Eloísa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Berno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Kölln</w:t>
            </w:r>
            <w:proofErr w:type="spellEnd"/>
          </w:p>
        </w:tc>
        <w:tc>
          <w:tcPr>
            <w:tcW w:w="3574" w:type="dxa"/>
          </w:tcPr>
          <w:p w:rsidR="003E267F" w:rsidRDefault="003E267F" w:rsidP="00CF0D86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16:45</w:t>
            </w:r>
            <w:proofErr w:type="gramEnd"/>
          </w:p>
        </w:tc>
      </w:tr>
      <w:tr w:rsidR="003E267F" w:rsidTr="00CF0D86">
        <w:tc>
          <w:tcPr>
            <w:tcW w:w="5070" w:type="dxa"/>
          </w:tcPr>
          <w:p w:rsidR="003E267F" w:rsidRDefault="00802B1B" w:rsidP="00CF0D86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Isabela Olsen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Pierazo</w:t>
            </w:r>
            <w:proofErr w:type="spellEnd"/>
          </w:p>
        </w:tc>
        <w:tc>
          <w:tcPr>
            <w:tcW w:w="3574" w:type="dxa"/>
          </w:tcPr>
          <w:p w:rsidR="003E267F" w:rsidRDefault="00802B1B" w:rsidP="00CF0D86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17:00</w:t>
            </w:r>
            <w:proofErr w:type="gramEnd"/>
          </w:p>
        </w:tc>
      </w:tr>
      <w:tr w:rsidR="003E267F" w:rsidTr="00CF0D86">
        <w:tc>
          <w:tcPr>
            <w:tcW w:w="5070" w:type="dxa"/>
          </w:tcPr>
          <w:p w:rsidR="003E267F" w:rsidRDefault="00802B1B" w:rsidP="00802B1B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Kamilla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ina Silva San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tana</w:t>
            </w:r>
          </w:p>
        </w:tc>
        <w:tc>
          <w:tcPr>
            <w:tcW w:w="3574" w:type="dxa"/>
          </w:tcPr>
          <w:p w:rsidR="003E267F" w:rsidRDefault="00802B1B" w:rsidP="00CF0D86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17:15</w:t>
            </w:r>
            <w:proofErr w:type="gramEnd"/>
          </w:p>
        </w:tc>
      </w:tr>
      <w:tr w:rsidR="003E267F" w:rsidTr="00CF0D86">
        <w:tc>
          <w:tcPr>
            <w:tcW w:w="5070" w:type="dxa"/>
          </w:tcPr>
          <w:p w:rsidR="003E267F" w:rsidRDefault="00802B1B" w:rsidP="00CF0D86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Henrique Nunes Batista</w:t>
            </w:r>
          </w:p>
        </w:tc>
        <w:tc>
          <w:tcPr>
            <w:tcW w:w="3574" w:type="dxa"/>
          </w:tcPr>
          <w:p w:rsidR="003E267F" w:rsidRDefault="00802B1B" w:rsidP="00CF0D86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17:30</w:t>
            </w:r>
            <w:proofErr w:type="gramEnd"/>
          </w:p>
        </w:tc>
      </w:tr>
      <w:tr w:rsidR="003E267F" w:rsidTr="00CF0D86">
        <w:tc>
          <w:tcPr>
            <w:tcW w:w="5070" w:type="dxa"/>
          </w:tcPr>
          <w:p w:rsidR="003E267F" w:rsidRDefault="00802B1B" w:rsidP="00CF0D86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Cavalheiro de Lima</w:t>
            </w:r>
          </w:p>
        </w:tc>
        <w:tc>
          <w:tcPr>
            <w:tcW w:w="3574" w:type="dxa"/>
          </w:tcPr>
          <w:p w:rsidR="003E267F" w:rsidRDefault="00802B1B" w:rsidP="00CF0D86">
            <w:pPr>
              <w:spacing w:after="100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17:45</w:t>
            </w:r>
            <w:proofErr w:type="gramEnd"/>
          </w:p>
        </w:tc>
      </w:tr>
    </w:tbl>
    <w:p w:rsidR="00802719" w:rsidRPr="00802719" w:rsidRDefault="00802719" w:rsidP="00096DBD">
      <w:pPr>
        <w:spacing w:after="100" w:line="240" w:lineRule="auto"/>
        <w:ind w:right="9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2719" w:rsidRPr="00802719" w:rsidRDefault="00802719" w:rsidP="0080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2719" w:rsidRPr="00802719" w:rsidRDefault="00802719" w:rsidP="00802719">
      <w:pPr>
        <w:spacing w:after="100" w:line="240" w:lineRule="auto"/>
        <w:ind w:right="9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7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Publique-se.</w:t>
      </w:r>
    </w:p>
    <w:p w:rsidR="00802719" w:rsidRPr="00802719" w:rsidRDefault="00802719" w:rsidP="00802719">
      <w:pPr>
        <w:spacing w:after="100" w:line="240" w:lineRule="auto"/>
        <w:ind w:right="9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7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Cumpra-se.</w:t>
      </w:r>
    </w:p>
    <w:p w:rsidR="00802719" w:rsidRPr="00802719" w:rsidRDefault="00802719" w:rsidP="00802719">
      <w:pPr>
        <w:spacing w:after="10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027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 Toledo, 2</w:t>
      </w:r>
      <w:r w:rsidR="00096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</w:t>
      </w:r>
      <w:r w:rsidRPr="008027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Março de 2017.</w:t>
      </w:r>
    </w:p>
    <w:p w:rsidR="00802719" w:rsidRPr="00802719" w:rsidRDefault="00802719" w:rsidP="00802719">
      <w:pPr>
        <w:spacing w:after="10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2719" w:rsidRPr="00802719" w:rsidRDefault="00802719" w:rsidP="00802719">
      <w:pPr>
        <w:spacing w:after="100" w:line="240" w:lineRule="auto"/>
        <w:ind w:right="9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7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</w:t>
      </w:r>
    </w:p>
    <w:p w:rsidR="00802719" w:rsidRPr="00802719" w:rsidRDefault="00802719" w:rsidP="00802719">
      <w:pPr>
        <w:spacing w:after="100" w:line="240" w:lineRule="auto"/>
        <w:ind w:right="9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7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Remi </w:t>
      </w:r>
      <w:proofErr w:type="spellStart"/>
      <w:r w:rsidRPr="008027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Schorn</w:t>
      </w:r>
      <w:proofErr w:type="spellEnd"/>
    </w:p>
    <w:p w:rsidR="00802719" w:rsidRPr="00802719" w:rsidRDefault="00802719" w:rsidP="00802719">
      <w:pPr>
        <w:spacing w:after="100" w:line="240" w:lineRule="auto"/>
        <w:ind w:right="9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02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Coordenador do Projeto</w:t>
      </w:r>
    </w:p>
    <w:p w:rsidR="00802719" w:rsidRPr="00802719" w:rsidRDefault="00802719" w:rsidP="00802719">
      <w:pPr>
        <w:spacing w:after="100" w:line="240" w:lineRule="auto"/>
        <w:ind w:right="9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2719" w:rsidRPr="00802719" w:rsidRDefault="00802719" w:rsidP="00802719">
      <w:pPr>
        <w:spacing w:after="100" w:line="240" w:lineRule="auto"/>
        <w:ind w:right="9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7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</w:t>
      </w:r>
    </w:p>
    <w:p w:rsidR="00802719" w:rsidRPr="00802719" w:rsidRDefault="00802719" w:rsidP="00802719">
      <w:pPr>
        <w:spacing w:after="100" w:line="240" w:lineRule="auto"/>
        <w:ind w:right="9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7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Silvio Antônio </w:t>
      </w:r>
      <w:proofErr w:type="spellStart"/>
      <w:r w:rsidRPr="008027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Colognese</w:t>
      </w:r>
      <w:proofErr w:type="spellEnd"/>
    </w:p>
    <w:p w:rsidR="00802719" w:rsidRPr="00802719" w:rsidRDefault="00802719" w:rsidP="00802719">
      <w:pPr>
        <w:spacing w:after="100" w:line="240" w:lineRule="auto"/>
        <w:ind w:right="9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Coordenador do Centro de Ciências Humanas e Sociais</w:t>
      </w:r>
    </w:p>
    <w:sectPr w:rsidR="00802719" w:rsidRPr="00802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19"/>
    <w:rsid w:val="00096DBD"/>
    <w:rsid w:val="003E267F"/>
    <w:rsid w:val="00654C5F"/>
    <w:rsid w:val="00802719"/>
    <w:rsid w:val="00802B1B"/>
    <w:rsid w:val="00BA2BDA"/>
    <w:rsid w:val="00BE76A0"/>
    <w:rsid w:val="00C0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0271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E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0271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E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Antonio da Silva</dc:creator>
  <cp:lastModifiedBy>Fabio Antonio da Silva</cp:lastModifiedBy>
  <cp:revision>2</cp:revision>
  <dcterms:created xsi:type="dcterms:W3CDTF">2017-03-29T21:54:00Z</dcterms:created>
  <dcterms:modified xsi:type="dcterms:W3CDTF">2017-03-29T21:54:00Z</dcterms:modified>
</cp:coreProperties>
</file>